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2BA" w14:textId="77777777" w:rsidR="001459AA" w:rsidRPr="001459AA" w:rsidRDefault="001459AA" w:rsidP="001459AA">
      <w:pPr>
        <w:rPr>
          <w:b/>
          <w:bCs/>
          <w:sz w:val="36"/>
          <w:szCs w:val="36"/>
        </w:rPr>
      </w:pPr>
      <w:r w:rsidRPr="001459AA">
        <w:rPr>
          <w:b/>
          <w:bCs/>
          <w:sz w:val="36"/>
          <w:szCs w:val="36"/>
        </w:rPr>
        <w:t>Before You Read Activity Page</w:t>
      </w:r>
    </w:p>
    <w:p w14:paraId="2C14D1B0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  <w:i/>
          <w:iCs/>
        </w:rPr>
        <w:t>Sally and the Summer Surprise</w:t>
      </w:r>
    </w:p>
    <w:p w14:paraId="35BD17CB" w14:textId="77777777" w:rsidR="001459AA" w:rsidRPr="001459AA" w:rsidRDefault="001459AA" w:rsidP="001459AA">
      <w:r w:rsidRPr="001459AA">
        <w:rPr>
          <w:b/>
          <w:bCs/>
        </w:rPr>
        <w:t>Name:</w:t>
      </w:r>
      <w:r w:rsidRPr="001459AA">
        <w:t xml:space="preserve"> ___________________________</w:t>
      </w:r>
      <w:r w:rsidRPr="001459AA">
        <w:br/>
      </w:r>
      <w:r w:rsidRPr="001459AA">
        <w:rPr>
          <w:b/>
          <w:bCs/>
        </w:rPr>
        <w:t>Date:</w:t>
      </w:r>
      <w:r w:rsidRPr="001459AA">
        <w:t xml:space="preserve"> ___________________________</w:t>
      </w:r>
    </w:p>
    <w:p w14:paraId="32468BD5" w14:textId="77777777" w:rsidR="001459AA" w:rsidRPr="001459AA" w:rsidRDefault="001459AA" w:rsidP="001459AA">
      <w:r w:rsidRPr="001459AA">
        <w:pict w14:anchorId="3A5099E1">
          <v:rect id="_x0000_i1025" style="width:0;height:1.5pt" o:hralign="center" o:hrstd="t" o:hr="t" fillcolor="#a0a0a0" stroked="f"/>
        </w:pict>
      </w:r>
    </w:p>
    <w:p w14:paraId="576F2FFC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Before You Read</w:t>
      </w:r>
    </w:p>
    <w:p w14:paraId="5F90CCEF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Get Ready for Sally’s Summer Surprise</w:t>
      </w:r>
    </w:p>
    <w:p w14:paraId="5112C65D" w14:textId="77777777" w:rsidR="001459AA" w:rsidRPr="001459AA" w:rsidRDefault="001459AA" w:rsidP="001459AA">
      <w:r w:rsidRPr="001459AA">
        <w:t xml:space="preserve">In </w:t>
      </w:r>
      <w:r w:rsidRPr="001459AA">
        <w:rPr>
          <w:i/>
          <w:iCs/>
        </w:rPr>
        <w:t>Sally and the Summer Surprise</w:t>
      </w:r>
      <w:r w:rsidRPr="001459AA">
        <w:t xml:space="preserve">, Sally works hard all school year and earns a place on the Honor Roll. Her family celebrates her effort, kindness, and determination with a very special surprise: a white-and-black puppy named Patches. Sally soon learns that caring for a puppy takes responsibility, patience, gentleness, love, and practice. </w:t>
      </w:r>
    </w:p>
    <w:p w14:paraId="5850B9F2" w14:textId="77777777" w:rsidR="001459AA" w:rsidRPr="001459AA" w:rsidRDefault="001459AA" w:rsidP="001459AA">
      <w:r w:rsidRPr="001459AA">
        <w:t>Before reading, think about school, summer, surprises, pets, and what it means to care for someone else.</w:t>
      </w:r>
    </w:p>
    <w:p w14:paraId="2BFA62CA" w14:textId="77777777" w:rsidR="001459AA" w:rsidRPr="001459AA" w:rsidRDefault="001459AA" w:rsidP="001459AA">
      <w:r w:rsidRPr="001459AA">
        <w:pict w14:anchorId="412C1665">
          <v:rect id="_x0000_i1026" style="width:0;height:1.5pt" o:hralign="center" o:hrstd="t" o:hr="t" fillcolor="#a0a0a0" stroked="f"/>
        </w:pict>
      </w:r>
    </w:p>
    <w:p w14:paraId="3FACAC1C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1. Look at the Title</w:t>
      </w:r>
    </w:p>
    <w:p w14:paraId="5E538802" w14:textId="77777777" w:rsidR="001459AA" w:rsidRPr="001459AA" w:rsidRDefault="001459AA" w:rsidP="001459AA">
      <w:r w:rsidRPr="001459AA">
        <w:t>The title of the book is:</w:t>
      </w:r>
    </w:p>
    <w:p w14:paraId="4595ACC3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  <w:i/>
          <w:iCs/>
        </w:rPr>
        <w:t>Sally and the Summer Surprise</w:t>
      </w:r>
    </w:p>
    <w:p w14:paraId="1A118E3B" w14:textId="77777777" w:rsidR="001459AA" w:rsidRPr="001459AA" w:rsidRDefault="001459AA" w:rsidP="001459AA">
      <w:r w:rsidRPr="001459AA">
        <w:t>What do you think the surprise might be?</w:t>
      </w:r>
    </w:p>
    <w:p w14:paraId="2E8A3BA9" w14:textId="77777777" w:rsidR="001459AA" w:rsidRPr="001459AA" w:rsidRDefault="001459AA" w:rsidP="001459AA">
      <w:r w:rsidRPr="001459AA">
        <w:t>☐ A puppy</w:t>
      </w:r>
      <w:r w:rsidRPr="001459AA">
        <w:br/>
        <w:t>☐ A trip</w:t>
      </w:r>
      <w:r w:rsidRPr="001459AA">
        <w:br/>
        <w:t>☐ A new book</w:t>
      </w:r>
      <w:r w:rsidRPr="001459AA">
        <w:br/>
        <w:t>☐ A family celebration</w:t>
      </w:r>
      <w:r w:rsidRPr="001459AA">
        <w:br/>
        <w:t>☐ A new responsibility</w:t>
      </w:r>
      <w:r w:rsidRPr="001459AA">
        <w:br/>
        <w:t>☐ Something unexpected</w:t>
      </w:r>
    </w:p>
    <w:p w14:paraId="081F8E27" w14:textId="77777777" w:rsidR="001459AA" w:rsidRPr="001459AA" w:rsidRDefault="001459AA" w:rsidP="001459AA">
      <w:r w:rsidRPr="001459AA">
        <w:rPr>
          <w:b/>
          <w:bCs/>
        </w:rPr>
        <w:t>My prediction:</w:t>
      </w:r>
    </w:p>
    <w:p w14:paraId="3D9D13C8" w14:textId="77777777" w:rsidR="001459AA" w:rsidRPr="001459AA" w:rsidRDefault="001459AA" w:rsidP="001459AA">
      <w:r w:rsidRPr="001459AA">
        <w:pict w14:anchorId="5363E95F">
          <v:rect id="_x0000_i1027" style="width:0;height:1.5pt" o:hralign="center" o:hrstd="t" o:hr="t" fillcolor="#a0a0a0" stroked="f"/>
        </w:pict>
      </w:r>
    </w:p>
    <w:p w14:paraId="4E0CC08A" w14:textId="77777777" w:rsidR="001459AA" w:rsidRPr="001459AA" w:rsidRDefault="001459AA" w:rsidP="001459AA">
      <w:r w:rsidRPr="001459AA">
        <w:pict w14:anchorId="3AFCC2B2">
          <v:rect id="_x0000_i1028" style="width:0;height:1.5pt" o:hralign="center" o:hrstd="t" o:hr="t" fillcolor="#a0a0a0" stroked="f"/>
        </w:pict>
      </w:r>
    </w:p>
    <w:p w14:paraId="5A4342A7" w14:textId="77777777" w:rsidR="001459AA" w:rsidRPr="001459AA" w:rsidRDefault="001459AA" w:rsidP="001459AA">
      <w:r w:rsidRPr="001459AA">
        <w:pict w14:anchorId="0DC5F0B2">
          <v:rect id="_x0000_i1029" style="width:0;height:1.5pt" o:hralign="center" o:hrstd="t" o:hr="t" fillcolor="#a0a0a0" stroked="f"/>
        </w:pict>
      </w:r>
    </w:p>
    <w:p w14:paraId="6160D64F" w14:textId="77777777" w:rsidR="001459AA" w:rsidRPr="001459AA" w:rsidRDefault="001459AA" w:rsidP="001459AA">
      <w:r w:rsidRPr="001459AA">
        <w:pict w14:anchorId="7DAFA1D2">
          <v:rect id="_x0000_i1030" style="width:0;height:1.5pt" o:hralign="center" o:hrstd="t" o:hr="t" fillcolor="#a0a0a0" stroked="f"/>
        </w:pict>
      </w:r>
    </w:p>
    <w:p w14:paraId="5B0A8624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lastRenderedPageBreak/>
        <w:t>2. Look at the Cover</w:t>
      </w:r>
    </w:p>
    <w:p w14:paraId="3DC8ED11" w14:textId="77777777" w:rsidR="001459AA" w:rsidRPr="001459AA" w:rsidRDefault="001459AA" w:rsidP="001459AA">
      <w:r w:rsidRPr="001459AA">
        <w:t>The cover shows Sally with a white-and-black puppy. Mom and Mark are smiling in the background, and the scene feels bright, warm, and happy.</w:t>
      </w:r>
    </w:p>
    <w:p w14:paraId="603B84C8" w14:textId="77777777" w:rsidR="001459AA" w:rsidRPr="001459AA" w:rsidRDefault="001459AA" w:rsidP="001459AA">
      <w:r w:rsidRPr="001459AA">
        <w:rPr>
          <w:b/>
          <w:bCs/>
        </w:rPr>
        <w:t>What do you notice on the cover?</w:t>
      </w:r>
    </w:p>
    <w:p w14:paraId="6661E42A" w14:textId="77777777" w:rsidR="001459AA" w:rsidRPr="001459AA" w:rsidRDefault="001459AA" w:rsidP="001459AA">
      <w:pPr>
        <w:numPr>
          <w:ilvl w:val="0"/>
          <w:numId w:val="1"/>
        </w:numPr>
      </w:pPr>
      <w:r w:rsidRPr="001459AA">
        <w:pict w14:anchorId="55DFE83A">
          <v:rect id="_x0000_i1031" style="width:0;height:1.5pt" o:hralign="center" o:hrstd="t" o:hr="t" fillcolor="#a0a0a0" stroked="f"/>
        </w:pict>
      </w:r>
    </w:p>
    <w:p w14:paraId="547B1498" w14:textId="77777777" w:rsidR="001459AA" w:rsidRPr="001459AA" w:rsidRDefault="001459AA" w:rsidP="001459AA">
      <w:pPr>
        <w:numPr>
          <w:ilvl w:val="0"/>
          <w:numId w:val="1"/>
        </w:numPr>
      </w:pPr>
      <w:r w:rsidRPr="001459AA">
        <w:pict w14:anchorId="09DCEB7D">
          <v:rect id="_x0000_i1032" style="width:0;height:1.5pt" o:hralign="center" o:hrstd="t" o:hr="t" fillcolor="#a0a0a0" stroked="f"/>
        </w:pict>
      </w:r>
    </w:p>
    <w:p w14:paraId="10D1F64B" w14:textId="77777777" w:rsidR="001459AA" w:rsidRPr="001459AA" w:rsidRDefault="001459AA" w:rsidP="001459AA">
      <w:pPr>
        <w:numPr>
          <w:ilvl w:val="0"/>
          <w:numId w:val="1"/>
        </w:numPr>
      </w:pPr>
      <w:r w:rsidRPr="001459AA">
        <w:pict w14:anchorId="7B42DBE5">
          <v:rect id="_x0000_i1033" style="width:0;height:1.5pt" o:hralign="center" o:hrstd="t" o:hr="t" fillcolor="#a0a0a0" stroked="f"/>
        </w:pict>
      </w:r>
    </w:p>
    <w:p w14:paraId="61E26460" w14:textId="77777777" w:rsidR="001459AA" w:rsidRPr="001459AA" w:rsidRDefault="001459AA" w:rsidP="001459AA">
      <w:pPr>
        <w:numPr>
          <w:ilvl w:val="0"/>
          <w:numId w:val="1"/>
        </w:numPr>
      </w:pPr>
      <w:r w:rsidRPr="001459AA">
        <w:pict w14:anchorId="4EFAD6F4">
          <v:rect id="_x0000_i1034" style="width:0;height:1.5pt" o:hralign="center" o:hrstd="t" o:hr="t" fillcolor="#a0a0a0" stroked="f"/>
        </w:pict>
      </w:r>
    </w:p>
    <w:p w14:paraId="45319B81" w14:textId="77777777" w:rsidR="001459AA" w:rsidRPr="001459AA" w:rsidRDefault="001459AA" w:rsidP="001459AA">
      <w:r w:rsidRPr="001459AA">
        <w:rPr>
          <w:b/>
          <w:bCs/>
        </w:rPr>
        <w:t>How do you think Sally feels on the cover?</w:t>
      </w:r>
    </w:p>
    <w:p w14:paraId="1B277B88" w14:textId="77777777" w:rsidR="001459AA" w:rsidRPr="001459AA" w:rsidRDefault="001459AA" w:rsidP="001459AA">
      <w:r w:rsidRPr="001459AA">
        <w:t>☐ Happy</w:t>
      </w:r>
      <w:r w:rsidRPr="001459AA">
        <w:br/>
        <w:t>☐ Surprised</w:t>
      </w:r>
      <w:r w:rsidRPr="001459AA">
        <w:br/>
        <w:t>☐ Proud</w:t>
      </w:r>
      <w:r w:rsidRPr="001459AA">
        <w:br/>
        <w:t>☐ Excited</w:t>
      </w:r>
      <w:r w:rsidRPr="001459AA">
        <w:br/>
        <w:t>☐ Loving</w:t>
      </w:r>
      <w:r w:rsidRPr="001459AA">
        <w:br/>
        <w:t>☐ Curious</w:t>
      </w:r>
    </w:p>
    <w:p w14:paraId="54BAD7D0" w14:textId="77777777" w:rsidR="001459AA" w:rsidRPr="001459AA" w:rsidRDefault="001459AA" w:rsidP="001459AA">
      <w:r w:rsidRPr="001459AA">
        <w:rPr>
          <w:b/>
          <w:bCs/>
        </w:rPr>
        <w:t>Why do you think she feels this way?</w:t>
      </w:r>
    </w:p>
    <w:p w14:paraId="1EF62460" w14:textId="77777777" w:rsidR="001459AA" w:rsidRPr="001459AA" w:rsidRDefault="001459AA" w:rsidP="001459AA">
      <w:r w:rsidRPr="001459AA">
        <w:pict w14:anchorId="081524BD">
          <v:rect id="_x0000_i1035" style="width:0;height:1.5pt" o:hralign="center" o:hrstd="t" o:hr="t" fillcolor="#a0a0a0" stroked="f"/>
        </w:pict>
      </w:r>
    </w:p>
    <w:p w14:paraId="63DE3A3C" w14:textId="77777777" w:rsidR="001459AA" w:rsidRPr="001459AA" w:rsidRDefault="001459AA" w:rsidP="001459AA">
      <w:r w:rsidRPr="001459AA">
        <w:pict w14:anchorId="2E2F0ED3">
          <v:rect id="_x0000_i1036" style="width:0;height:1.5pt" o:hralign="center" o:hrstd="t" o:hr="t" fillcolor="#a0a0a0" stroked="f"/>
        </w:pict>
      </w:r>
    </w:p>
    <w:p w14:paraId="5F6CF4F3" w14:textId="77777777" w:rsidR="001459AA" w:rsidRPr="001459AA" w:rsidRDefault="001459AA" w:rsidP="001459AA">
      <w:r w:rsidRPr="001459AA">
        <w:pict w14:anchorId="5E5875EA">
          <v:rect id="_x0000_i1037" style="width:0;height:1.5pt" o:hralign="center" o:hrstd="t" o:hr="t" fillcolor="#a0a0a0" stroked="f"/>
        </w:pict>
      </w:r>
    </w:p>
    <w:p w14:paraId="71FDF05B" w14:textId="77777777" w:rsidR="001459AA" w:rsidRPr="001459AA" w:rsidRDefault="001459AA" w:rsidP="001459AA">
      <w:r w:rsidRPr="001459AA">
        <w:pict w14:anchorId="02B073DE">
          <v:rect id="_x0000_i1038" style="width:0;height:1.5pt" o:hralign="center" o:hrstd="t" o:hr="t" fillcolor="#a0a0a0" stroked="f"/>
        </w:pict>
      </w:r>
    </w:p>
    <w:p w14:paraId="35FACA58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3. Make a Prediction</w:t>
      </w:r>
    </w:p>
    <w:p w14:paraId="71317266" w14:textId="77777777" w:rsidR="001459AA" w:rsidRPr="001459AA" w:rsidRDefault="001459AA" w:rsidP="001459AA">
      <w:r w:rsidRPr="001459AA">
        <w:t xml:space="preserve">The Table of Contents includes chapters such as </w:t>
      </w:r>
      <w:r w:rsidRPr="001459AA">
        <w:rPr>
          <w:b/>
          <w:bCs/>
        </w:rPr>
        <w:t>“The Last Report Card,” “A Surprise at Home,” “Patches Finds His Paws,” “The Backyard Adventure Course,” “The Lost Leash Mystery,” “Patches Meets the Neighborhood,”</w:t>
      </w:r>
      <w:r w:rsidRPr="001459AA">
        <w:t xml:space="preserve"> and </w:t>
      </w:r>
      <w:r w:rsidRPr="001459AA">
        <w:rPr>
          <w:b/>
          <w:bCs/>
        </w:rPr>
        <w:t>“The Big Dog Show Surprise.”</w:t>
      </w:r>
      <w:r w:rsidRPr="001459AA">
        <w:t xml:space="preserve"> </w:t>
      </w:r>
    </w:p>
    <w:p w14:paraId="10FEAA7E" w14:textId="77777777" w:rsidR="001459AA" w:rsidRPr="001459AA" w:rsidRDefault="001459AA" w:rsidP="001459AA">
      <w:r w:rsidRPr="001459AA">
        <w:t>Choose one chapter title.</w:t>
      </w:r>
    </w:p>
    <w:p w14:paraId="14DF6BEF" w14:textId="77777777" w:rsidR="001459AA" w:rsidRPr="001459AA" w:rsidRDefault="001459AA" w:rsidP="001459AA">
      <w:r w:rsidRPr="001459AA">
        <w:rPr>
          <w:b/>
          <w:bCs/>
        </w:rPr>
        <w:t>Chapter title I chose:</w:t>
      </w:r>
    </w:p>
    <w:p w14:paraId="5A3C603A" w14:textId="77777777" w:rsidR="001459AA" w:rsidRPr="001459AA" w:rsidRDefault="001459AA" w:rsidP="001459AA">
      <w:r w:rsidRPr="001459AA">
        <w:pict w14:anchorId="4659C7AA">
          <v:rect id="_x0000_i1039" style="width:0;height:1.5pt" o:hralign="center" o:hrstd="t" o:hr="t" fillcolor="#a0a0a0" stroked="f"/>
        </w:pict>
      </w:r>
    </w:p>
    <w:p w14:paraId="594477F2" w14:textId="77777777" w:rsidR="001459AA" w:rsidRPr="001459AA" w:rsidRDefault="001459AA" w:rsidP="001459AA">
      <w:r w:rsidRPr="001459AA">
        <w:rPr>
          <w:b/>
          <w:bCs/>
        </w:rPr>
        <w:t>I think this chapter will be about:</w:t>
      </w:r>
    </w:p>
    <w:p w14:paraId="32BA67D1" w14:textId="77777777" w:rsidR="001459AA" w:rsidRPr="001459AA" w:rsidRDefault="001459AA" w:rsidP="001459AA">
      <w:r w:rsidRPr="001459AA">
        <w:lastRenderedPageBreak/>
        <w:pict w14:anchorId="7D4DB18D">
          <v:rect id="_x0000_i1040" style="width:0;height:1.5pt" o:hralign="center" o:hrstd="t" o:hr="t" fillcolor="#a0a0a0" stroked="f"/>
        </w:pict>
      </w:r>
    </w:p>
    <w:p w14:paraId="342D7BCB" w14:textId="77777777" w:rsidR="001459AA" w:rsidRPr="001459AA" w:rsidRDefault="001459AA" w:rsidP="001459AA">
      <w:r w:rsidRPr="001459AA">
        <w:pict w14:anchorId="28A17B8A">
          <v:rect id="_x0000_i1041" style="width:0;height:1.5pt" o:hralign="center" o:hrstd="t" o:hr="t" fillcolor="#a0a0a0" stroked="f"/>
        </w:pict>
      </w:r>
    </w:p>
    <w:p w14:paraId="4FF2DD6E" w14:textId="77777777" w:rsidR="001459AA" w:rsidRPr="001459AA" w:rsidRDefault="001459AA" w:rsidP="001459AA">
      <w:r w:rsidRPr="001459AA">
        <w:pict w14:anchorId="560D26C9">
          <v:rect id="_x0000_i1042" style="width:0;height:1.5pt" o:hralign="center" o:hrstd="t" o:hr="t" fillcolor="#a0a0a0" stroked="f"/>
        </w:pict>
      </w:r>
    </w:p>
    <w:p w14:paraId="3325B820" w14:textId="77777777" w:rsidR="001459AA" w:rsidRPr="001459AA" w:rsidRDefault="001459AA" w:rsidP="001459AA">
      <w:r w:rsidRPr="001459AA">
        <w:pict w14:anchorId="5195DC10">
          <v:rect id="_x0000_i1043" style="width:0;height:1.5pt" o:hralign="center" o:hrstd="t" o:hr="t" fillcolor="#a0a0a0" stroked="f"/>
        </w:pict>
      </w:r>
    </w:p>
    <w:p w14:paraId="4915846F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4. What Do You Know About Puppies?</w:t>
      </w:r>
    </w:p>
    <w:p w14:paraId="598663E0" w14:textId="77777777" w:rsidR="001459AA" w:rsidRPr="001459AA" w:rsidRDefault="001459AA" w:rsidP="001459AA">
      <w:r w:rsidRPr="001459AA">
        <w:t>Write or draw what you already know.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3387"/>
      </w:tblGrid>
      <w:tr w:rsidR="001459AA" w:rsidRPr="001459AA" w14:paraId="6B28DB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B26224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Puppy Question</w:t>
            </w:r>
          </w:p>
        </w:tc>
        <w:tc>
          <w:tcPr>
            <w:tcW w:w="0" w:type="auto"/>
            <w:vAlign w:val="center"/>
            <w:hideMark/>
          </w:tcPr>
          <w:p w14:paraId="3D6BC9C8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My Answer</w:t>
            </w:r>
          </w:p>
        </w:tc>
      </w:tr>
      <w:tr w:rsidR="001459AA" w:rsidRPr="001459AA" w14:paraId="099FE2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CCE79" w14:textId="77777777" w:rsidR="001459AA" w:rsidRPr="001459AA" w:rsidRDefault="001459AA" w:rsidP="001459AA">
            <w:r w:rsidRPr="001459AA">
              <w:t>What does a puppy need every day?</w:t>
            </w:r>
          </w:p>
        </w:tc>
        <w:tc>
          <w:tcPr>
            <w:tcW w:w="0" w:type="auto"/>
            <w:vAlign w:val="center"/>
            <w:hideMark/>
          </w:tcPr>
          <w:p w14:paraId="7E39C74D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6D08B6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FF980" w14:textId="77777777" w:rsidR="001459AA" w:rsidRPr="001459AA" w:rsidRDefault="001459AA" w:rsidP="001459AA">
            <w:r w:rsidRPr="001459AA">
              <w:t>What can puppies learn?</w:t>
            </w:r>
          </w:p>
        </w:tc>
        <w:tc>
          <w:tcPr>
            <w:tcW w:w="0" w:type="auto"/>
            <w:vAlign w:val="center"/>
            <w:hideMark/>
          </w:tcPr>
          <w:p w14:paraId="26A397F1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22A64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9085F" w14:textId="77777777" w:rsidR="001459AA" w:rsidRPr="001459AA" w:rsidRDefault="001459AA" w:rsidP="001459AA">
            <w:r w:rsidRPr="001459AA">
              <w:t>Why do puppies need patience?</w:t>
            </w:r>
          </w:p>
        </w:tc>
        <w:tc>
          <w:tcPr>
            <w:tcW w:w="0" w:type="auto"/>
            <w:vAlign w:val="center"/>
            <w:hideMark/>
          </w:tcPr>
          <w:p w14:paraId="46D2DE48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68B51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3C156" w14:textId="77777777" w:rsidR="001459AA" w:rsidRPr="001459AA" w:rsidRDefault="001459AA" w:rsidP="001459AA">
            <w:r w:rsidRPr="001459AA">
              <w:t>What are puppies sometimes messy about?</w:t>
            </w:r>
          </w:p>
        </w:tc>
        <w:tc>
          <w:tcPr>
            <w:tcW w:w="0" w:type="auto"/>
            <w:vAlign w:val="center"/>
            <w:hideMark/>
          </w:tcPr>
          <w:p w14:paraId="6B0CE4DE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0DB6C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3D8C5" w14:textId="77777777" w:rsidR="001459AA" w:rsidRPr="001459AA" w:rsidRDefault="001459AA" w:rsidP="001459AA">
            <w:r w:rsidRPr="001459AA">
              <w:t>How can children help care for a puppy?</w:t>
            </w:r>
          </w:p>
        </w:tc>
        <w:tc>
          <w:tcPr>
            <w:tcW w:w="0" w:type="auto"/>
            <w:vAlign w:val="center"/>
            <w:hideMark/>
          </w:tcPr>
          <w:p w14:paraId="0E0FC2F4" w14:textId="77777777" w:rsidR="001459AA" w:rsidRPr="001459AA" w:rsidRDefault="001459AA" w:rsidP="001459AA">
            <w:r w:rsidRPr="001459AA">
              <w:t>______________________________</w:t>
            </w:r>
          </w:p>
        </w:tc>
      </w:tr>
    </w:tbl>
    <w:p w14:paraId="37CD8961" w14:textId="77777777" w:rsidR="001459AA" w:rsidRPr="001459AA" w:rsidRDefault="001459AA" w:rsidP="001459AA">
      <w:r w:rsidRPr="001459AA">
        <w:pict w14:anchorId="7D2832FE">
          <v:rect id="_x0000_i1044" style="width:0;height:1.5pt" o:hralign="center" o:hrstd="t" o:hr="t" fillcolor="#a0a0a0" stroked="f"/>
        </w:pict>
      </w:r>
    </w:p>
    <w:p w14:paraId="631C2946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5. Vocabulary Preview</w:t>
      </w:r>
    </w:p>
    <w:p w14:paraId="4A6856DE" w14:textId="77777777" w:rsidR="001459AA" w:rsidRPr="001459AA" w:rsidRDefault="001459AA" w:rsidP="001459AA">
      <w:r w:rsidRPr="001459AA">
        <w:t>These words may help you understand the story.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6064"/>
      </w:tblGrid>
      <w:tr w:rsidR="001459AA" w:rsidRPr="001459AA" w14:paraId="34FE88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D966D4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724AA73B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Kid-Friendly Meaning</w:t>
            </w:r>
          </w:p>
        </w:tc>
      </w:tr>
      <w:tr w:rsidR="001459AA" w:rsidRPr="001459AA" w14:paraId="08DED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7EE1A" w14:textId="77777777" w:rsidR="001459AA" w:rsidRPr="001459AA" w:rsidRDefault="001459AA" w:rsidP="001459AA">
            <w:r w:rsidRPr="001459AA">
              <w:t>Honor Roll</w:t>
            </w:r>
          </w:p>
        </w:tc>
        <w:tc>
          <w:tcPr>
            <w:tcW w:w="0" w:type="auto"/>
            <w:vAlign w:val="center"/>
            <w:hideMark/>
          </w:tcPr>
          <w:p w14:paraId="2DD6148B" w14:textId="77777777" w:rsidR="001459AA" w:rsidRPr="001459AA" w:rsidRDefault="001459AA" w:rsidP="001459AA">
            <w:r w:rsidRPr="001459AA">
              <w:t>A special recognition for strong schoolwork and effort</w:t>
            </w:r>
          </w:p>
        </w:tc>
      </w:tr>
      <w:tr w:rsidR="001459AA" w:rsidRPr="001459AA" w14:paraId="10B68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F85F8" w14:textId="77777777" w:rsidR="001459AA" w:rsidRPr="001459AA" w:rsidRDefault="001459AA" w:rsidP="001459AA">
            <w:r w:rsidRPr="001459AA">
              <w:t>Determination</w:t>
            </w:r>
          </w:p>
        </w:tc>
        <w:tc>
          <w:tcPr>
            <w:tcW w:w="0" w:type="auto"/>
            <w:vAlign w:val="center"/>
            <w:hideMark/>
          </w:tcPr>
          <w:p w14:paraId="4AE3656B" w14:textId="77777777" w:rsidR="001459AA" w:rsidRPr="001459AA" w:rsidRDefault="001459AA" w:rsidP="001459AA">
            <w:r w:rsidRPr="001459AA">
              <w:t>Keeping going even when something is hard</w:t>
            </w:r>
          </w:p>
        </w:tc>
      </w:tr>
      <w:tr w:rsidR="001459AA" w:rsidRPr="001459AA" w14:paraId="6AB1E3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AAF79" w14:textId="77777777" w:rsidR="001459AA" w:rsidRPr="001459AA" w:rsidRDefault="001459AA" w:rsidP="001459AA">
            <w:r w:rsidRPr="001459AA"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718A88E0" w14:textId="77777777" w:rsidR="001459AA" w:rsidRPr="001459AA" w:rsidRDefault="001459AA" w:rsidP="001459AA">
            <w:r w:rsidRPr="001459AA">
              <w:t>Taking care of something or someone in a dependable way</w:t>
            </w:r>
          </w:p>
        </w:tc>
      </w:tr>
      <w:tr w:rsidR="001459AA" w:rsidRPr="001459AA" w14:paraId="540AEA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499C2" w14:textId="77777777" w:rsidR="001459AA" w:rsidRPr="001459AA" w:rsidRDefault="001459AA" w:rsidP="001459AA">
            <w:r w:rsidRPr="001459AA">
              <w:t>Surprise</w:t>
            </w:r>
          </w:p>
        </w:tc>
        <w:tc>
          <w:tcPr>
            <w:tcW w:w="0" w:type="auto"/>
            <w:vAlign w:val="center"/>
            <w:hideMark/>
          </w:tcPr>
          <w:p w14:paraId="0B0B8571" w14:textId="77777777" w:rsidR="001459AA" w:rsidRPr="001459AA" w:rsidRDefault="001459AA" w:rsidP="001459AA">
            <w:r w:rsidRPr="001459AA">
              <w:t>Something unexpected that happens or is given</w:t>
            </w:r>
          </w:p>
        </w:tc>
      </w:tr>
      <w:tr w:rsidR="001459AA" w:rsidRPr="001459AA" w14:paraId="1CEEB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5A275" w14:textId="77777777" w:rsidR="001459AA" w:rsidRPr="001459AA" w:rsidRDefault="001459AA" w:rsidP="001459AA">
            <w:r w:rsidRPr="001459AA">
              <w:t>Puppy</w:t>
            </w:r>
          </w:p>
        </w:tc>
        <w:tc>
          <w:tcPr>
            <w:tcW w:w="0" w:type="auto"/>
            <w:vAlign w:val="center"/>
            <w:hideMark/>
          </w:tcPr>
          <w:p w14:paraId="21964556" w14:textId="77777777" w:rsidR="001459AA" w:rsidRPr="001459AA" w:rsidRDefault="001459AA" w:rsidP="001459AA">
            <w:r w:rsidRPr="001459AA">
              <w:t>A young dog</w:t>
            </w:r>
          </w:p>
        </w:tc>
      </w:tr>
      <w:tr w:rsidR="001459AA" w:rsidRPr="001459AA" w14:paraId="10A7EE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088DA" w14:textId="77777777" w:rsidR="001459AA" w:rsidRPr="001459AA" w:rsidRDefault="001459AA" w:rsidP="001459AA">
            <w:r w:rsidRPr="001459AA">
              <w:t>Patience</w:t>
            </w:r>
          </w:p>
        </w:tc>
        <w:tc>
          <w:tcPr>
            <w:tcW w:w="0" w:type="auto"/>
            <w:vAlign w:val="center"/>
            <w:hideMark/>
          </w:tcPr>
          <w:p w14:paraId="458EC1A7" w14:textId="77777777" w:rsidR="001459AA" w:rsidRPr="001459AA" w:rsidRDefault="001459AA" w:rsidP="001459AA">
            <w:r w:rsidRPr="001459AA">
              <w:t>Waiting calmly or helping without giving up</w:t>
            </w:r>
          </w:p>
        </w:tc>
      </w:tr>
      <w:tr w:rsidR="001459AA" w:rsidRPr="001459AA" w14:paraId="6B3B57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1CF40" w14:textId="77777777" w:rsidR="001459AA" w:rsidRPr="001459AA" w:rsidRDefault="001459AA" w:rsidP="001459AA">
            <w:r w:rsidRPr="001459AA">
              <w:t>Gentle</w:t>
            </w:r>
          </w:p>
        </w:tc>
        <w:tc>
          <w:tcPr>
            <w:tcW w:w="0" w:type="auto"/>
            <w:vAlign w:val="center"/>
            <w:hideMark/>
          </w:tcPr>
          <w:p w14:paraId="2FF87F60" w14:textId="77777777" w:rsidR="001459AA" w:rsidRPr="001459AA" w:rsidRDefault="001459AA" w:rsidP="001459AA">
            <w:r w:rsidRPr="001459AA">
              <w:t>Careful, soft, and kind</w:t>
            </w:r>
          </w:p>
        </w:tc>
      </w:tr>
      <w:tr w:rsidR="001459AA" w:rsidRPr="001459AA" w14:paraId="5ADE2B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4AF82" w14:textId="77777777" w:rsidR="001459AA" w:rsidRPr="001459AA" w:rsidRDefault="001459AA" w:rsidP="001459AA">
            <w:r w:rsidRPr="001459AA">
              <w:t>Consistency</w:t>
            </w:r>
          </w:p>
        </w:tc>
        <w:tc>
          <w:tcPr>
            <w:tcW w:w="0" w:type="auto"/>
            <w:vAlign w:val="center"/>
            <w:hideMark/>
          </w:tcPr>
          <w:p w14:paraId="091DE4C6" w14:textId="77777777" w:rsidR="001459AA" w:rsidRPr="001459AA" w:rsidRDefault="001459AA" w:rsidP="001459AA">
            <w:r w:rsidRPr="001459AA">
              <w:t xml:space="preserve">Doing something the same way </w:t>
            </w:r>
            <w:proofErr w:type="gramStart"/>
            <w:r w:rsidRPr="001459AA">
              <w:t>again and again</w:t>
            </w:r>
            <w:proofErr w:type="gramEnd"/>
          </w:p>
        </w:tc>
      </w:tr>
      <w:tr w:rsidR="001459AA" w:rsidRPr="001459AA" w14:paraId="19189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91C09" w14:textId="77777777" w:rsidR="001459AA" w:rsidRPr="001459AA" w:rsidRDefault="001459AA" w:rsidP="001459AA">
            <w:r w:rsidRPr="001459AA">
              <w:lastRenderedPageBreak/>
              <w:t>Training</w:t>
            </w:r>
          </w:p>
        </w:tc>
        <w:tc>
          <w:tcPr>
            <w:tcW w:w="0" w:type="auto"/>
            <w:vAlign w:val="center"/>
            <w:hideMark/>
          </w:tcPr>
          <w:p w14:paraId="61F54302" w14:textId="77777777" w:rsidR="001459AA" w:rsidRPr="001459AA" w:rsidRDefault="001459AA" w:rsidP="001459AA">
            <w:r w:rsidRPr="001459AA">
              <w:t>Teaching a person or animal how to do something</w:t>
            </w:r>
          </w:p>
        </w:tc>
      </w:tr>
      <w:tr w:rsidR="001459AA" w:rsidRPr="001459AA" w14:paraId="2ECFB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2C8DC" w14:textId="77777777" w:rsidR="001459AA" w:rsidRPr="001459AA" w:rsidRDefault="001459AA" w:rsidP="001459AA">
            <w:r w:rsidRPr="001459AA">
              <w:t>Progress</w:t>
            </w:r>
          </w:p>
        </w:tc>
        <w:tc>
          <w:tcPr>
            <w:tcW w:w="0" w:type="auto"/>
            <w:vAlign w:val="center"/>
            <w:hideMark/>
          </w:tcPr>
          <w:p w14:paraId="51907B1C" w14:textId="77777777" w:rsidR="001459AA" w:rsidRPr="001459AA" w:rsidRDefault="001459AA" w:rsidP="001459AA">
            <w:r w:rsidRPr="001459AA">
              <w:t>Getting better little by little</w:t>
            </w:r>
          </w:p>
        </w:tc>
      </w:tr>
      <w:tr w:rsidR="001459AA" w:rsidRPr="001459AA" w14:paraId="317450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99002" w14:textId="77777777" w:rsidR="001459AA" w:rsidRPr="001459AA" w:rsidRDefault="001459AA" w:rsidP="001459AA">
            <w:r w:rsidRPr="001459AA">
              <w:t>Neighborhood</w:t>
            </w:r>
          </w:p>
        </w:tc>
        <w:tc>
          <w:tcPr>
            <w:tcW w:w="0" w:type="auto"/>
            <w:vAlign w:val="center"/>
            <w:hideMark/>
          </w:tcPr>
          <w:p w14:paraId="08369810" w14:textId="77777777" w:rsidR="001459AA" w:rsidRPr="001459AA" w:rsidRDefault="001459AA" w:rsidP="001459AA">
            <w:r w:rsidRPr="001459AA">
              <w:t>The area where people live near each other</w:t>
            </w:r>
          </w:p>
        </w:tc>
      </w:tr>
      <w:tr w:rsidR="001459AA" w:rsidRPr="001459AA" w14:paraId="0A902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85697" w14:textId="77777777" w:rsidR="001459AA" w:rsidRPr="001459AA" w:rsidRDefault="001459AA" w:rsidP="001459AA">
            <w:r w:rsidRPr="001459AA">
              <w:t>Courage</w:t>
            </w:r>
          </w:p>
        </w:tc>
        <w:tc>
          <w:tcPr>
            <w:tcW w:w="0" w:type="auto"/>
            <w:vAlign w:val="center"/>
            <w:hideMark/>
          </w:tcPr>
          <w:p w14:paraId="302EB2DA" w14:textId="77777777" w:rsidR="001459AA" w:rsidRPr="001459AA" w:rsidRDefault="001459AA" w:rsidP="001459AA">
            <w:r w:rsidRPr="001459AA">
              <w:t>Trying something even when it feels new or hard</w:t>
            </w:r>
          </w:p>
        </w:tc>
      </w:tr>
    </w:tbl>
    <w:p w14:paraId="5638B729" w14:textId="77777777" w:rsidR="001459AA" w:rsidRPr="001459AA" w:rsidRDefault="001459AA" w:rsidP="001459AA">
      <w:r w:rsidRPr="001459AA">
        <w:pict w14:anchorId="0A392AAB">
          <v:rect id="_x0000_i1045" style="width:0;height:1.5pt" o:hralign="center" o:hrstd="t" o:hr="t" fillcolor="#a0a0a0" stroked="f"/>
        </w:pict>
      </w:r>
    </w:p>
    <w:p w14:paraId="58D77742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6. Vocabulary Practice</w:t>
      </w:r>
    </w:p>
    <w:p w14:paraId="5D07173C" w14:textId="77777777" w:rsidR="001459AA" w:rsidRPr="001459AA" w:rsidRDefault="001459AA" w:rsidP="001459AA">
      <w:r w:rsidRPr="001459AA">
        <w:t>Choose three vocabulary words and use each one in a sentence.</w:t>
      </w:r>
    </w:p>
    <w:p w14:paraId="74134717" w14:textId="77777777" w:rsidR="001459AA" w:rsidRPr="001459AA" w:rsidRDefault="001459AA" w:rsidP="001459AA">
      <w:r w:rsidRPr="001459AA">
        <w:rPr>
          <w:b/>
          <w:bCs/>
        </w:rPr>
        <w:t>Word 1:</w:t>
      </w:r>
      <w:r w:rsidRPr="001459AA">
        <w:t xml:space="preserve"> ___________________________</w:t>
      </w:r>
      <w:r w:rsidRPr="001459AA">
        <w:br/>
      </w:r>
      <w:r w:rsidRPr="001459AA">
        <w:rPr>
          <w:b/>
          <w:bCs/>
        </w:rPr>
        <w:t>Sentence:</w:t>
      </w:r>
    </w:p>
    <w:p w14:paraId="229B2595" w14:textId="77777777" w:rsidR="001459AA" w:rsidRPr="001459AA" w:rsidRDefault="001459AA" w:rsidP="001459AA">
      <w:r w:rsidRPr="001459AA">
        <w:pict w14:anchorId="4E26A748">
          <v:rect id="_x0000_i1046" style="width:0;height:1.5pt" o:hralign="center" o:hrstd="t" o:hr="t" fillcolor="#a0a0a0" stroked="f"/>
        </w:pict>
      </w:r>
    </w:p>
    <w:p w14:paraId="34FD9215" w14:textId="77777777" w:rsidR="001459AA" w:rsidRPr="001459AA" w:rsidRDefault="001459AA" w:rsidP="001459AA">
      <w:r w:rsidRPr="001459AA">
        <w:pict w14:anchorId="3BEC41BC">
          <v:rect id="_x0000_i1047" style="width:0;height:1.5pt" o:hralign="center" o:hrstd="t" o:hr="t" fillcolor="#a0a0a0" stroked="f"/>
        </w:pict>
      </w:r>
    </w:p>
    <w:p w14:paraId="7ED9F802" w14:textId="77777777" w:rsidR="001459AA" w:rsidRPr="001459AA" w:rsidRDefault="001459AA" w:rsidP="001459AA">
      <w:r w:rsidRPr="001459AA">
        <w:rPr>
          <w:b/>
          <w:bCs/>
        </w:rPr>
        <w:t>Word 2:</w:t>
      </w:r>
      <w:r w:rsidRPr="001459AA">
        <w:t xml:space="preserve"> ___________________________</w:t>
      </w:r>
      <w:r w:rsidRPr="001459AA">
        <w:br/>
      </w:r>
      <w:r w:rsidRPr="001459AA">
        <w:rPr>
          <w:b/>
          <w:bCs/>
        </w:rPr>
        <w:t>Sentence:</w:t>
      </w:r>
    </w:p>
    <w:p w14:paraId="0B0C5067" w14:textId="77777777" w:rsidR="001459AA" w:rsidRPr="001459AA" w:rsidRDefault="001459AA" w:rsidP="001459AA">
      <w:r w:rsidRPr="001459AA">
        <w:pict w14:anchorId="71A29532">
          <v:rect id="_x0000_i1048" style="width:0;height:1.5pt" o:hralign="center" o:hrstd="t" o:hr="t" fillcolor="#a0a0a0" stroked="f"/>
        </w:pict>
      </w:r>
    </w:p>
    <w:p w14:paraId="727533A4" w14:textId="77777777" w:rsidR="001459AA" w:rsidRPr="001459AA" w:rsidRDefault="001459AA" w:rsidP="001459AA">
      <w:r w:rsidRPr="001459AA">
        <w:pict w14:anchorId="05429F72">
          <v:rect id="_x0000_i1049" style="width:0;height:1.5pt" o:hralign="center" o:hrstd="t" o:hr="t" fillcolor="#a0a0a0" stroked="f"/>
        </w:pict>
      </w:r>
    </w:p>
    <w:p w14:paraId="154B0B93" w14:textId="77777777" w:rsidR="001459AA" w:rsidRPr="001459AA" w:rsidRDefault="001459AA" w:rsidP="001459AA">
      <w:r w:rsidRPr="001459AA">
        <w:rPr>
          <w:b/>
          <w:bCs/>
        </w:rPr>
        <w:t>Word 3:</w:t>
      </w:r>
      <w:r w:rsidRPr="001459AA">
        <w:t xml:space="preserve"> ___________________________</w:t>
      </w:r>
      <w:r w:rsidRPr="001459AA">
        <w:br/>
      </w:r>
      <w:r w:rsidRPr="001459AA">
        <w:rPr>
          <w:b/>
          <w:bCs/>
        </w:rPr>
        <w:t>Sentence:</w:t>
      </w:r>
    </w:p>
    <w:p w14:paraId="7B07B694" w14:textId="77777777" w:rsidR="001459AA" w:rsidRPr="001459AA" w:rsidRDefault="001459AA" w:rsidP="001459AA">
      <w:r w:rsidRPr="001459AA">
        <w:pict w14:anchorId="67EB8AB0">
          <v:rect id="_x0000_i1050" style="width:0;height:1.5pt" o:hralign="center" o:hrstd="t" o:hr="t" fillcolor="#a0a0a0" stroked="f"/>
        </w:pict>
      </w:r>
    </w:p>
    <w:p w14:paraId="71F44419" w14:textId="77777777" w:rsidR="001459AA" w:rsidRPr="001459AA" w:rsidRDefault="001459AA" w:rsidP="001459AA">
      <w:r w:rsidRPr="001459AA">
        <w:pict w14:anchorId="52347D92">
          <v:rect id="_x0000_i1051" style="width:0;height:1.5pt" o:hralign="center" o:hrstd="t" o:hr="t" fillcolor="#a0a0a0" stroked="f"/>
        </w:pict>
      </w:r>
    </w:p>
    <w:p w14:paraId="42E5687F" w14:textId="77777777" w:rsidR="001459AA" w:rsidRPr="001459AA" w:rsidRDefault="001459AA" w:rsidP="001459AA">
      <w:r w:rsidRPr="001459AA">
        <w:pict w14:anchorId="42C218A4">
          <v:rect id="_x0000_i1052" style="width:0;height:1.5pt" o:hralign="center" o:hrstd="t" o:hr="t" fillcolor="#a0a0a0" stroked="f"/>
        </w:pict>
      </w:r>
    </w:p>
    <w:p w14:paraId="75E69BE3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7. Story Clues</w:t>
      </w:r>
    </w:p>
    <w:p w14:paraId="2AF745CF" w14:textId="77777777" w:rsidR="001459AA" w:rsidRPr="001459AA" w:rsidRDefault="001459AA" w:rsidP="001459AA">
      <w:r w:rsidRPr="001459AA">
        <w:t xml:space="preserve">Sally earns the Honor Roll because of her hard work, kindness, determination, and curious heart. Later, she receives Patches, a puppy who teaches her that love and responsibility go together. </w:t>
      </w:r>
    </w:p>
    <w:p w14:paraId="6B3DD0DE" w14:textId="77777777" w:rsidR="001459AA" w:rsidRPr="001459AA" w:rsidRDefault="001459AA" w:rsidP="001459AA">
      <w:r w:rsidRPr="001459AA">
        <w:t>Use these clues to answer the questions.</w:t>
      </w:r>
    </w:p>
    <w:p w14:paraId="3D82B71B" w14:textId="77777777" w:rsidR="001459AA" w:rsidRPr="001459AA" w:rsidRDefault="001459AA" w:rsidP="001459AA">
      <w:r w:rsidRPr="001459AA">
        <w:rPr>
          <w:b/>
          <w:bCs/>
        </w:rPr>
        <w:t>What kind of student do you think Sally is?</w:t>
      </w:r>
    </w:p>
    <w:p w14:paraId="5AB7545C" w14:textId="77777777" w:rsidR="001459AA" w:rsidRPr="001459AA" w:rsidRDefault="001459AA" w:rsidP="001459AA">
      <w:r w:rsidRPr="001459AA">
        <w:lastRenderedPageBreak/>
        <w:pict w14:anchorId="2B3813D0">
          <v:rect id="_x0000_i1053" style="width:0;height:1.5pt" o:hralign="center" o:hrstd="t" o:hr="t" fillcolor="#a0a0a0" stroked="f"/>
        </w:pict>
      </w:r>
    </w:p>
    <w:p w14:paraId="462C2730" w14:textId="77777777" w:rsidR="001459AA" w:rsidRPr="001459AA" w:rsidRDefault="001459AA" w:rsidP="001459AA">
      <w:r w:rsidRPr="001459AA">
        <w:pict w14:anchorId="215CC9F0">
          <v:rect id="_x0000_i1054" style="width:0;height:1.5pt" o:hralign="center" o:hrstd="t" o:hr="t" fillcolor="#a0a0a0" stroked="f"/>
        </w:pict>
      </w:r>
    </w:p>
    <w:p w14:paraId="26E82725" w14:textId="77777777" w:rsidR="001459AA" w:rsidRPr="001459AA" w:rsidRDefault="001459AA" w:rsidP="001459AA">
      <w:r w:rsidRPr="001459AA">
        <w:rPr>
          <w:b/>
          <w:bCs/>
        </w:rPr>
        <w:t>Why might a puppy be both fun and hard work?</w:t>
      </w:r>
    </w:p>
    <w:p w14:paraId="33326D97" w14:textId="77777777" w:rsidR="001459AA" w:rsidRPr="001459AA" w:rsidRDefault="001459AA" w:rsidP="001459AA">
      <w:r w:rsidRPr="001459AA">
        <w:pict w14:anchorId="7FBBB893">
          <v:rect id="_x0000_i1055" style="width:0;height:1.5pt" o:hralign="center" o:hrstd="t" o:hr="t" fillcolor="#a0a0a0" stroked="f"/>
        </w:pict>
      </w:r>
    </w:p>
    <w:p w14:paraId="30A307B5" w14:textId="77777777" w:rsidR="001459AA" w:rsidRPr="001459AA" w:rsidRDefault="001459AA" w:rsidP="001459AA">
      <w:r w:rsidRPr="001459AA">
        <w:pict w14:anchorId="5FA4EF0A">
          <v:rect id="_x0000_i1056" style="width:0;height:1.5pt" o:hralign="center" o:hrstd="t" o:hr="t" fillcolor="#a0a0a0" stroked="f"/>
        </w:pict>
      </w:r>
    </w:p>
    <w:p w14:paraId="796B7A06" w14:textId="77777777" w:rsidR="001459AA" w:rsidRPr="001459AA" w:rsidRDefault="001459AA" w:rsidP="001459AA">
      <w:r w:rsidRPr="001459AA">
        <w:rPr>
          <w:b/>
          <w:bCs/>
        </w:rPr>
        <w:t>What do you think Sally will learn during the summer?</w:t>
      </w:r>
    </w:p>
    <w:p w14:paraId="2B353F21" w14:textId="77777777" w:rsidR="001459AA" w:rsidRPr="001459AA" w:rsidRDefault="001459AA" w:rsidP="001459AA">
      <w:r w:rsidRPr="001459AA">
        <w:pict w14:anchorId="5573346A">
          <v:rect id="_x0000_i1057" style="width:0;height:1.5pt" o:hralign="center" o:hrstd="t" o:hr="t" fillcolor="#a0a0a0" stroked="f"/>
        </w:pict>
      </w:r>
    </w:p>
    <w:p w14:paraId="34C38DB6" w14:textId="77777777" w:rsidR="001459AA" w:rsidRPr="001459AA" w:rsidRDefault="001459AA" w:rsidP="001459AA">
      <w:r w:rsidRPr="001459AA">
        <w:pict w14:anchorId="3FAEA1EC">
          <v:rect id="_x0000_i1058" style="width:0;height:1.5pt" o:hralign="center" o:hrstd="t" o:hr="t" fillcolor="#a0a0a0" stroked="f"/>
        </w:pict>
      </w:r>
    </w:p>
    <w:p w14:paraId="4D2045D9" w14:textId="77777777" w:rsidR="001459AA" w:rsidRPr="001459AA" w:rsidRDefault="001459AA" w:rsidP="001459AA">
      <w:r w:rsidRPr="001459AA">
        <w:pict w14:anchorId="2986A54A">
          <v:rect id="_x0000_i1059" style="width:0;height:1.5pt" o:hralign="center" o:hrstd="t" o:hr="t" fillcolor="#a0a0a0" stroked="f"/>
        </w:pict>
      </w:r>
    </w:p>
    <w:p w14:paraId="6A2481A7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8. Responsibility Warm-Up</w:t>
      </w:r>
    </w:p>
    <w:p w14:paraId="158ECC1F" w14:textId="77777777" w:rsidR="001459AA" w:rsidRPr="001459AA" w:rsidRDefault="001459AA" w:rsidP="001459AA">
      <w:r w:rsidRPr="001459AA">
        <w:t xml:space="preserve">Patches is a wonderful surprise, but Mom and Mark remind Sally that puppies need food, water, walks, training, patience, and love. </w:t>
      </w:r>
    </w:p>
    <w:p w14:paraId="22397CAF" w14:textId="77777777" w:rsidR="001459AA" w:rsidRPr="001459AA" w:rsidRDefault="001459AA" w:rsidP="001459AA">
      <w:r w:rsidRPr="001459AA">
        <w:t>Check the choices that show responsibility.</w:t>
      </w:r>
    </w:p>
    <w:p w14:paraId="1270FAA0" w14:textId="77777777" w:rsidR="001459AA" w:rsidRPr="001459AA" w:rsidRDefault="001459AA" w:rsidP="001459AA">
      <w:r w:rsidRPr="001459AA">
        <w:t>☐ Feed a puppy at the right time.</w:t>
      </w:r>
      <w:r w:rsidRPr="001459AA">
        <w:br/>
        <w:t>☐ Give a puppy fresh water.</w:t>
      </w:r>
      <w:r w:rsidRPr="001459AA">
        <w:br/>
        <w:t>☐ Take a puppy outside.</w:t>
      </w:r>
      <w:r w:rsidRPr="001459AA">
        <w:br/>
        <w:t>☐ Teach a puppy gently.</w:t>
      </w:r>
      <w:r w:rsidRPr="001459AA">
        <w:br/>
        <w:t>☐ Clean up accidents without giving up.</w:t>
      </w:r>
      <w:r w:rsidRPr="001459AA">
        <w:br/>
        <w:t>☐ Use patience when a puppy makes mistakes.</w:t>
      </w:r>
      <w:r w:rsidRPr="001459AA">
        <w:br/>
        <w:t>☐ Keep shoes and homework away from puppy teeth.</w:t>
      </w:r>
      <w:r w:rsidRPr="001459AA">
        <w:br/>
        <w:t>☐ Help even when it is not the fun part.</w:t>
      </w:r>
    </w:p>
    <w:p w14:paraId="134B96AF" w14:textId="77777777" w:rsidR="001459AA" w:rsidRPr="001459AA" w:rsidRDefault="001459AA" w:rsidP="001459AA">
      <w:r w:rsidRPr="001459AA">
        <w:rPr>
          <w:b/>
          <w:bCs/>
        </w:rPr>
        <w:t>One responsible thing I can do is:</w:t>
      </w:r>
    </w:p>
    <w:p w14:paraId="55E060C9" w14:textId="77777777" w:rsidR="001459AA" w:rsidRPr="001459AA" w:rsidRDefault="001459AA" w:rsidP="001459AA">
      <w:r w:rsidRPr="001459AA">
        <w:pict w14:anchorId="2D7FD775">
          <v:rect id="_x0000_i1060" style="width:0;height:1.5pt" o:hralign="center" o:hrstd="t" o:hr="t" fillcolor="#a0a0a0" stroked="f"/>
        </w:pict>
      </w:r>
    </w:p>
    <w:p w14:paraId="1BEDD51D" w14:textId="77777777" w:rsidR="001459AA" w:rsidRPr="001459AA" w:rsidRDefault="001459AA" w:rsidP="001459AA">
      <w:r w:rsidRPr="001459AA">
        <w:pict w14:anchorId="1C797999">
          <v:rect id="_x0000_i1061" style="width:0;height:1.5pt" o:hralign="center" o:hrstd="t" o:hr="t" fillcolor="#a0a0a0" stroked="f"/>
        </w:pict>
      </w:r>
    </w:p>
    <w:p w14:paraId="0E158810" w14:textId="77777777" w:rsidR="001459AA" w:rsidRPr="001459AA" w:rsidRDefault="001459AA" w:rsidP="001459AA">
      <w:r w:rsidRPr="001459AA">
        <w:pict w14:anchorId="7B3AB11B">
          <v:rect id="_x0000_i1062" style="width:0;height:1.5pt" o:hralign="center" o:hrstd="t" o:hr="t" fillcolor="#a0a0a0" stroked="f"/>
        </w:pict>
      </w:r>
    </w:p>
    <w:p w14:paraId="6B118F13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 xml:space="preserve">9. </w:t>
      </w:r>
      <w:proofErr w:type="gramStart"/>
      <w:r w:rsidRPr="001459AA">
        <w:rPr>
          <w:b/>
          <w:bCs/>
        </w:rPr>
        <w:t>Feelings Warm-Up</w:t>
      </w:r>
      <w:proofErr w:type="gramEnd"/>
    </w:p>
    <w:p w14:paraId="1BAAADC3" w14:textId="77777777" w:rsidR="001459AA" w:rsidRPr="001459AA" w:rsidRDefault="001459AA" w:rsidP="001459AA">
      <w:r w:rsidRPr="001459AA">
        <w:t xml:space="preserve">At the beginning of the story, Sally feels nervous about her report card, proud when she earns the Honor Roll, and excited when she learns a surprise is waiting. </w:t>
      </w:r>
    </w:p>
    <w:p w14:paraId="7DD8CE01" w14:textId="77777777" w:rsidR="001459AA" w:rsidRPr="001459AA" w:rsidRDefault="001459AA" w:rsidP="001459AA">
      <w:r w:rsidRPr="001459AA">
        <w:rPr>
          <w:b/>
          <w:bCs/>
        </w:rPr>
        <w:t>How might Sally feel before opening her report card?</w:t>
      </w:r>
    </w:p>
    <w:p w14:paraId="0163F71A" w14:textId="77777777" w:rsidR="001459AA" w:rsidRPr="001459AA" w:rsidRDefault="001459AA" w:rsidP="001459AA">
      <w:r w:rsidRPr="001459AA">
        <w:lastRenderedPageBreak/>
        <w:t>☐ Nervous</w:t>
      </w:r>
      <w:r w:rsidRPr="001459AA">
        <w:br/>
        <w:t>☐ Hopeful</w:t>
      </w:r>
      <w:r w:rsidRPr="001459AA">
        <w:br/>
        <w:t>☐ Excited</w:t>
      </w:r>
      <w:r w:rsidRPr="001459AA">
        <w:br/>
        <w:t>☐ Worried</w:t>
      </w:r>
      <w:r w:rsidRPr="001459AA">
        <w:br/>
        <w:t>☐ Proud</w:t>
      </w:r>
    </w:p>
    <w:p w14:paraId="730B41EF" w14:textId="77777777" w:rsidR="001459AA" w:rsidRPr="001459AA" w:rsidRDefault="001459AA" w:rsidP="001459AA">
      <w:r w:rsidRPr="001459AA">
        <w:rPr>
          <w:b/>
          <w:bCs/>
        </w:rPr>
        <w:t>How might Sally feel when she meets Patches?</w:t>
      </w:r>
    </w:p>
    <w:p w14:paraId="11ED7573" w14:textId="77777777" w:rsidR="001459AA" w:rsidRPr="001459AA" w:rsidRDefault="001459AA" w:rsidP="001459AA">
      <w:r w:rsidRPr="001459AA">
        <w:t>☐ Surprised</w:t>
      </w:r>
      <w:r w:rsidRPr="001459AA">
        <w:br/>
        <w:t>☐ Happy</w:t>
      </w:r>
      <w:r w:rsidRPr="001459AA">
        <w:br/>
        <w:t>☐ Loving</w:t>
      </w:r>
      <w:r w:rsidRPr="001459AA">
        <w:br/>
        <w:t>☐ Excited</w:t>
      </w:r>
      <w:r w:rsidRPr="001459AA">
        <w:br/>
        <w:t>☐ Responsible</w:t>
      </w:r>
    </w:p>
    <w:p w14:paraId="5DBF72F3" w14:textId="77777777" w:rsidR="001459AA" w:rsidRPr="001459AA" w:rsidRDefault="001459AA" w:rsidP="001459AA">
      <w:r w:rsidRPr="001459AA">
        <w:rPr>
          <w:b/>
          <w:bCs/>
        </w:rPr>
        <w:t>A time I felt proud was:</w:t>
      </w:r>
    </w:p>
    <w:p w14:paraId="14A9BAA2" w14:textId="77777777" w:rsidR="001459AA" w:rsidRPr="001459AA" w:rsidRDefault="001459AA" w:rsidP="001459AA">
      <w:r w:rsidRPr="001459AA">
        <w:pict w14:anchorId="15A94070">
          <v:rect id="_x0000_i1063" style="width:0;height:1.5pt" o:hralign="center" o:hrstd="t" o:hr="t" fillcolor="#a0a0a0" stroked="f"/>
        </w:pict>
      </w:r>
    </w:p>
    <w:p w14:paraId="4E6990F9" w14:textId="77777777" w:rsidR="001459AA" w:rsidRPr="001459AA" w:rsidRDefault="001459AA" w:rsidP="001459AA">
      <w:r w:rsidRPr="001459AA">
        <w:pict w14:anchorId="1919C442">
          <v:rect id="_x0000_i1064" style="width:0;height:1.5pt" o:hralign="center" o:hrstd="t" o:hr="t" fillcolor="#a0a0a0" stroked="f"/>
        </w:pict>
      </w:r>
    </w:p>
    <w:p w14:paraId="42EB7C2B" w14:textId="77777777" w:rsidR="001459AA" w:rsidRPr="001459AA" w:rsidRDefault="001459AA" w:rsidP="001459AA">
      <w:r w:rsidRPr="001459AA">
        <w:pict w14:anchorId="0C8ADAF7">
          <v:rect id="_x0000_i1065" style="width:0;height:1.5pt" o:hralign="center" o:hrstd="t" o:hr="t" fillcolor="#a0a0a0" stroked="f"/>
        </w:pict>
      </w:r>
    </w:p>
    <w:p w14:paraId="5F07640C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10. Before Reading Discussion Prompt</w:t>
      </w:r>
    </w:p>
    <w:p w14:paraId="399605D0" w14:textId="77777777" w:rsidR="001459AA" w:rsidRPr="001459AA" w:rsidRDefault="001459AA" w:rsidP="001459AA">
      <w:r w:rsidRPr="001459AA">
        <w:t>Talk with a partner, parent, teacher, or group.</w:t>
      </w:r>
    </w:p>
    <w:p w14:paraId="4B69D427" w14:textId="77777777" w:rsidR="001459AA" w:rsidRPr="001459AA" w:rsidRDefault="001459AA" w:rsidP="001459AA">
      <w:r w:rsidRPr="001459AA">
        <w:rPr>
          <w:b/>
          <w:bCs/>
        </w:rPr>
        <w:t>Simple Discussion Prompt:</w:t>
      </w:r>
    </w:p>
    <w:p w14:paraId="35FCC2F8" w14:textId="77777777" w:rsidR="001459AA" w:rsidRPr="001459AA" w:rsidRDefault="001459AA" w:rsidP="001459AA">
      <w:r w:rsidRPr="001459AA">
        <w:t>Why does caring for a pet require both love and responsibility?</w:t>
      </w:r>
    </w:p>
    <w:p w14:paraId="3CD08607" w14:textId="77777777" w:rsidR="001459AA" w:rsidRPr="001459AA" w:rsidRDefault="001459AA" w:rsidP="001459AA">
      <w:r w:rsidRPr="001459AA">
        <w:rPr>
          <w:b/>
          <w:bCs/>
        </w:rPr>
        <w:t>My answer:</w:t>
      </w:r>
    </w:p>
    <w:p w14:paraId="26B27D88" w14:textId="77777777" w:rsidR="001459AA" w:rsidRPr="001459AA" w:rsidRDefault="001459AA" w:rsidP="001459AA">
      <w:r w:rsidRPr="001459AA">
        <w:pict w14:anchorId="45FEF80B">
          <v:rect id="_x0000_i1066" style="width:0;height:1.5pt" o:hralign="center" o:hrstd="t" o:hr="t" fillcolor="#a0a0a0" stroked="f"/>
        </w:pict>
      </w:r>
    </w:p>
    <w:p w14:paraId="28868CB8" w14:textId="77777777" w:rsidR="001459AA" w:rsidRPr="001459AA" w:rsidRDefault="001459AA" w:rsidP="001459AA">
      <w:r w:rsidRPr="001459AA">
        <w:pict w14:anchorId="617E8E51">
          <v:rect id="_x0000_i1067" style="width:0;height:1.5pt" o:hralign="center" o:hrstd="t" o:hr="t" fillcolor="#a0a0a0" stroked="f"/>
        </w:pict>
      </w:r>
    </w:p>
    <w:p w14:paraId="4CD13F2B" w14:textId="77777777" w:rsidR="001459AA" w:rsidRPr="001459AA" w:rsidRDefault="001459AA" w:rsidP="001459AA">
      <w:r w:rsidRPr="001459AA">
        <w:pict w14:anchorId="4F26AED6">
          <v:rect id="_x0000_i1068" style="width:0;height:1.5pt" o:hralign="center" o:hrstd="t" o:hr="t" fillcolor="#a0a0a0" stroked="f"/>
        </w:pict>
      </w:r>
    </w:p>
    <w:p w14:paraId="127123AC" w14:textId="77777777" w:rsidR="001459AA" w:rsidRPr="001459AA" w:rsidRDefault="001459AA" w:rsidP="001459AA">
      <w:r w:rsidRPr="001459AA">
        <w:pict w14:anchorId="1A0E39C9">
          <v:rect id="_x0000_i1069" style="width:0;height:1.5pt" o:hralign="center" o:hrstd="t" o:hr="t" fillcolor="#a0a0a0" stroked="f"/>
        </w:pict>
      </w:r>
    </w:p>
    <w:p w14:paraId="1972492A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11. Pet Care Prediction Chart</w:t>
      </w:r>
    </w:p>
    <w:p w14:paraId="506D9544" w14:textId="77777777" w:rsidR="001459AA" w:rsidRPr="001459AA" w:rsidRDefault="001459AA" w:rsidP="001459AA">
      <w:r w:rsidRPr="001459AA">
        <w:t>What do you think Sally will need to do for Patches?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3387"/>
      </w:tblGrid>
      <w:tr w:rsidR="001459AA" w:rsidRPr="001459AA" w14:paraId="5EF0FD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436B6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Pet Care Job</w:t>
            </w:r>
          </w:p>
        </w:tc>
        <w:tc>
          <w:tcPr>
            <w:tcW w:w="0" w:type="auto"/>
            <w:vAlign w:val="center"/>
            <w:hideMark/>
          </w:tcPr>
          <w:p w14:paraId="17B391E7" w14:textId="77777777" w:rsidR="001459AA" w:rsidRPr="001459AA" w:rsidRDefault="001459AA" w:rsidP="001459AA">
            <w:pPr>
              <w:rPr>
                <w:b/>
                <w:bCs/>
              </w:rPr>
            </w:pPr>
            <w:r w:rsidRPr="001459AA">
              <w:rPr>
                <w:b/>
                <w:bCs/>
              </w:rPr>
              <w:t>My Prediction</w:t>
            </w:r>
          </w:p>
        </w:tc>
      </w:tr>
      <w:tr w:rsidR="001459AA" w:rsidRPr="001459AA" w14:paraId="433149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5B87" w14:textId="77777777" w:rsidR="001459AA" w:rsidRPr="001459AA" w:rsidRDefault="001459AA" w:rsidP="001459AA">
            <w:r w:rsidRPr="001459AA">
              <w:t>Feeding Patches</w:t>
            </w:r>
          </w:p>
        </w:tc>
        <w:tc>
          <w:tcPr>
            <w:tcW w:w="0" w:type="auto"/>
            <w:vAlign w:val="center"/>
            <w:hideMark/>
          </w:tcPr>
          <w:p w14:paraId="32BE2229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12CC2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70FD5" w14:textId="77777777" w:rsidR="001459AA" w:rsidRPr="001459AA" w:rsidRDefault="001459AA" w:rsidP="001459AA">
            <w:r w:rsidRPr="001459AA">
              <w:lastRenderedPageBreak/>
              <w:t>Taking Patches outside</w:t>
            </w:r>
          </w:p>
        </w:tc>
        <w:tc>
          <w:tcPr>
            <w:tcW w:w="0" w:type="auto"/>
            <w:vAlign w:val="center"/>
            <w:hideMark/>
          </w:tcPr>
          <w:p w14:paraId="3F574A5A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15335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92262" w14:textId="77777777" w:rsidR="001459AA" w:rsidRPr="001459AA" w:rsidRDefault="001459AA" w:rsidP="001459AA">
            <w:r w:rsidRPr="001459AA">
              <w:t>Teaching Patches rules</w:t>
            </w:r>
          </w:p>
        </w:tc>
        <w:tc>
          <w:tcPr>
            <w:tcW w:w="0" w:type="auto"/>
            <w:vAlign w:val="center"/>
            <w:hideMark/>
          </w:tcPr>
          <w:p w14:paraId="4B18E5C3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7F428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F6034" w14:textId="77777777" w:rsidR="001459AA" w:rsidRPr="001459AA" w:rsidRDefault="001459AA" w:rsidP="001459AA">
            <w:r w:rsidRPr="001459AA">
              <w:t>Helping Patches meet people</w:t>
            </w:r>
          </w:p>
        </w:tc>
        <w:tc>
          <w:tcPr>
            <w:tcW w:w="0" w:type="auto"/>
            <w:vAlign w:val="center"/>
            <w:hideMark/>
          </w:tcPr>
          <w:p w14:paraId="67BAAB17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1CE2B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07A97" w14:textId="77777777" w:rsidR="001459AA" w:rsidRPr="001459AA" w:rsidRDefault="001459AA" w:rsidP="001459AA">
            <w:r w:rsidRPr="001459AA">
              <w:t>Being patient with mistakes</w:t>
            </w:r>
          </w:p>
        </w:tc>
        <w:tc>
          <w:tcPr>
            <w:tcW w:w="0" w:type="auto"/>
            <w:vAlign w:val="center"/>
            <w:hideMark/>
          </w:tcPr>
          <w:p w14:paraId="458BBD1C" w14:textId="77777777" w:rsidR="001459AA" w:rsidRPr="001459AA" w:rsidRDefault="001459AA" w:rsidP="001459AA">
            <w:r w:rsidRPr="001459AA">
              <w:t>______________________________</w:t>
            </w:r>
          </w:p>
        </w:tc>
      </w:tr>
      <w:tr w:rsidR="001459AA" w:rsidRPr="001459AA" w14:paraId="63630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FA560" w14:textId="77777777" w:rsidR="001459AA" w:rsidRPr="001459AA" w:rsidRDefault="001459AA" w:rsidP="001459AA">
            <w:r w:rsidRPr="001459AA">
              <w:t>Playing with Patches</w:t>
            </w:r>
          </w:p>
        </w:tc>
        <w:tc>
          <w:tcPr>
            <w:tcW w:w="0" w:type="auto"/>
            <w:vAlign w:val="center"/>
            <w:hideMark/>
          </w:tcPr>
          <w:p w14:paraId="4A8820E7" w14:textId="77777777" w:rsidR="001459AA" w:rsidRPr="001459AA" w:rsidRDefault="001459AA" w:rsidP="001459AA">
            <w:r w:rsidRPr="001459AA">
              <w:t>______________________________</w:t>
            </w:r>
          </w:p>
        </w:tc>
      </w:tr>
    </w:tbl>
    <w:p w14:paraId="6A00D140" w14:textId="77777777" w:rsidR="001459AA" w:rsidRPr="001459AA" w:rsidRDefault="001459AA" w:rsidP="001459AA">
      <w:r w:rsidRPr="001459AA">
        <w:pict w14:anchorId="2ECB9908">
          <v:rect id="_x0000_i1070" style="width:0;height:1.5pt" o:hralign="center" o:hrstd="t" o:hr="t" fillcolor="#a0a0a0" stroked="f"/>
        </w:pict>
      </w:r>
    </w:p>
    <w:p w14:paraId="3C688580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12. My Reading Goal</w:t>
      </w:r>
    </w:p>
    <w:p w14:paraId="10D66601" w14:textId="77777777" w:rsidR="001459AA" w:rsidRPr="001459AA" w:rsidRDefault="001459AA" w:rsidP="001459AA">
      <w:r w:rsidRPr="001459AA">
        <w:t xml:space="preserve">Before I read </w:t>
      </w:r>
      <w:r w:rsidRPr="001459AA">
        <w:rPr>
          <w:i/>
          <w:iCs/>
        </w:rPr>
        <w:t>Sally and the Summer Surprise</w:t>
      </w:r>
      <w:r w:rsidRPr="001459AA">
        <w:t>, I want to learn about:</w:t>
      </w:r>
    </w:p>
    <w:p w14:paraId="0C13FA6D" w14:textId="77777777" w:rsidR="001459AA" w:rsidRPr="001459AA" w:rsidRDefault="001459AA" w:rsidP="001459AA">
      <w:r w:rsidRPr="001459AA">
        <w:t>☐ Sally earning the Honor Roll</w:t>
      </w:r>
      <w:r w:rsidRPr="001459AA">
        <w:br/>
        <w:t>☐ The summer surprise</w:t>
      </w:r>
      <w:r w:rsidRPr="001459AA">
        <w:br/>
        <w:t>☐ Patches the puppy</w:t>
      </w:r>
      <w:r w:rsidRPr="001459AA">
        <w:br/>
        <w:t>☐ Puppy training</w:t>
      </w:r>
      <w:r w:rsidRPr="001459AA">
        <w:br/>
        <w:t>☐ Responsibility</w:t>
      </w:r>
      <w:r w:rsidRPr="001459AA">
        <w:br/>
        <w:t>☐ Patience</w:t>
      </w:r>
      <w:r w:rsidRPr="001459AA">
        <w:br/>
        <w:t>☐ Friendship</w:t>
      </w:r>
      <w:r w:rsidRPr="001459AA">
        <w:br/>
        <w:t>☐ Family</w:t>
      </w:r>
      <w:r w:rsidRPr="001459AA">
        <w:br/>
        <w:t>☐ Kindness</w:t>
      </w:r>
      <w:r w:rsidRPr="001459AA">
        <w:br/>
        <w:t>☐ Courage</w:t>
      </w:r>
      <w:r w:rsidRPr="001459AA">
        <w:br/>
        <w:t>☐ Something else: ___________________________</w:t>
      </w:r>
    </w:p>
    <w:p w14:paraId="757AD4B4" w14:textId="77777777" w:rsidR="001459AA" w:rsidRPr="001459AA" w:rsidRDefault="001459AA" w:rsidP="001459AA">
      <w:r w:rsidRPr="001459AA">
        <w:rPr>
          <w:b/>
          <w:bCs/>
        </w:rPr>
        <w:t>My reading goal:</w:t>
      </w:r>
    </w:p>
    <w:p w14:paraId="043EE492" w14:textId="77777777" w:rsidR="001459AA" w:rsidRPr="001459AA" w:rsidRDefault="001459AA" w:rsidP="001459AA">
      <w:r w:rsidRPr="001459AA">
        <w:pict w14:anchorId="53BA868C">
          <v:rect id="_x0000_i1071" style="width:0;height:1.5pt" o:hralign="center" o:hrstd="t" o:hr="t" fillcolor="#a0a0a0" stroked="f"/>
        </w:pict>
      </w:r>
    </w:p>
    <w:p w14:paraId="7BD36D28" w14:textId="77777777" w:rsidR="001459AA" w:rsidRPr="001459AA" w:rsidRDefault="001459AA" w:rsidP="001459AA">
      <w:r w:rsidRPr="001459AA">
        <w:pict w14:anchorId="35C87D01">
          <v:rect id="_x0000_i1072" style="width:0;height:1.5pt" o:hralign="center" o:hrstd="t" o:hr="t" fillcolor="#a0a0a0" stroked="f"/>
        </w:pict>
      </w:r>
    </w:p>
    <w:p w14:paraId="790F999B" w14:textId="77777777" w:rsidR="001459AA" w:rsidRPr="001459AA" w:rsidRDefault="001459AA" w:rsidP="001459AA">
      <w:r w:rsidRPr="001459AA">
        <w:pict w14:anchorId="67706887">
          <v:rect id="_x0000_i1073" style="width:0;height:1.5pt" o:hralign="center" o:hrstd="t" o:hr="t" fillcolor="#a0a0a0" stroked="f"/>
        </w:pict>
      </w:r>
    </w:p>
    <w:p w14:paraId="6684B5BC" w14:textId="77777777" w:rsidR="001459AA" w:rsidRPr="001459AA" w:rsidRDefault="001459AA" w:rsidP="001459AA">
      <w:pPr>
        <w:rPr>
          <w:b/>
          <w:bCs/>
        </w:rPr>
      </w:pPr>
      <w:r w:rsidRPr="001459AA">
        <w:rPr>
          <w:b/>
          <w:bCs/>
        </w:rPr>
        <w:t>Teacher or Parent Discussion Questions</w:t>
      </w:r>
    </w:p>
    <w:p w14:paraId="0C3CD2D4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What do you think Sally’s summer surprise will be? </w:t>
      </w:r>
    </w:p>
    <w:p w14:paraId="1470C737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Why is Sally proud at the beginning of the story? </w:t>
      </w:r>
    </w:p>
    <w:p w14:paraId="4597454C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What does it mean to earn something through hard work? </w:t>
      </w:r>
    </w:p>
    <w:p w14:paraId="574A56EA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lastRenderedPageBreak/>
        <w:t xml:space="preserve">Why might Mom and Mark want Sally to understand responsibility before getting a puppy? </w:t>
      </w:r>
    </w:p>
    <w:p w14:paraId="59F534D6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What does a puppy need every day? </w:t>
      </w:r>
    </w:p>
    <w:p w14:paraId="2EF8C9D0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Why do puppies need patience and gentle teaching? </w:t>
      </w:r>
    </w:p>
    <w:p w14:paraId="196302C3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 xml:space="preserve">What do you think Sally will learn from Patches? </w:t>
      </w:r>
    </w:p>
    <w:p w14:paraId="066DB049" w14:textId="77777777" w:rsidR="001459AA" w:rsidRPr="001459AA" w:rsidRDefault="001459AA" w:rsidP="001459AA">
      <w:pPr>
        <w:numPr>
          <w:ilvl w:val="0"/>
          <w:numId w:val="2"/>
        </w:numPr>
      </w:pPr>
      <w:r w:rsidRPr="001459AA">
        <w:t>How can a surprise become a new beginning?</w:t>
      </w:r>
    </w:p>
    <w:p w14:paraId="5DC1AEBC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781"/>
    <w:multiLevelType w:val="multilevel"/>
    <w:tmpl w:val="ADF6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C4EA9"/>
    <w:multiLevelType w:val="multilevel"/>
    <w:tmpl w:val="C84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004942">
    <w:abstractNumId w:val="1"/>
  </w:num>
  <w:num w:numId="2" w16cid:durableId="174702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AA"/>
    <w:rsid w:val="001459AA"/>
    <w:rsid w:val="004B11E7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8549"/>
  <w15:chartTrackingRefBased/>
  <w15:docId w15:val="{43AD6050-904E-4C8E-A867-95081A7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847</Words>
  <Characters>4899</Characters>
  <Application>Microsoft Office Word</Application>
  <DocSecurity>0</DocSecurity>
  <Lines>136</Lines>
  <Paragraphs>71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2026-05-25T19:22:00Z</dcterms:created>
  <dcterms:modified xsi:type="dcterms:W3CDTF">2026-05-25T19:23:00Z</dcterms:modified>
</cp:coreProperties>
</file>