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9DFB" w14:textId="77777777" w:rsidR="00D13D64" w:rsidRPr="00D13D64" w:rsidRDefault="00D13D64" w:rsidP="00D13D64">
      <w:pPr>
        <w:rPr>
          <w:b/>
          <w:bCs/>
          <w:sz w:val="36"/>
          <w:szCs w:val="36"/>
        </w:rPr>
      </w:pPr>
      <w:r w:rsidRPr="00D13D64">
        <w:rPr>
          <w:b/>
          <w:bCs/>
          <w:sz w:val="36"/>
          <w:szCs w:val="36"/>
        </w:rPr>
        <w:t>Book Review Activity Page</w:t>
      </w:r>
    </w:p>
    <w:p w14:paraId="70237BD3" w14:textId="77777777" w:rsidR="00D13D64" w:rsidRPr="00D13D64" w:rsidRDefault="00D13D64" w:rsidP="00D13D64">
      <w:pPr>
        <w:rPr>
          <w:b/>
          <w:bCs/>
        </w:rPr>
      </w:pPr>
      <w:r w:rsidRPr="00D13D64">
        <w:rPr>
          <w:b/>
          <w:bCs/>
          <w:i/>
          <w:iCs/>
        </w:rPr>
        <w:t>Sally and the Summer Surprise</w:t>
      </w:r>
    </w:p>
    <w:p w14:paraId="1C523F19" w14:textId="77777777" w:rsidR="00D13D64" w:rsidRPr="00D13D64" w:rsidRDefault="00D13D64" w:rsidP="00D13D64">
      <w:r w:rsidRPr="00D13D64">
        <w:rPr>
          <w:b/>
          <w:bCs/>
        </w:rPr>
        <w:t>Name:</w:t>
      </w:r>
      <w:r w:rsidRPr="00D13D64">
        <w:t xml:space="preserve"> ___________________________</w:t>
      </w:r>
      <w:r w:rsidRPr="00D13D64">
        <w:br/>
      </w:r>
      <w:r w:rsidRPr="00D13D64">
        <w:rPr>
          <w:b/>
          <w:bCs/>
        </w:rPr>
        <w:t>Date:</w:t>
      </w:r>
      <w:r w:rsidRPr="00D13D64">
        <w:t xml:space="preserve"> ___________________________</w:t>
      </w:r>
    </w:p>
    <w:p w14:paraId="1A4B55DC" w14:textId="77777777" w:rsidR="00D13D64" w:rsidRPr="00D13D64" w:rsidRDefault="00D13D64" w:rsidP="00D13D64">
      <w:r w:rsidRPr="00D13D64">
        <w:pict w14:anchorId="1D8D3208">
          <v:rect id="_x0000_i1025" style="width:0;height:1.5pt" o:hralign="center" o:hrstd="t" o:hr="t" fillcolor="#a0a0a0" stroked="f"/>
        </w:pict>
      </w:r>
    </w:p>
    <w:p w14:paraId="5729A01A" w14:textId="77777777" w:rsidR="00D13D64" w:rsidRPr="00D13D64" w:rsidRDefault="00D13D64" w:rsidP="00D13D64">
      <w:pPr>
        <w:rPr>
          <w:b/>
          <w:bCs/>
        </w:rPr>
      </w:pPr>
      <w:r w:rsidRPr="00D13D64">
        <w:rPr>
          <w:b/>
          <w:bCs/>
        </w:rPr>
        <w:t>Book Review Page</w:t>
      </w:r>
    </w:p>
    <w:p w14:paraId="72EFF4B6" w14:textId="77777777" w:rsidR="00D13D64" w:rsidRPr="00D13D64" w:rsidRDefault="00D13D64" w:rsidP="00D13D64">
      <w:pPr>
        <w:rPr>
          <w:b/>
          <w:bCs/>
        </w:rPr>
      </w:pPr>
      <w:r w:rsidRPr="00D13D64">
        <w:rPr>
          <w:b/>
          <w:bCs/>
        </w:rPr>
        <w:t>What Did You Think of the Story?</w:t>
      </w:r>
    </w:p>
    <w:p w14:paraId="7A8BE033" w14:textId="77777777" w:rsidR="00D13D64" w:rsidRPr="00D13D64" w:rsidRDefault="00D13D64" w:rsidP="00D13D64">
      <w:r w:rsidRPr="00D13D64">
        <w:t xml:space="preserve">A </w:t>
      </w:r>
      <w:r w:rsidRPr="00D13D64">
        <w:rPr>
          <w:b/>
          <w:bCs/>
        </w:rPr>
        <w:t>book review</w:t>
      </w:r>
      <w:r w:rsidRPr="00D13D64">
        <w:t xml:space="preserve"> tells what a reader thought about a book. A good review includes the title, favorite part, favorite character, important lesson, star rating, and whether the reader would recommend the book to someone else.</w:t>
      </w:r>
    </w:p>
    <w:p w14:paraId="63250EEB" w14:textId="77777777" w:rsidR="00D13D64" w:rsidRPr="00D13D64" w:rsidRDefault="00D13D64" w:rsidP="00D13D64">
      <w:r w:rsidRPr="00D13D64">
        <w:t xml:space="preserve">In </w:t>
      </w:r>
      <w:r w:rsidRPr="00D13D64">
        <w:rPr>
          <w:i/>
          <w:iCs/>
        </w:rPr>
        <w:t>Sally and the Summer Surprise</w:t>
      </w:r>
      <w:r w:rsidRPr="00D13D64">
        <w:t xml:space="preserve">, Sally earns the Honor Roll and receives a white-and-black puppy named Patches. Through her summer adventures, Sally learns responsibility, patience, teamwork, kindness, courage, creativity, and joy. </w:t>
      </w:r>
    </w:p>
    <w:p w14:paraId="1FBA3A18" w14:textId="77777777" w:rsidR="00D13D64" w:rsidRPr="00D13D64" w:rsidRDefault="00D13D64" w:rsidP="00D13D64">
      <w:r w:rsidRPr="00D13D64">
        <w:pict w14:anchorId="4CC5121B">
          <v:rect id="_x0000_i1026" style="width:0;height:1.5pt" o:hralign="center" o:hrstd="t" o:hr="t" fillcolor="#a0a0a0" stroked="f"/>
        </w:pict>
      </w:r>
    </w:p>
    <w:p w14:paraId="465373B3" w14:textId="77777777" w:rsidR="00D13D64" w:rsidRPr="00D13D64" w:rsidRDefault="00D13D64" w:rsidP="00D13D64">
      <w:pPr>
        <w:rPr>
          <w:b/>
          <w:bCs/>
        </w:rPr>
      </w:pPr>
      <w:r w:rsidRPr="00D13D64">
        <w:rPr>
          <w:b/>
          <w:bCs/>
        </w:rPr>
        <w:t>1. Book Information</w:t>
      </w:r>
    </w:p>
    <w:p w14:paraId="0A8A70B9" w14:textId="77777777" w:rsidR="00D13D64" w:rsidRPr="00D13D64" w:rsidRDefault="00D13D64" w:rsidP="00D13D64">
      <w:r w:rsidRPr="00D13D64">
        <w:rPr>
          <w:b/>
          <w:bCs/>
        </w:rPr>
        <w:t>Book Title:</w:t>
      </w:r>
      <w:r w:rsidRPr="00D13D64">
        <w:t xml:space="preserve"> </w:t>
      </w:r>
      <w:r w:rsidRPr="00D13D64">
        <w:rPr>
          <w:i/>
          <w:iCs/>
        </w:rPr>
        <w:t>Sally and the Summer Surprise</w:t>
      </w:r>
    </w:p>
    <w:p w14:paraId="7C1322C0" w14:textId="77777777" w:rsidR="00D13D64" w:rsidRPr="00D13D64" w:rsidRDefault="00D13D64" w:rsidP="00D13D64">
      <w:r w:rsidRPr="00D13D64">
        <w:rPr>
          <w:b/>
          <w:bCs/>
        </w:rPr>
        <w:t>Author:</w:t>
      </w:r>
      <w:r w:rsidRPr="00D13D64">
        <w:t xml:space="preserve"> _______________________________________</w:t>
      </w:r>
    </w:p>
    <w:p w14:paraId="05290CC6" w14:textId="77777777" w:rsidR="00D13D64" w:rsidRPr="00D13D64" w:rsidRDefault="00D13D64" w:rsidP="00D13D64">
      <w:r w:rsidRPr="00D13D64">
        <w:rPr>
          <w:b/>
          <w:bCs/>
        </w:rPr>
        <w:t>Main Character:</w:t>
      </w:r>
      <w:r w:rsidRPr="00D13D64">
        <w:t xml:space="preserve"> ________________________________</w:t>
      </w:r>
    </w:p>
    <w:p w14:paraId="12DBC67F" w14:textId="77777777" w:rsidR="00D13D64" w:rsidRPr="00D13D64" w:rsidRDefault="00D13D64" w:rsidP="00D13D64">
      <w:r w:rsidRPr="00D13D64">
        <w:rPr>
          <w:b/>
          <w:bCs/>
        </w:rPr>
        <w:t>Puppy’s Name:</w:t>
      </w:r>
      <w:r w:rsidRPr="00D13D64">
        <w:t xml:space="preserve"> _________________________________</w:t>
      </w:r>
    </w:p>
    <w:p w14:paraId="145AC351" w14:textId="77777777" w:rsidR="00D13D64" w:rsidRPr="00D13D64" w:rsidRDefault="00D13D64" w:rsidP="00D13D64">
      <w:r w:rsidRPr="00D13D64">
        <w:rPr>
          <w:b/>
          <w:bCs/>
        </w:rPr>
        <w:t>Setting:</w:t>
      </w:r>
      <w:r w:rsidRPr="00D13D64">
        <w:t xml:space="preserve"> _______________________________________</w:t>
      </w:r>
    </w:p>
    <w:p w14:paraId="7903B158" w14:textId="77777777" w:rsidR="00D13D64" w:rsidRPr="00D13D64" w:rsidRDefault="00D13D64" w:rsidP="00D13D64">
      <w:r w:rsidRPr="00D13D64">
        <w:rPr>
          <w:b/>
          <w:bCs/>
        </w:rPr>
        <w:t>This book is about:</w:t>
      </w:r>
    </w:p>
    <w:p w14:paraId="1DB782A5" w14:textId="77777777" w:rsidR="00D13D64" w:rsidRPr="00D13D64" w:rsidRDefault="00D13D64" w:rsidP="00D13D64">
      <w:r w:rsidRPr="00D13D64">
        <w:pict w14:anchorId="3F546E4D">
          <v:rect id="_x0000_i1027" style="width:0;height:1.5pt" o:hralign="center" o:hrstd="t" o:hr="t" fillcolor="#a0a0a0" stroked="f"/>
        </w:pict>
      </w:r>
    </w:p>
    <w:p w14:paraId="241BA938" w14:textId="77777777" w:rsidR="00D13D64" w:rsidRPr="00D13D64" w:rsidRDefault="00D13D64" w:rsidP="00D13D64">
      <w:r w:rsidRPr="00D13D64">
        <w:pict w14:anchorId="2518474E">
          <v:rect id="_x0000_i1028" style="width:0;height:1.5pt" o:hralign="center" o:hrstd="t" o:hr="t" fillcolor="#a0a0a0" stroked="f"/>
        </w:pict>
      </w:r>
    </w:p>
    <w:p w14:paraId="54378270" w14:textId="77777777" w:rsidR="00D13D64" w:rsidRPr="00D13D64" w:rsidRDefault="00D13D64" w:rsidP="00D13D64">
      <w:r w:rsidRPr="00D13D64">
        <w:pict w14:anchorId="2F74522E">
          <v:rect id="_x0000_i1029" style="width:0;height:1.5pt" o:hralign="center" o:hrstd="t" o:hr="t" fillcolor="#a0a0a0" stroked="f"/>
        </w:pict>
      </w:r>
    </w:p>
    <w:p w14:paraId="7093EC42" w14:textId="77777777" w:rsidR="00D13D64" w:rsidRPr="00D13D64" w:rsidRDefault="00D13D64" w:rsidP="00D13D64">
      <w:r w:rsidRPr="00D13D64">
        <w:pict w14:anchorId="1C817632">
          <v:rect id="_x0000_i1030" style="width:0;height:1.5pt" o:hralign="center" o:hrstd="t" o:hr="t" fillcolor="#a0a0a0" stroked="f"/>
        </w:pict>
      </w:r>
    </w:p>
    <w:p w14:paraId="75DB9D8E" w14:textId="77777777" w:rsidR="00D13D64" w:rsidRPr="00D13D64" w:rsidRDefault="00D13D64" w:rsidP="00D13D64">
      <w:pPr>
        <w:rPr>
          <w:b/>
          <w:bCs/>
        </w:rPr>
      </w:pPr>
      <w:r w:rsidRPr="00D13D64">
        <w:rPr>
          <w:b/>
          <w:bCs/>
        </w:rPr>
        <w:t>2. My Star Rating</w:t>
      </w:r>
    </w:p>
    <w:p w14:paraId="05383AEA" w14:textId="77777777" w:rsidR="00D13D64" w:rsidRPr="00D13D64" w:rsidRDefault="00D13D64" w:rsidP="00D13D64">
      <w:r w:rsidRPr="00D13D64">
        <w:t>Color or circle the number of stars you would give this book.</w:t>
      </w:r>
    </w:p>
    <w:p w14:paraId="5938CCE4" w14:textId="77777777" w:rsidR="00D13D64" w:rsidRPr="00D13D64" w:rsidRDefault="00D13D64" w:rsidP="00D13D64">
      <w:r w:rsidRPr="00D13D64">
        <w:rPr>
          <w:rFonts w:ascii="Segoe UI Symbol" w:hAnsi="Segoe UI Symbol" w:cs="Segoe UI Symbol"/>
        </w:rPr>
        <w:lastRenderedPageBreak/>
        <w:t>☆</w:t>
      </w:r>
      <w:r w:rsidRPr="00D13D64">
        <w:t xml:space="preserve"> </w:t>
      </w:r>
      <w:r w:rsidRPr="00D13D64">
        <w:rPr>
          <w:rFonts w:ascii="Segoe UI Symbol" w:hAnsi="Segoe UI Symbol" w:cs="Segoe UI Symbol"/>
        </w:rPr>
        <w:t>☆</w:t>
      </w:r>
      <w:r w:rsidRPr="00D13D64">
        <w:t xml:space="preserve"> </w:t>
      </w:r>
      <w:r w:rsidRPr="00D13D64">
        <w:rPr>
          <w:rFonts w:ascii="Segoe UI Symbol" w:hAnsi="Segoe UI Symbol" w:cs="Segoe UI Symbol"/>
        </w:rPr>
        <w:t>☆</w:t>
      </w:r>
      <w:r w:rsidRPr="00D13D64">
        <w:t xml:space="preserve"> </w:t>
      </w:r>
      <w:r w:rsidRPr="00D13D64">
        <w:rPr>
          <w:rFonts w:ascii="Segoe UI Symbol" w:hAnsi="Segoe UI Symbol" w:cs="Segoe UI Symbol"/>
        </w:rPr>
        <w:t>☆</w:t>
      </w:r>
      <w:r w:rsidRPr="00D13D64">
        <w:t xml:space="preserve"> </w:t>
      </w:r>
      <w:r w:rsidRPr="00D13D64">
        <w:rPr>
          <w:rFonts w:ascii="Segoe UI Symbol" w:hAnsi="Segoe UI Symbol" w:cs="Segoe UI Symbol"/>
        </w:rPr>
        <w:t>☆</w:t>
      </w:r>
    </w:p>
    <w:p w14:paraId="73193545" w14:textId="77777777" w:rsidR="00D13D64" w:rsidRPr="00D13D64" w:rsidRDefault="00D13D64" w:rsidP="00D13D64">
      <w:r w:rsidRPr="00D13D64">
        <w:rPr>
          <w:b/>
          <w:bCs/>
        </w:rPr>
        <w:t>I give this book ______ stars because:</w:t>
      </w:r>
    </w:p>
    <w:p w14:paraId="291D8E3B" w14:textId="77777777" w:rsidR="00D13D64" w:rsidRPr="00D13D64" w:rsidRDefault="00D13D64" w:rsidP="00D13D64">
      <w:r w:rsidRPr="00D13D64">
        <w:pict w14:anchorId="2DA01A95">
          <v:rect id="_x0000_i1031" style="width:0;height:1.5pt" o:hralign="center" o:hrstd="t" o:hr="t" fillcolor="#a0a0a0" stroked="f"/>
        </w:pict>
      </w:r>
    </w:p>
    <w:p w14:paraId="6DE63224" w14:textId="77777777" w:rsidR="00D13D64" w:rsidRPr="00D13D64" w:rsidRDefault="00D13D64" w:rsidP="00D13D64">
      <w:r w:rsidRPr="00D13D64">
        <w:pict w14:anchorId="7228855E">
          <v:rect id="_x0000_i1032" style="width:0;height:1.5pt" o:hralign="center" o:hrstd="t" o:hr="t" fillcolor="#a0a0a0" stroked="f"/>
        </w:pict>
      </w:r>
    </w:p>
    <w:p w14:paraId="331E7E93" w14:textId="77777777" w:rsidR="00D13D64" w:rsidRPr="00D13D64" w:rsidRDefault="00D13D64" w:rsidP="00D13D64">
      <w:r w:rsidRPr="00D13D64">
        <w:pict w14:anchorId="17914CAE">
          <v:rect id="_x0000_i1033" style="width:0;height:1.5pt" o:hralign="center" o:hrstd="t" o:hr="t" fillcolor="#a0a0a0" stroked="f"/>
        </w:pict>
      </w:r>
    </w:p>
    <w:p w14:paraId="33EA8BAB" w14:textId="77777777" w:rsidR="00D13D64" w:rsidRPr="00D13D64" w:rsidRDefault="00D13D64" w:rsidP="00D13D64">
      <w:r w:rsidRPr="00D13D64">
        <w:pict w14:anchorId="3C37677C">
          <v:rect id="_x0000_i1034" style="width:0;height:1.5pt" o:hralign="center" o:hrstd="t" o:hr="t" fillcolor="#a0a0a0" stroked="f"/>
        </w:pict>
      </w:r>
    </w:p>
    <w:p w14:paraId="47FCF6C9" w14:textId="77777777" w:rsidR="00D13D64" w:rsidRPr="00D13D64" w:rsidRDefault="00D13D64" w:rsidP="00D13D64">
      <w:pPr>
        <w:rPr>
          <w:b/>
          <w:bCs/>
        </w:rPr>
      </w:pPr>
      <w:r w:rsidRPr="00D13D64">
        <w:rPr>
          <w:b/>
          <w:bCs/>
        </w:rPr>
        <w:t>3. My Favorite Character</w:t>
      </w:r>
    </w:p>
    <w:p w14:paraId="4E946ACA" w14:textId="77777777" w:rsidR="00D13D64" w:rsidRPr="00D13D64" w:rsidRDefault="00D13D64" w:rsidP="00D13D64">
      <w:r w:rsidRPr="00D13D64">
        <w:t>My favorite character is:</w:t>
      </w:r>
    </w:p>
    <w:p w14:paraId="2ED1A532" w14:textId="77777777" w:rsidR="00D13D64" w:rsidRPr="00D13D64" w:rsidRDefault="00D13D64" w:rsidP="00D13D64">
      <w:r w:rsidRPr="00D13D64">
        <w:t>☐ Sally</w:t>
      </w:r>
      <w:r w:rsidRPr="00D13D64">
        <w:br/>
        <w:t>☐ Patches</w:t>
      </w:r>
      <w:r w:rsidRPr="00D13D64">
        <w:br/>
        <w:t>☐ Mom</w:t>
      </w:r>
      <w:r w:rsidRPr="00D13D64">
        <w:br/>
        <w:t>☐ Mark</w:t>
      </w:r>
      <w:r w:rsidRPr="00D13D64">
        <w:br/>
        <w:t>☐ Mrs. Carter</w:t>
      </w:r>
      <w:r w:rsidRPr="00D13D64">
        <w:br/>
        <w:t>☐ Emma</w:t>
      </w:r>
      <w:r w:rsidRPr="00D13D64">
        <w:br/>
        <w:t>☐ A neighbor</w:t>
      </w:r>
      <w:r w:rsidRPr="00D13D64">
        <w:br/>
        <w:t>☐ A classmate</w:t>
      </w:r>
      <w:r w:rsidRPr="00D13D64">
        <w:br/>
        <w:t>☐ Another character: ___________________________</w:t>
      </w:r>
    </w:p>
    <w:p w14:paraId="3BBB3286" w14:textId="77777777" w:rsidR="00D13D64" w:rsidRPr="00D13D64" w:rsidRDefault="00D13D64" w:rsidP="00D13D64">
      <w:r w:rsidRPr="00D13D64">
        <w:rPr>
          <w:b/>
          <w:bCs/>
        </w:rPr>
        <w:t>I chose this character because:</w:t>
      </w:r>
    </w:p>
    <w:p w14:paraId="178E23D6" w14:textId="77777777" w:rsidR="00D13D64" w:rsidRPr="00D13D64" w:rsidRDefault="00D13D64" w:rsidP="00D13D64">
      <w:r w:rsidRPr="00D13D64">
        <w:pict w14:anchorId="3489C355">
          <v:rect id="_x0000_i1035" style="width:0;height:1.5pt" o:hralign="center" o:hrstd="t" o:hr="t" fillcolor="#a0a0a0" stroked="f"/>
        </w:pict>
      </w:r>
    </w:p>
    <w:p w14:paraId="43018476" w14:textId="77777777" w:rsidR="00D13D64" w:rsidRPr="00D13D64" w:rsidRDefault="00D13D64" w:rsidP="00D13D64">
      <w:r w:rsidRPr="00D13D64">
        <w:pict w14:anchorId="24177211">
          <v:rect id="_x0000_i1036" style="width:0;height:1.5pt" o:hralign="center" o:hrstd="t" o:hr="t" fillcolor="#a0a0a0" stroked="f"/>
        </w:pict>
      </w:r>
    </w:p>
    <w:p w14:paraId="2C4373CB" w14:textId="77777777" w:rsidR="00D13D64" w:rsidRPr="00D13D64" w:rsidRDefault="00D13D64" w:rsidP="00D13D64">
      <w:r w:rsidRPr="00D13D64">
        <w:pict w14:anchorId="327FB604">
          <v:rect id="_x0000_i1037" style="width:0;height:1.5pt" o:hralign="center" o:hrstd="t" o:hr="t" fillcolor="#a0a0a0" stroked="f"/>
        </w:pict>
      </w:r>
    </w:p>
    <w:p w14:paraId="32BDECD1" w14:textId="77777777" w:rsidR="00D13D64" w:rsidRPr="00D13D64" w:rsidRDefault="00D13D64" w:rsidP="00D13D64">
      <w:r w:rsidRPr="00D13D64">
        <w:pict w14:anchorId="68768800">
          <v:rect id="_x0000_i1038" style="width:0;height:1.5pt" o:hralign="center" o:hrstd="t" o:hr="t" fillcolor="#a0a0a0" stroked="f"/>
        </w:pict>
      </w:r>
    </w:p>
    <w:p w14:paraId="3B32DF00" w14:textId="77777777" w:rsidR="00D13D64" w:rsidRPr="00D13D64" w:rsidRDefault="00D13D64" w:rsidP="00D13D64">
      <w:pPr>
        <w:rPr>
          <w:b/>
          <w:bCs/>
        </w:rPr>
      </w:pPr>
      <w:r w:rsidRPr="00D13D64">
        <w:rPr>
          <w:b/>
          <w:bCs/>
        </w:rPr>
        <w:t>4. My Favorite Part</w:t>
      </w:r>
    </w:p>
    <w:p w14:paraId="29A1CB02" w14:textId="77777777" w:rsidR="00D13D64" w:rsidRPr="00D13D64" w:rsidRDefault="00D13D64" w:rsidP="00D13D64">
      <w:r w:rsidRPr="00D13D64">
        <w:t>Choose your favorite part of the story.</w:t>
      </w:r>
    </w:p>
    <w:p w14:paraId="3EF5D48F" w14:textId="77777777" w:rsidR="00D13D64" w:rsidRPr="00D13D64" w:rsidRDefault="00D13D64" w:rsidP="00D13D64">
      <w:r w:rsidRPr="00D13D64">
        <w:t>☐ Sally earning the Honor Roll</w:t>
      </w:r>
      <w:r w:rsidRPr="00D13D64">
        <w:br/>
        <w:t>☐ Mom and Mark surprising Sally</w:t>
      </w:r>
      <w:r w:rsidRPr="00D13D64">
        <w:br/>
        <w:t>☐ Sally meeting Patches for the first time</w:t>
      </w:r>
      <w:r w:rsidRPr="00D13D64">
        <w:br/>
        <w:t>☐ Sally naming the puppy Patches</w:t>
      </w:r>
      <w:r w:rsidRPr="00D13D64">
        <w:br/>
        <w:t>☐ Patches finding his paws</w:t>
      </w:r>
      <w:r w:rsidRPr="00D13D64">
        <w:br/>
        <w:t>☐ Patches chewing shoelaces or getting the zoomies</w:t>
      </w:r>
      <w:r w:rsidRPr="00D13D64">
        <w:br/>
      </w:r>
      <w:r w:rsidRPr="00D13D64">
        <w:lastRenderedPageBreak/>
        <w:t>☐ Sally building the backyard adventure course</w:t>
      </w:r>
      <w:r w:rsidRPr="00D13D64">
        <w:br/>
        <w:t>☐ The lost leash mystery</w:t>
      </w:r>
      <w:r w:rsidRPr="00D13D64">
        <w:br/>
        <w:t>☐ Patches meeting the neighborhood</w:t>
      </w:r>
      <w:r w:rsidRPr="00D13D64">
        <w:br/>
        <w:t>☐ The rainy-day blanket fort</w:t>
      </w:r>
      <w:r w:rsidRPr="00D13D64">
        <w:br/>
        <w:t>☐ Patches at the school reading day</w:t>
      </w:r>
      <w:r w:rsidRPr="00D13D64">
        <w:br/>
        <w:t>☐ The big dog show surprise</w:t>
      </w:r>
      <w:r w:rsidRPr="00D13D64">
        <w:br/>
        <w:t>☐ Sally making her summer promise</w:t>
      </w:r>
    </w:p>
    <w:p w14:paraId="77E83AB4" w14:textId="77777777" w:rsidR="00D13D64" w:rsidRPr="00D13D64" w:rsidRDefault="00D13D64" w:rsidP="00D13D64">
      <w:r w:rsidRPr="00D13D64">
        <w:rPr>
          <w:b/>
          <w:bCs/>
        </w:rPr>
        <w:t>My favorite part was:</w:t>
      </w:r>
    </w:p>
    <w:p w14:paraId="2320F38B" w14:textId="77777777" w:rsidR="00D13D64" w:rsidRPr="00D13D64" w:rsidRDefault="00D13D64" w:rsidP="00D13D64">
      <w:r w:rsidRPr="00D13D64">
        <w:pict w14:anchorId="264C4BF5">
          <v:rect id="_x0000_i1039" style="width:0;height:1.5pt" o:hralign="center" o:hrstd="t" o:hr="t" fillcolor="#a0a0a0" stroked="f"/>
        </w:pict>
      </w:r>
    </w:p>
    <w:p w14:paraId="422BE18E" w14:textId="77777777" w:rsidR="00D13D64" w:rsidRPr="00D13D64" w:rsidRDefault="00D13D64" w:rsidP="00D13D64">
      <w:r w:rsidRPr="00D13D64">
        <w:pict w14:anchorId="580AB551">
          <v:rect id="_x0000_i1040" style="width:0;height:1.5pt" o:hralign="center" o:hrstd="t" o:hr="t" fillcolor="#a0a0a0" stroked="f"/>
        </w:pict>
      </w:r>
    </w:p>
    <w:p w14:paraId="2878D80F" w14:textId="77777777" w:rsidR="00D13D64" w:rsidRPr="00D13D64" w:rsidRDefault="00D13D64" w:rsidP="00D13D64">
      <w:r w:rsidRPr="00D13D64">
        <w:rPr>
          <w:b/>
          <w:bCs/>
        </w:rPr>
        <w:t>This was my favorite part because:</w:t>
      </w:r>
    </w:p>
    <w:p w14:paraId="3F057843" w14:textId="77777777" w:rsidR="00D13D64" w:rsidRPr="00D13D64" w:rsidRDefault="00D13D64" w:rsidP="00D13D64">
      <w:r w:rsidRPr="00D13D64">
        <w:pict w14:anchorId="2DDAD0EC">
          <v:rect id="_x0000_i1041" style="width:0;height:1.5pt" o:hralign="center" o:hrstd="t" o:hr="t" fillcolor="#a0a0a0" stroked="f"/>
        </w:pict>
      </w:r>
    </w:p>
    <w:p w14:paraId="4FE380C0" w14:textId="77777777" w:rsidR="00D13D64" w:rsidRPr="00D13D64" w:rsidRDefault="00D13D64" w:rsidP="00D13D64">
      <w:r w:rsidRPr="00D13D64">
        <w:pict w14:anchorId="3E8DC82C">
          <v:rect id="_x0000_i1042" style="width:0;height:1.5pt" o:hralign="center" o:hrstd="t" o:hr="t" fillcolor="#a0a0a0" stroked="f"/>
        </w:pict>
      </w:r>
    </w:p>
    <w:p w14:paraId="65CF1A7E" w14:textId="77777777" w:rsidR="00D13D64" w:rsidRPr="00D13D64" w:rsidRDefault="00D13D64" w:rsidP="00D13D64">
      <w:r w:rsidRPr="00D13D64">
        <w:pict w14:anchorId="6045230A">
          <v:rect id="_x0000_i1043" style="width:0;height:1.5pt" o:hralign="center" o:hrstd="t" o:hr="t" fillcolor="#a0a0a0" stroked="f"/>
        </w:pict>
      </w:r>
    </w:p>
    <w:p w14:paraId="55383E52" w14:textId="77777777" w:rsidR="00D13D64" w:rsidRPr="00D13D64" w:rsidRDefault="00D13D64" w:rsidP="00D13D64">
      <w:r w:rsidRPr="00D13D64">
        <w:pict w14:anchorId="575E156A">
          <v:rect id="_x0000_i1044" style="width:0;height:1.5pt" o:hralign="center" o:hrstd="t" o:hr="t" fillcolor="#a0a0a0" stroked="f"/>
        </w:pict>
      </w:r>
    </w:p>
    <w:p w14:paraId="69BBB4DD" w14:textId="77777777" w:rsidR="00D13D64" w:rsidRPr="00D13D64" w:rsidRDefault="00D13D64" w:rsidP="00D13D64">
      <w:pPr>
        <w:rPr>
          <w:b/>
          <w:bCs/>
        </w:rPr>
      </w:pPr>
      <w:r w:rsidRPr="00D13D64">
        <w:rPr>
          <w:b/>
          <w:bCs/>
        </w:rPr>
        <w:t>5. My Favorite Puppy Moment</w:t>
      </w:r>
    </w:p>
    <w:p w14:paraId="611683C2" w14:textId="77777777" w:rsidR="00D13D64" w:rsidRPr="00D13D64" w:rsidRDefault="00D13D64" w:rsidP="00D13D64">
      <w:r w:rsidRPr="00D13D64">
        <w:t xml:space="preserve">Patches is playful, curious, and full of puppy energy. He chews, tumbles, learns, makes mistakes, and helps Sally understand that responsibility takes patience and love. </w:t>
      </w:r>
    </w:p>
    <w:p w14:paraId="37C9A4E2" w14:textId="77777777" w:rsidR="00D13D64" w:rsidRPr="00D13D64" w:rsidRDefault="00D13D64" w:rsidP="00D13D64">
      <w:r w:rsidRPr="00D13D64">
        <w:rPr>
          <w:b/>
          <w:bCs/>
        </w:rPr>
        <w:t>My favorite Patches moment was:</w:t>
      </w:r>
    </w:p>
    <w:p w14:paraId="4DC75229" w14:textId="77777777" w:rsidR="00D13D64" w:rsidRPr="00D13D64" w:rsidRDefault="00D13D64" w:rsidP="00D13D64">
      <w:r w:rsidRPr="00D13D64">
        <w:pict w14:anchorId="4F687B18">
          <v:rect id="_x0000_i1045" style="width:0;height:1.5pt" o:hralign="center" o:hrstd="t" o:hr="t" fillcolor="#a0a0a0" stroked="f"/>
        </w:pict>
      </w:r>
    </w:p>
    <w:p w14:paraId="72A7C37C" w14:textId="77777777" w:rsidR="00D13D64" w:rsidRPr="00D13D64" w:rsidRDefault="00D13D64" w:rsidP="00D13D64">
      <w:r w:rsidRPr="00D13D64">
        <w:pict w14:anchorId="76471DA9">
          <v:rect id="_x0000_i1046" style="width:0;height:1.5pt" o:hralign="center" o:hrstd="t" o:hr="t" fillcolor="#a0a0a0" stroked="f"/>
        </w:pict>
      </w:r>
    </w:p>
    <w:p w14:paraId="29036F06" w14:textId="77777777" w:rsidR="00D13D64" w:rsidRPr="00D13D64" w:rsidRDefault="00D13D64" w:rsidP="00D13D64">
      <w:r w:rsidRPr="00D13D64">
        <w:rPr>
          <w:b/>
          <w:bCs/>
        </w:rPr>
        <w:t>This moment made me feel:</w:t>
      </w:r>
      <w:r w:rsidRPr="00D13D64">
        <w:br/>
        <w:t>☐ Happy</w:t>
      </w:r>
      <w:r w:rsidRPr="00D13D64">
        <w:br/>
        <w:t>☐ Excited</w:t>
      </w:r>
      <w:r w:rsidRPr="00D13D64">
        <w:br/>
        <w:t>☐ Loving</w:t>
      </w:r>
      <w:r w:rsidRPr="00D13D64">
        <w:br/>
        <w:t>☐ Worried</w:t>
      </w:r>
      <w:r w:rsidRPr="00D13D64">
        <w:br/>
        <w:t>☐ Proud</w:t>
      </w:r>
      <w:r w:rsidRPr="00D13D64">
        <w:br/>
        <w:t>☐ Thoughtful</w:t>
      </w:r>
      <w:r w:rsidRPr="00D13D64">
        <w:br/>
        <w:t>☐ Other: ___________________________</w:t>
      </w:r>
    </w:p>
    <w:p w14:paraId="03C70024" w14:textId="77777777" w:rsidR="00D13D64" w:rsidRPr="00D13D64" w:rsidRDefault="00D13D64" w:rsidP="00D13D64">
      <w:r w:rsidRPr="00D13D64">
        <w:rPr>
          <w:b/>
          <w:bCs/>
        </w:rPr>
        <w:t>I liked this puppy moment because:</w:t>
      </w:r>
    </w:p>
    <w:p w14:paraId="045D1915" w14:textId="77777777" w:rsidR="00D13D64" w:rsidRPr="00D13D64" w:rsidRDefault="00D13D64" w:rsidP="00D13D64">
      <w:r w:rsidRPr="00D13D64">
        <w:lastRenderedPageBreak/>
        <w:pict w14:anchorId="2149C359">
          <v:rect id="_x0000_i1047" style="width:0;height:1.5pt" o:hralign="center" o:hrstd="t" o:hr="t" fillcolor="#a0a0a0" stroked="f"/>
        </w:pict>
      </w:r>
    </w:p>
    <w:p w14:paraId="0297F05B" w14:textId="77777777" w:rsidR="00D13D64" w:rsidRPr="00D13D64" w:rsidRDefault="00D13D64" w:rsidP="00D13D64">
      <w:r w:rsidRPr="00D13D64">
        <w:pict w14:anchorId="25D7F6FD">
          <v:rect id="_x0000_i1048" style="width:0;height:1.5pt" o:hralign="center" o:hrstd="t" o:hr="t" fillcolor="#a0a0a0" stroked="f"/>
        </w:pict>
      </w:r>
    </w:p>
    <w:p w14:paraId="19EC8F9A" w14:textId="77777777" w:rsidR="00D13D64" w:rsidRPr="00D13D64" w:rsidRDefault="00D13D64" w:rsidP="00D13D64">
      <w:r w:rsidRPr="00D13D64">
        <w:pict w14:anchorId="692B1097">
          <v:rect id="_x0000_i1049" style="width:0;height:1.5pt" o:hralign="center" o:hrstd="t" o:hr="t" fillcolor="#a0a0a0" stroked="f"/>
        </w:pict>
      </w:r>
    </w:p>
    <w:p w14:paraId="234DD7CC" w14:textId="77777777" w:rsidR="00D13D64" w:rsidRPr="00D13D64" w:rsidRDefault="00D13D64" w:rsidP="00D13D64">
      <w:pPr>
        <w:rPr>
          <w:b/>
          <w:bCs/>
        </w:rPr>
      </w:pPr>
      <w:r w:rsidRPr="00D13D64">
        <w:rPr>
          <w:b/>
          <w:bCs/>
        </w:rPr>
        <w:t>6. The Most Important Lesson</w:t>
      </w:r>
    </w:p>
    <w:p w14:paraId="7C5C7736" w14:textId="77777777" w:rsidR="00D13D64" w:rsidRPr="00D13D64" w:rsidRDefault="00D13D64" w:rsidP="00D13D64">
      <w:r w:rsidRPr="00D13D64">
        <w:t xml:space="preserve">Sally learns that responsibility is not just about doing the easy parts. It means showing up with love, even when things are inconvenient, messy, or difficult. </w:t>
      </w:r>
    </w:p>
    <w:p w14:paraId="0256451D" w14:textId="77777777" w:rsidR="00D13D64" w:rsidRPr="00D13D64" w:rsidRDefault="00D13D64" w:rsidP="00D13D64">
      <w:r w:rsidRPr="00D13D64">
        <w:t>The most important lesson in this book is:</w:t>
      </w:r>
    </w:p>
    <w:p w14:paraId="42A60BA1" w14:textId="77777777" w:rsidR="00D13D64" w:rsidRPr="00D13D64" w:rsidRDefault="00D13D64" w:rsidP="00D13D64">
      <w:r w:rsidRPr="00D13D64">
        <w:t>☐ Hard work matters.</w:t>
      </w:r>
      <w:r w:rsidRPr="00D13D64">
        <w:br/>
        <w:t>☐ Love and responsibility go together.</w:t>
      </w:r>
      <w:r w:rsidRPr="00D13D64">
        <w:br/>
        <w:t>☐ Puppies need patience and practice.</w:t>
      </w:r>
      <w:r w:rsidRPr="00D13D64">
        <w:br/>
        <w:t>☐ Mistakes are part of learning.</w:t>
      </w:r>
      <w:r w:rsidRPr="00D13D64">
        <w:br/>
        <w:t>☐ Staying calm helps solve problems.</w:t>
      </w:r>
      <w:r w:rsidRPr="00D13D64">
        <w:br/>
        <w:t>☐ Friendship can grow slowly.</w:t>
      </w:r>
      <w:r w:rsidRPr="00D13D64">
        <w:br/>
        <w:t>☐ Creativity can make a hard day better.</w:t>
      </w:r>
      <w:r w:rsidRPr="00D13D64">
        <w:br/>
        <w:t>☐ Stories can bring people together.</w:t>
      </w:r>
      <w:r w:rsidRPr="00D13D64">
        <w:br/>
        <w:t>☐ Doing your best matters more than being perfect.</w:t>
      </w:r>
      <w:r w:rsidRPr="00D13D64">
        <w:br/>
        <w:t>☐ Growing means continuing to care and learn.</w:t>
      </w:r>
    </w:p>
    <w:p w14:paraId="7718EBC4" w14:textId="77777777" w:rsidR="00D13D64" w:rsidRPr="00D13D64" w:rsidRDefault="00D13D64" w:rsidP="00D13D64">
      <w:r w:rsidRPr="00D13D64">
        <w:rPr>
          <w:b/>
          <w:bCs/>
        </w:rPr>
        <w:t xml:space="preserve">The </w:t>
      </w:r>
      <w:proofErr w:type="gramStart"/>
      <w:r w:rsidRPr="00D13D64">
        <w:rPr>
          <w:b/>
          <w:bCs/>
        </w:rPr>
        <w:t>lesson</w:t>
      </w:r>
      <w:proofErr w:type="gramEnd"/>
      <w:r w:rsidRPr="00D13D64">
        <w:rPr>
          <w:b/>
          <w:bCs/>
        </w:rPr>
        <w:t xml:space="preserve"> I chose is:</w:t>
      </w:r>
    </w:p>
    <w:p w14:paraId="1219AB9A" w14:textId="77777777" w:rsidR="00D13D64" w:rsidRPr="00D13D64" w:rsidRDefault="00D13D64" w:rsidP="00D13D64">
      <w:r w:rsidRPr="00D13D64">
        <w:pict w14:anchorId="3428520A">
          <v:rect id="_x0000_i1050" style="width:0;height:1.5pt" o:hralign="center" o:hrstd="t" o:hr="t" fillcolor="#a0a0a0" stroked="f"/>
        </w:pict>
      </w:r>
    </w:p>
    <w:p w14:paraId="7DD8EDE9" w14:textId="77777777" w:rsidR="00D13D64" w:rsidRPr="00D13D64" w:rsidRDefault="00D13D64" w:rsidP="00D13D64">
      <w:r w:rsidRPr="00D13D64">
        <w:rPr>
          <w:b/>
          <w:bCs/>
        </w:rPr>
        <w:t>This lesson matters because:</w:t>
      </w:r>
    </w:p>
    <w:p w14:paraId="062C01FA" w14:textId="77777777" w:rsidR="00D13D64" w:rsidRPr="00D13D64" w:rsidRDefault="00D13D64" w:rsidP="00D13D64">
      <w:r w:rsidRPr="00D13D64">
        <w:pict w14:anchorId="09E013AA">
          <v:rect id="_x0000_i1051" style="width:0;height:1.5pt" o:hralign="center" o:hrstd="t" o:hr="t" fillcolor="#a0a0a0" stroked="f"/>
        </w:pict>
      </w:r>
    </w:p>
    <w:p w14:paraId="615490E3" w14:textId="77777777" w:rsidR="00D13D64" w:rsidRPr="00D13D64" w:rsidRDefault="00D13D64" w:rsidP="00D13D64">
      <w:r w:rsidRPr="00D13D64">
        <w:pict w14:anchorId="745F25EA">
          <v:rect id="_x0000_i1052" style="width:0;height:1.5pt" o:hralign="center" o:hrstd="t" o:hr="t" fillcolor="#a0a0a0" stroked="f"/>
        </w:pict>
      </w:r>
    </w:p>
    <w:p w14:paraId="04472FBB" w14:textId="77777777" w:rsidR="00D13D64" w:rsidRPr="00D13D64" w:rsidRDefault="00D13D64" w:rsidP="00D13D64">
      <w:r w:rsidRPr="00D13D64">
        <w:pict w14:anchorId="013E74F4">
          <v:rect id="_x0000_i1053" style="width:0;height:1.5pt" o:hralign="center" o:hrstd="t" o:hr="t" fillcolor="#a0a0a0" stroked="f"/>
        </w:pict>
      </w:r>
    </w:p>
    <w:p w14:paraId="39FED58D" w14:textId="77777777" w:rsidR="00D13D64" w:rsidRPr="00D13D64" w:rsidRDefault="00D13D64" w:rsidP="00D13D64">
      <w:r w:rsidRPr="00D13D64">
        <w:pict w14:anchorId="54195A54">
          <v:rect id="_x0000_i1054" style="width:0;height:1.5pt" o:hralign="center" o:hrstd="t" o:hr="t" fillcolor="#a0a0a0" stroked="f"/>
        </w:pict>
      </w:r>
    </w:p>
    <w:p w14:paraId="00535A0B" w14:textId="77777777" w:rsidR="00D13D64" w:rsidRPr="00D13D64" w:rsidRDefault="00D13D64" w:rsidP="00D13D64">
      <w:pPr>
        <w:rPr>
          <w:b/>
          <w:bCs/>
        </w:rPr>
      </w:pPr>
      <w:r w:rsidRPr="00D13D64">
        <w:rPr>
          <w:b/>
          <w:bCs/>
        </w:rPr>
        <w:t>7. Sally’s Growth</w:t>
      </w:r>
    </w:p>
    <w:p w14:paraId="18B206FB" w14:textId="77777777" w:rsidR="00D13D64" w:rsidRPr="00D13D64" w:rsidRDefault="00D13D64" w:rsidP="00D13D64">
      <w:r w:rsidRPr="00D13D64">
        <w:t xml:space="preserve">At the beginning of the book, Sally is proud of earning the Honor Roll. By the end, she has learned many summer lessons through caring for Patches, including responsibility, patience, teamwork, kindness, courage, and joy. </w:t>
      </w:r>
    </w:p>
    <w:p w14:paraId="00C27A65" w14:textId="77777777" w:rsidR="00D13D64" w:rsidRPr="00D13D64" w:rsidRDefault="00D13D64" w:rsidP="00D13D64">
      <w:r w:rsidRPr="00D13D64">
        <w:rPr>
          <w:b/>
          <w:bCs/>
        </w:rPr>
        <w:t>At the beginning, Sally is:</w:t>
      </w:r>
    </w:p>
    <w:p w14:paraId="3FDE20CE" w14:textId="77777777" w:rsidR="00D13D64" w:rsidRPr="00D13D64" w:rsidRDefault="00D13D64" w:rsidP="00D13D64">
      <w:r w:rsidRPr="00D13D64">
        <w:pict w14:anchorId="6BAB305D">
          <v:rect id="_x0000_i1055" style="width:0;height:1.5pt" o:hralign="center" o:hrstd="t" o:hr="t" fillcolor="#a0a0a0" stroked="f"/>
        </w:pict>
      </w:r>
    </w:p>
    <w:p w14:paraId="479D6000" w14:textId="77777777" w:rsidR="00D13D64" w:rsidRPr="00D13D64" w:rsidRDefault="00D13D64" w:rsidP="00D13D64">
      <w:r w:rsidRPr="00D13D64">
        <w:rPr>
          <w:b/>
          <w:bCs/>
        </w:rPr>
        <w:lastRenderedPageBreak/>
        <w:t>In the middle, Sally learns:</w:t>
      </w:r>
    </w:p>
    <w:p w14:paraId="7B78BD5B" w14:textId="77777777" w:rsidR="00D13D64" w:rsidRPr="00D13D64" w:rsidRDefault="00D13D64" w:rsidP="00D13D64">
      <w:r w:rsidRPr="00D13D64">
        <w:pict w14:anchorId="216B6203">
          <v:rect id="_x0000_i1056" style="width:0;height:1.5pt" o:hralign="center" o:hrstd="t" o:hr="t" fillcolor="#a0a0a0" stroked="f"/>
        </w:pict>
      </w:r>
    </w:p>
    <w:p w14:paraId="620558B2" w14:textId="77777777" w:rsidR="00D13D64" w:rsidRPr="00D13D64" w:rsidRDefault="00D13D64" w:rsidP="00D13D64">
      <w:r w:rsidRPr="00D13D64">
        <w:rPr>
          <w:b/>
          <w:bCs/>
        </w:rPr>
        <w:t>At the end, Sally becomes more:</w:t>
      </w:r>
    </w:p>
    <w:p w14:paraId="0228A29F" w14:textId="77777777" w:rsidR="00D13D64" w:rsidRPr="00D13D64" w:rsidRDefault="00D13D64" w:rsidP="00D13D64">
      <w:r w:rsidRPr="00D13D64">
        <w:pict w14:anchorId="2F9BDB3E">
          <v:rect id="_x0000_i1057" style="width:0;height:1.5pt" o:hralign="center" o:hrstd="t" o:hr="t" fillcolor="#a0a0a0" stroked="f"/>
        </w:pict>
      </w:r>
    </w:p>
    <w:p w14:paraId="6BF36E33" w14:textId="77777777" w:rsidR="00D13D64" w:rsidRPr="00D13D64" w:rsidRDefault="00D13D64" w:rsidP="00D13D64">
      <w:r w:rsidRPr="00D13D64">
        <w:rPr>
          <w:b/>
          <w:bCs/>
        </w:rPr>
        <w:t>Sally grows because:</w:t>
      </w:r>
    </w:p>
    <w:p w14:paraId="74D77C75" w14:textId="77777777" w:rsidR="00D13D64" w:rsidRPr="00D13D64" w:rsidRDefault="00D13D64" w:rsidP="00D13D64">
      <w:r w:rsidRPr="00D13D64">
        <w:pict w14:anchorId="09369E50">
          <v:rect id="_x0000_i1058" style="width:0;height:1.5pt" o:hralign="center" o:hrstd="t" o:hr="t" fillcolor="#a0a0a0" stroked="f"/>
        </w:pict>
      </w:r>
    </w:p>
    <w:p w14:paraId="09CE94DC" w14:textId="77777777" w:rsidR="00D13D64" w:rsidRPr="00D13D64" w:rsidRDefault="00D13D64" w:rsidP="00D13D64">
      <w:r w:rsidRPr="00D13D64">
        <w:pict w14:anchorId="0F640CCD">
          <v:rect id="_x0000_i1059" style="width:0;height:1.5pt" o:hralign="center" o:hrstd="t" o:hr="t" fillcolor="#a0a0a0" stroked="f"/>
        </w:pict>
      </w:r>
    </w:p>
    <w:p w14:paraId="5531753E" w14:textId="77777777" w:rsidR="00D13D64" w:rsidRPr="00D13D64" w:rsidRDefault="00D13D64" w:rsidP="00D13D64">
      <w:r w:rsidRPr="00D13D64">
        <w:pict w14:anchorId="0C4BCE9F">
          <v:rect id="_x0000_i1060" style="width:0;height:1.5pt" o:hralign="center" o:hrstd="t" o:hr="t" fillcolor="#a0a0a0" stroked="f"/>
        </w:pict>
      </w:r>
    </w:p>
    <w:p w14:paraId="656BA3A3" w14:textId="77777777" w:rsidR="00D13D64" w:rsidRPr="00D13D64" w:rsidRDefault="00D13D64" w:rsidP="00D13D64">
      <w:pPr>
        <w:rPr>
          <w:b/>
          <w:bCs/>
        </w:rPr>
      </w:pPr>
      <w:r w:rsidRPr="00D13D64">
        <w:rPr>
          <w:b/>
          <w:bCs/>
        </w:rPr>
        <w:t>8. My Favorite Lesson from Sally</w:t>
      </w:r>
    </w:p>
    <w:p w14:paraId="6D71956E" w14:textId="77777777" w:rsidR="00D13D64" w:rsidRPr="00D13D64" w:rsidRDefault="00D13D64" w:rsidP="00D13D64">
      <w:r w:rsidRPr="00D13D64">
        <w:rPr>
          <w:b/>
          <w:bCs/>
        </w:rPr>
        <w:t>One thing Sally taught me is:</w:t>
      </w:r>
    </w:p>
    <w:p w14:paraId="397E8869" w14:textId="77777777" w:rsidR="00D13D64" w:rsidRPr="00D13D64" w:rsidRDefault="00D13D64" w:rsidP="00D13D64">
      <w:r w:rsidRPr="00D13D64">
        <w:pict w14:anchorId="53425B70">
          <v:rect id="_x0000_i1061" style="width:0;height:1.5pt" o:hralign="center" o:hrstd="t" o:hr="t" fillcolor="#a0a0a0" stroked="f"/>
        </w:pict>
      </w:r>
    </w:p>
    <w:p w14:paraId="4643E9E7" w14:textId="77777777" w:rsidR="00D13D64" w:rsidRPr="00D13D64" w:rsidRDefault="00D13D64" w:rsidP="00D13D64">
      <w:r w:rsidRPr="00D13D64">
        <w:pict w14:anchorId="33BAC1F0">
          <v:rect id="_x0000_i1062" style="width:0;height:1.5pt" o:hralign="center" o:hrstd="t" o:hr="t" fillcolor="#a0a0a0" stroked="f"/>
        </w:pict>
      </w:r>
    </w:p>
    <w:p w14:paraId="367120E1" w14:textId="77777777" w:rsidR="00D13D64" w:rsidRPr="00D13D64" w:rsidRDefault="00D13D64" w:rsidP="00D13D64">
      <w:r w:rsidRPr="00D13D64">
        <w:rPr>
          <w:b/>
          <w:bCs/>
        </w:rPr>
        <w:t>I can use this lesson in my own life when:</w:t>
      </w:r>
    </w:p>
    <w:p w14:paraId="2D072909" w14:textId="77777777" w:rsidR="00D13D64" w:rsidRPr="00D13D64" w:rsidRDefault="00D13D64" w:rsidP="00D13D64">
      <w:r w:rsidRPr="00D13D64">
        <w:pict w14:anchorId="1EAEDD65">
          <v:rect id="_x0000_i1063" style="width:0;height:1.5pt" o:hralign="center" o:hrstd="t" o:hr="t" fillcolor="#a0a0a0" stroked="f"/>
        </w:pict>
      </w:r>
    </w:p>
    <w:p w14:paraId="06BE1B2F" w14:textId="77777777" w:rsidR="00D13D64" w:rsidRPr="00D13D64" w:rsidRDefault="00D13D64" w:rsidP="00D13D64">
      <w:r w:rsidRPr="00D13D64">
        <w:pict w14:anchorId="357030ED">
          <v:rect id="_x0000_i1064" style="width:0;height:1.5pt" o:hralign="center" o:hrstd="t" o:hr="t" fillcolor="#a0a0a0" stroked="f"/>
        </w:pict>
      </w:r>
    </w:p>
    <w:p w14:paraId="4625968B" w14:textId="77777777" w:rsidR="00D13D64" w:rsidRPr="00D13D64" w:rsidRDefault="00D13D64" w:rsidP="00D13D64">
      <w:r w:rsidRPr="00D13D64">
        <w:pict w14:anchorId="2C11C7A5">
          <v:rect id="_x0000_i1065" style="width:0;height:1.5pt" o:hralign="center" o:hrstd="t" o:hr="t" fillcolor="#a0a0a0" stroked="f"/>
        </w:pict>
      </w:r>
    </w:p>
    <w:p w14:paraId="2B0D1C61" w14:textId="77777777" w:rsidR="00D13D64" w:rsidRPr="00D13D64" w:rsidRDefault="00D13D64" w:rsidP="00D13D64">
      <w:pPr>
        <w:rPr>
          <w:b/>
          <w:bCs/>
        </w:rPr>
      </w:pPr>
      <w:r w:rsidRPr="00D13D64">
        <w:rPr>
          <w:b/>
          <w:bCs/>
        </w:rPr>
        <w:t>9. Would You Recommend This Book?</w:t>
      </w:r>
    </w:p>
    <w:p w14:paraId="31066C76" w14:textId="77777777" w:rsidR="00D13D64" w:rsidRPr="00D13D64" w:rsidRDefault="00D13D64" w:rsidP="00D13D64">
      <w:r w:rsidRPr="00D13D64">
        <w:t>Would you recommend this book to another reader?</w:t>
      </w:r>
    </w:p>
    <w:p w14:paraId="5E7BBFAF" w14:textId="77777777" w:rsidR="00D13D64" w:rsidRPr="00D13D64" w:rsidRDefault="00D13D64" w:rsidP="00D13D64">
      <w:r w:rsidRPr="00D13D64">
        <w:t>☐ Yes</w:t>
      </w:r>
      <w:r w:rsidRPr="00D13D64">
        <w:br/>
        <w:t>☐ No</w:t>
      </w:r>
      <w:r w:rsidRPr="00D13D64">
        <w:br/>
        <w:t>☐ Maybe</w:t>
      </w:r>
    </w:p>
    <w:p w14:paraId="4C758E17" w14:textId="77777777" w:rsidR="00D13D64" w:rsidRPr="00D13D64" w:rsidRDefault="00D13D64" w:rsidP="00D13D64">
      <w:r w:rsidRPr="00D13D64">
        <w:rPr>
          <w:b/>
          <w:bCs/>
        </w:rPr>
        <w:t>I would recommend this book to:</w:t>
      </w:r>
    </w:p>
    <w:p w14:paraId="54D8E950" w14:textId="77777777" w:rsidR="00D13D64" w:rsidRPr="00D13D64" w:rsidRDefault="00D13D64" w:rsidP="00D13D64">
      <w:r w:rsidRPr="00D13D64">
        <w:pict w14:anchorId="4124CCB9">
          <v:rect id="_x0000_i1066" style="width:0;height:1.5pt" o:hralign="center" o:hrstd="t" o:hr="t" fillcolor="#a0a0a0" stroked="f"/>
        </w:pict>
      </w:r>
    </w:p>
    <w:p w14:paraId="207B7D8D" w14:textId="77777777" w:rsidR="00D13D64" w:rsidRPr="00D13D64" w:rsidRDefault="00D13D64" w:rsidP="00D13D64">
      <w:r w:rsidRPr="00D13D64">
        <w:rPr>
          <w:b/>
          <w:bCs/>
        </w:rPr>
        <w:t>I would recommend it because:</w:t>
      </w:r>
    </w:p>
    <w:p w14:paraId="3C8C5BBF" w14:textId="77777777" w:rsidR="00D13D64" w:rsidRPr="00D13D64" w:rsidRDefault="00D13D64" w:rsidP="00D13D64">
      <w:r w:rsidRPr="00D13D64">
        <w:pict w14:anchorId="3BCEAF7F">
          <v:rect id="_x0000_i1067" style="width:0;height:1.5pt" o:hralign="center" o:hrstd="t" o:hr="t" fillcolor="#a0a0a0" stroked="f"/>
        </w:pict>
      </w:r>
    </w:p>
    <w:p w14:paraId="6FA879D6" w14:textId="77777777" w:rsidR="00D13D64" w:rsidRPr="00D13D64" w:rsidRDefault="00D13D64" w:rsidP="00D13D64">
      <w:r w:rsidRPr="00D13D64">
        <w:pict w14:anchorId="032F7042">
          <v:rect id="_x0000_i1068" style="width:0;height:1.5pt" o:hralign="center" o:hrstd="t" o:hr="t" fillcolor="#a0a0a0" stroked="f"/>
        </w:pict>
      </w:r>
    </w:p>
    <w:p w14:paraId="2D570393" w14:textId="77777777" w:rsidR="00D13D64" w:rsidRPr="00D13D64" w:rsidRDefault="00D13D64" w:rsidP="00D13D64">
      <w:r w:rsidRPr="00D13D64">
        <w:pict w14:anchorId="4DF254A4">
          <v:rect id="_x0000_i1069" style="width:0;height:1.5pt" o:hralign="center" o:hrstd="t" o:hr="t" fillcolor="#a0a0a0" stroked="f"/>
        </w:pict>
      </w:r>
    </w:p>
    <w:p w14:paraId="7E30E98D" w14:textId="77777777" w:rsidR="00D13D64" w:rsidRPr="00D13D64" w:rsidRDefault="00D13D64" w:rsidP="00D13D64">
      <w:r w:rsidRPr="00D13D64">
        <w:lastRenderedPageBreak/>
        <w:pict w14:anchorId="64A5E80D">
          <v:rect id="_x0000_i1070" style="width:0;height:1.5pt" o:hralign="center" o:hrstd="t" o:hr="t" fillcolor="#a0a0a0" stroked="f"/>
        </w:pict>
      </w:r>
    </w:p>
    <w:p w14:paraId="357CCD8B" w14:textId="77777777" w:rsidR="00D13D64" w:rsidRPr="00D13D64" w:rsidRDefault="00D13D64" w:rsidP="00D13D64">
      <w:pPr>
        <w:rPr>
          <w:b/>
          <w:bCs/>
        </w:rPr>
      </w:pPr>
      <w:r w:rsidRPr="00D13D64">
        <w:rPr>
          <w:b/>
          <w:bCs/>
        </w:rPr>
        <w:t>10. Who Would Enjoy This Book?</w:t>
      </w:r>
    </w:p>
    <w:p w14:paraId="0FE62923" w14:textId="77777777" w:rsidR="00D13D64" w:rsidRPr="00D13D64" w:rsidRDefault="00D13D64" w:rsidP="00D13D64">
      <w:r w:rsidRPr="00D13D64">
        <w:t>This book would be good for readers who like:</w:t>
      </w:r>
    </w:p>
    <w:p w14:paraId="0BC4DCD0" w14:textId="77777777" w:rsidR="00D13D64" w:rsidRPr="00D13D64" w:rsidRDefault="00D13D64" w:rsidP="00D13D64">
      <w:r w:rsidRPr="00D13D64">
        <w:t>☐ Puppy stories</w:t>
      </w:r>
      <w:r w:rsidRPr="00D13D64">
        <w:br/>
        <w:t>☐ Family stories</w:t>
      </w:r>
      <w:r w:rsidRPr="00D13D64">
        <w:br/>
        <w:t>☐ School stories</w:t>
      </w:r>
      <w:r w:rsidRPr="00D13D64">
        <w:br/>
        <w:t>☐ Summer adventures</w:t>
      </w:r>
      <w:r w:rsidRPr="00D13D64">
        <w:br/>
        <w:t>☐ Books about responsibility</w:t>
      </w:r>
      <w:r w:rsidRPr="00D13D64">
        <w:br/>
        <w:t>☐ Books about kindness</w:t>
      </w:r>
      <w:r w:rsidRPr="00D13D64">
        <w:br/>
        <w:t>☐ Books about pets</w:t>
      </w:r>
      <w:r w:rsidRPr="00D13D64">
        <w:br/>
        <w:t>☐ Stories about learning and growing</w:t>
      </w:r>
      <w:r w:rsidRPr="00D13D64">
        <w:br/>
        <w:t>☐ Stories with funny puppy moments</w:t>
      </w:r>
      <w:r w:rsidRPr="00D13D64">
        <w:br/>
        <w:t>☐ Stories about doing your best</w:t>
      </w:r>
    </w:p>
    <w:p w14:paraId="1A57DAC7" w14:textId="77777777" w:rsidR="00D13D64" w:rsidRPr="00D13D64" w:rsidRDefault="00D13D64" w:rsidP="00D13D64">
      <w:r w:rsidRPr="00D13D64">
        <w:rPr>
          <w:b/>
          <w:bCs/>
        </w:rPr>
        <w:t>A reader who would enjoy this book is someone who:</w:t>
      </w:r>
    </w:p>
    <w:p w14:paraId="3770B526" w14:textId="77777777" w:rsidR="00D13D64" w:rsidRPr="00D13D64" w:rsidRDefault="00D13D64" w:rsidP="00D13D64">
      <w:r w:rsidRPr="00D13D64">
        <w:pict w14:anchorId="4BC42EB6">
          <v:rect id="_x0000_i1071" style="width:0;height:1.5pt" o:hralign="center" o:hrstd="t" o:hr="t" fillcolor="#a0a0a0" stroked="f"/>
        </w:pict>
      </w:r>
    </w:p>
    <w:p w14:paraId="79E236C3" w14:textId="77777777" w:rsidR="00D13D64" w:rsidRPr="00D13D64" w:rsidRDefault="00D13D64" w:rsidP="00D13D64">
      <w:r w:rsidRPr="00D13D64">
        <w:pict w14:anchorId="4040DCDA">
          <v:rect id="_x0000_i1072" style="width:0;height:1.5pt" o:hralign="center" o:hrstd="t" o:hr="t" fillcolor="#a0a0a0" stroked="f"/>
        </w:pict>
      </w:r>
    </w:p>
    <w:p w14:paraId="765BCD60" w14:textId="77777777" w:rsidR="00D13D64" w:rsidRPr="00D13D64" w:rsidRDefault="00D13D64" w:rsidP="00D13D64">
      <w:r w:rsidRPr="00D13D64">
        <w:pict w14:anchorId="13655DC8">
          <v:rect id="_x0000_i1073" style="width:0;height:1.5pt" o:hralign="center" o:hrstd="t" o:hr="t" fillcolor="#a0a0a0" stroked="f"/>
        </w:pict>
      </w:r>
    </w:p>
    <w:p w14:paraId="3AE2C380" w14:textId="77777777" w:rsidR="00D13D64" w:rsidRPr="00D13D64" w:rsidRDefault="00D13D64" w:rsidP="00D13D64">
      <w:pPr>
        <w:rPr>
          <w:b/>
          <w:bCs/>
        </w:rPr>
      </w:pPr>
      <w:r w:rsidRPr="00D13D64">
        <w:rPr>
          <w:b/>
          <w:bCs/>
        </w:rPr>
        <w:t>11. Describe the Book in Three Words</w:t>
      </w:r>
    </w:p>
    <w:p w14:paraId="2872E76F" w14:textId="77777777" w:rsidR="00D13D64" w:rsidRPr="00D13D64" w:rsidRDefault="00D13D64" w:rsidP="00D13D64">
      <w:r w:rsidRPr="00D13D64">
        <w:t xml:space="preserve">Choose three words that describe </w:t>
      </w:r>
      <w:r w:rsidRPr="00D13D64">
        <w:rPr>
          <w:i/>
          <w:iCs/>
        </w:rPr>
        <w:t>Sally and the Summer Surprise</w:t>
      </w:r>
      <w:r w:rsidRPr="00D13D64">
        <w:t>.</w:t>
      </w:r>
    </w:p>
    <w:p w14:paraId="5B25504F" w14:textId="77777777" w:rsidR="00D13D64" w:rsidRPr="00D13D64" w:rsidRDefault="00D13D64" w:rsidP="00D13D64">
      <w:pPr>
        <w:numPr>
          <w:ilvl w:val="0"/>
          <w:numId w:val="1"/>
        </w:numPr>
      </w:pPr>
      <w:r w:rsidRPr="00D13D64">
        <w:pict w14:anchorId="32CB792E">
          <v:rect id="_x0000_i1074" style="width:0;height:1.5pt" o:hralign="center" o:hrstd="t" o:hr="t" fillcolor="#a0a0a0" stroked="f"/>
        </w:pict>
      </w:r>
    </w:p>
    <w:p w14:paraId="4186CF60" w14:textId="77777777" w:rsidR="00D13D64" w:rsidRPr="00D13D64" w:rsidRDefault="00D13D64" w:rsidP="00D13D64">
      <w:pPr>
        <w:numPr>
          <w:ilvl w:val="0"/>
          <w:numId w:val="1"/>
        </w:numPr>
      </w:pPr>
      <w:r w:rsidRPr="00D13D64">
        <w:pict w14:anchorId="42F4A40A">
          <v:rect id="_x0000_i1075" style="width:0;height:1.5pt" o:hralign="center" o:hrstd="t" o:hr="t" fillcolor="#a0a0a0" stroked="f"/>
        </w:pict>
      </w:r>
    </w:p>
    <w:p w14:paraId="6BCE6632" w14:textId="77777777" w:rsidR="00D13D64" w:rsidRPr="00D13D64" w:rsidRDefault="00D13D64" w:rsidP="00D13D64">
      <w:pPr>
        <w:numPr>
          <w:ilvl w:val="0"/>
          <w:numId w:val="1"/>
        </w:numPr>
      </w:pPr>
      <w:r w:rsidRPr="00D13D64">
        <w:pict w14:anchorId="3E45F4AA">
          <v:rect id="_x0000_i1076" style="width:0;height:1.5pt" o:hralign="center" o:hrstd="t" o:hr="t" fillcolor="#a0a0a0" stroked="f"/>
        </w:pict>
      </w:r>
    </w:p>
    <w:p w14:paraId="68338193" w14:textId="77777777" w:rsidR="00D13D64" w:rsidRPr="00D13D64" w:rsidRDefault="00D13D64" w:rsidP="00D13D64">
      <w:r w:rsidRPr="00D13D64">
        <w:rPr>
          <w:b/>
          <w:bCs/>
        </w:rPr>
        <w:t>Why did you choose these words?</w:t>
      </w:r>
    </w:p>
    <w:p w14:paraId="1AFED685" w14:textId="77777777" w:rsidR="00D13D64" w:rsidRPr="00D13D64" w:rsidRDefault="00D13D64" w:rsidP="00D13D64">
      <w:r w:rsidRPr="00D13D64">
        <w:pict w14:anchorId="1CC80037">
          <v:rect id="_x0000_i1077" style="width:0;height:1.5pt" o:hralign="center" o:hrstd="t" o:hr="t" fillcolor="#a0a0a0" stroked="f"/>
        </w:pict>
      </w:r>
    </w:p>
    <w:p w14:paraId="3D78784B" w14:textId="77777777" w:rsidR="00D13D64" w:rsidRPr="00D13D64" w:rsidRDefault="00D13D64" w:rsidP="00D13D64">
      <w:r w:rsidRPr="00D13D64">
        <w:pict w14:anchorId="3FBD0B62">
          <v:rect id="_x0000_i1078" style="width:0;height:1.5pt" o:hralign="center" o:hrstd="t" o:hr="t" fillcolor="#a0a0a0" stroked="f"/>
        </w:pict>
      </w:r>
    </w:p>
    <w:p w14:paraId="51ABB621" w14:textId="77777777" w:rsidR="00D13D64" w:rsidRPr="00D13D64" w:rsidRDefault="00D13D64" w:rsidP="00D13D64">
      <w:r w:rsidRPr="00D13D64">
        <w:pict w14:anchorId="526A7A6E">
          <v:rect id="_x0000_i1079" style="width:0;height:1.5pt" o:hralign="center" o:hrstd="t" o:hr="t" fillcolor="#a0a0a0" stroked="f"/>
        </w:pict>
      </w:r>
    </w:p>
    <w:p w14:paraId="4376E482" w14:textId="77777777" w:rsidR="00D13D64" w:rsidRPr="00D13D64" w:rsidRDefault="00D13D64" w:rsidP="00D13D64">
      <w:pPr>
        <w:rPr>
          <w:b/>
          <w:bCs/>
        </w:rPr>
      </w:pPr>
      <w:r w:rsidRPr="00D13D64">
        <w:rPr>
          <w:b/>
          <w:bCs/>
        </w:rPr>
        <w:t>12. One-Sentence Review</w:t>
      </w:r>
    </w:p>
    <w:p w14:paraId="432924DF" w14:textId="77777777" w:rsidR="00D13D64" w:rsidRPr="00D13D64" w:rsidRDefault="00D13D64" w:rsidP="00D13D64">
      <w:r w:rsidRPr="00D13D64">
        <w:t>Write one sentence telling what you thought about the book.</w:t>
      </w:r>
    </w:p>
    <w:p w14:paraId="1C784A18" w14:textId="77777777" w:rsidR="00D13D64" w:rsidRPr="00D13D64" w:rsidRDefault="00D13D64" w:rsidP="00D13D64">
      <w:r w:rsidRPr="00D13D64">
        <w:rPr>
          <w:b/>
          <w:bCs/>
        </w:rPr>
        <w:t>My one-sentence review:</w:t>
      </w:r>
    </w:p>
    <w:p w14:paraId="4DBF2E58" w14:textId="77777777" w:rsidR="00D13D64" w:rsidRPr="00D13D64" w:rsidRDefault="00D13D64" w:rsidP="00D13D64">
      <w:r w:rsidRPr="00D13D64">
        <w:lastRenderedPageBreak/>
        <w:pict w14:anchorId="59E7A0E8">
          <v:rect id="_x0000_i1080" style="width:0;height:1.5pt" o:hralign="center" o:hrstd="t" o:hr="t" fillcolor="#a0a0a0" stroked="f"/>
        </w:pict>
      </w:r>
    </w:p>
    <w:p w14:paraId="3A61C594" w14:textId="77777777" w:rsidR="00D13D64" w:rsidRPr="00D13D64" w:rsidRDefault="00D13D64" w:rsidP="00D13D64">
      <w:r w:rsidRPr="00D13D64">
        <w:pict w14:anchorId="2614C10B">
          <v:rect id="_x0000_i1081" style="width:0;height:1.5pt" o:hralign="center" o:hrstd="t" o:hr="t" fillcolor="#a0a0a0" stroked="f"/>
        </w:pict>
      </w:r>
    </w:p>
    <w:p w14:paraId="53E58FE9" w14:textId="77777777" w:rsidR="00D13D64" w:rsidRPr="00D13D64" w:rsidRDefault="00D13D64" w:rsidP="00D13D64">
      <w:r w:rsidRPr="00D13D64">
        <w:t>Example:</w:t>
      </w:r>
      <w:r w:rsidRPr="00D13D64">
        <w:br/>
      </w:r>
      <w:r w:rsidRPr="00D13D64">
        <w:rPr>
          <w:i/>
          <w:iCs/>
        </w:rPr>
        <w:t>Sally and the Summer Surprise</w:t>
      </w:r>
      <w:r w:rsidRPr="00D13D64">
        <w:t xml:space="preserve"> is a warm and fun puppy story that teaches responsibility, patience, kindness, and love.</w:t>
      </w:r>
    </w:p>
    <w:p w14:paraId="28CED2FC" w14:textId="77777777" w:rsidR="00D13D64" w:rsidRPr="00D13D64" w:rsidRDefault="00D13D64" w:rsidP="00D13D64">
      <w:r w:rsidRPr="00D13D64">
        <w:pict w14:anchorId="053E97E5">
          <v:rect id="_x0000_i1082" style="width:0;height:1.5pt" o:hralign="center" o:hrstd="t" o:hr="t" fillcolor="#a0a0a0" stroked="f"/>
        </w:pict>
      </w:r>
    </w:p>
    <w:p w14:paraId="2180D242" w14:textId="77777777" w:rsidR="00D13D64" w:rsidRPr="00D13D64" w:rsidRDefault="00D13D64" w:rsidP="00D13D64">
      <w:pPr>
        <w:rPr>
          <w:b/>
          <w:bCs/>
        </w:rPr>
      </w:pPr>
      <w:r w:rsidRPr="00D13D64">
        <w:rPr>
          <w:b/>
          <w:bCs/>
        </w:rPr>
        <w:t>13. Full Book Review</w:t>
      </w:r>
    </w:p>
    <w:p w14:paraId="660EF71B" w14:textId="77777777" w:rsidR="00D13D64" w:rsidRPr="00D13D64" w:rsidRDefault="00D13D64" w:rsidP="00D13D64">
      <w:r w:rsidRPr="00D13D64">
        <w:t>Use the sentence starters to write a complete review.</w:t>
      </w:r>
    </w:p>
    <w:p w14:paraId="672AAB6F" w14:textId="77777777" w:rsidR="00D13D64" w:rsidRPr="00D13D64" w:rsidRDefault="00D13D64" w:rsidP="00D13D64">
      <w:r w:rsidRPr="00D13D64">
        <w:rPr>
          <w:b/>
          <w:bCs/>
        </w:rPr>
        <w:t>I read</w:t>
      </w:r>
      <w:r w:rsidRPr="00D13D64">
        <w:t xml:space="preserve"> _________________________________________.</w:t>
      </w:r>
    </w:p>
    <w:p w14:paraId="6AFFBF5A" w14:textId="77777777" w:rsidR="00D13D64" w:rsidRPr="00D13D64" w:rsidRDefault="00D13D64" w:rsidP="00D13D64">
      <w:r w:rsidRPr="00D13D64">
        <w:rPr>
          <w:b/>
          <w:bCs/>
        </w:rPr>
        <w:t>This book is about</w:t>
      </w:r>
    </w:p>
    <w:p w14:paraId="705CCD76" w14:textId="77777777" w:rsidR="00D13D64" w:rsidRPr="00D13D64" w:rsidRDefault="00D13D64" w:rsidP="00D13D64">
      <w:r w:rsidRPr="00D13D64">
        <w:pict w14:anchorId="4D55D7F3">
          <v:rect id="_x0000_i1083" style="width:0;height:1.5pt" o:hralign="center" o:hrstd="t" o:hr="t" fillcolor="#a0a0a0" stroked="f"/>
        </w:pict>
      </w:r>
    </w:p>
    <w:p w14:paraId="33432C1E" w14:textId="77777777" w:rsidR="00D13D64" w:rsidRPr="00D13D64" w:rsidRDefault="00D13D64" w:rsidP="00D13D64">
      <w:r w:rsidRPr="00D13D64">
        <w:t>__________________________________________________.</w:t>
      </w:r>
    </w:p>
    <w:p w14:paraId="3300454E" w14:textId="77777777" w:rsidR="00D13D64" w:rsidRPr="00D13D64" w:rsidRDefault="00D13D64" w:rsidP="00D13D64">
      <w:r w:rsidRPr="00D13D64">
        <w:rPr>
          <w:b/>
          <w:bCs/>
        </w:rPr>
        <w:t>My favorite character was</w:t>
      </w:r>
    </w:p>
    <w:p w14:paraId="2C6F82FA" w14:textId="77777777" w:rsidR="00D13D64" w:rsidRPr="00D13D64" w:rsidRDefault="00D13D64" w:rsidP="00D13D64">
      <w:r w:rsidRPr="00D13D64">
        <w:pict w14:anchorId="714A621C">
          <v:rect id="_x0000_i1084" style="width:0;height:1.5pt" o:hralign="center" o:hrstd="t" o:hr="t" fillcolor="#a0a0a0" stroked="f"/>
        </w:pict>
      </w:r>
    </w:p>
    <w:p w14:paraId="4D0068CB" w14:textId="77777777" w:rsidR="00D13D64" w:rsidRPr="00D13D64" w:rsidRDefault="00D13D64" w:rsidP="00D13D64">
      <w:r w:rsidRPr="00D13D64">
        <w:t>because</w:t>
      </w:r>
      <w:r w:rsidRPr="00D13D64">
        <w:br/>
        <w:t>__________________________________________________.</w:t>
      </w:r>
    </w:p>
    <w:p w14:paraId="23C10186" w14:textId="77777777" w:rsidR="00D13D64" w:rsidRPr="00D13D64" w:rsidRDefault="00D13D64" w:rsidP="00D13D64">
      <w:r w:rsidRPr="00D13D64">
        <w:rPr>
          <w:b/>
          <w:bCs/>
        </w:rPr>
        <w:t>My favorite part was</w:t>
      </w:r>
    </w:p>
    <w:p w14:paraId="3E6439FC" w14:textId="77777777" w:rsidR="00D13D64" w:rsidRPr="00D13D64" w:rsidRDefault="00D13D64" w:rsidP="00D13D64">
      <w:r w:rsidRPr="00D13D64">
        <w:pict w14:anchorId="4DA2CE66">
          <v:rect id="_x0000_i1085" style="width:0;height:1.5pt" o:hralign="center" o:hrstd="t" o:hr="t" fillcolor="#a0a0a0" stroked="f"/>
        </w:pict>
      </w:r>
    </w:p>
    <w:p w14:paraId="26115D41" w14:textId="77777777" w:rsidR="00D13D64" w:rsidRPr="00D13D64" w:rsidRDefault="00D13D64" w:rsidP="00D13D64">
      <w:r w:rsidRPr="00D13D64">
        <w:t>__________________________________________________.</w:t>
      </w:r>
    </w:p>
    <w:p w14:paraId="03333EE3" w14:textId="77777777" w:rsidR="00D13D64" w:rsidRPr="00D13D64" w:rsidRDefault="00D13D64" w:rsidP="00D13D64">
      <w:r w:rsidRPr="00D13D64">
        <w:rPr>
          <w:b/>
          <w:bCs/>
        </w:rPr>
        <w:t>The most important lesson was</w:t>
      </w:r>
    </w:p>
    <w:p w14:paraId="60004DC0" w14:textId="77777777" w:rsidR="00D13D64" w:rsidRPr="00D13D64" w:rsidRDefault="00D13D64" w:rsidP="00D13D64">
      <w:r w:rsidRPr="00D13D64">
        <w:pict w14:anchorId="79D4ED34">
          <v:rect id="_x0000_i1086" style="width:0;height:1.5pt" o:hralign="center" o:hrstd="t" o:hr="t" fillcolor="#a0a0a0" stroked="f"/>
        </w:pict>
      </w:r>
    </w:p>
    <w:p w14:paraId="06B39CF1" w14:textId="77777777" w:rsidR="00D13D64" w:rsidRPr="00D13D64" w:rsidRDefault="00D13D64" w:rsidP="00D13D64">
      <w:r w:rsidRPr="00D13D64">
        <w:t>__________________________________________________.</w:t>
      </w:r>
    </w:p>
    <w:p w14:paraId="33987A08" w14:textId="77777777" w:rsidR="00D13D64" w:rsidRPr="00D13D64" w:rsidRDefault="00D13D64" w:rsidP="00D13D64">
      <w:r w:rsidRPr="00D13D64">
        <w:rPr>
          <w:b/>
          <w:bCs/>
        </w:rPr>
        <w:t>I would recommend this book because</w:t>
      </w:r>
    </w:p>
    <w:p w14:paraId="7B8E4C62" w14:textId="77777777" w:rsidR="00D13D64" w:rsidRPr="00D13D64" w:rsidRDefault="00D13D64" w:rsidP="00D13D64">
      <w:r w:rsidRPr="00D13D64">
        <w:pict w14:anchorId="789CCF09">
          <v:rect id="_x0000_i1087" style="width:0;height:1.5pt" o:hralign="center" o:hrstd="t" o:hr="t" fillcolor="#a0a0a0" stroked="f"/>
        </w:pict>
      </w:r>
    </w:p>
    <w:p w14:paraId="1D1556BF" w14:textId="77777777" w:rsidR="00D13D64" w:rsidRPr="00D13D64" w:rsidRDefault="00D13D64" w:rsidP="00D13D64">
      <w:r w:rsidRPr="00D13D64">
        <w:t>__________________________________________________.</w:t>
      </w:r>
    </w:p>
    <w:p w14:paraId="56AD9CB3" w14:textId="77777777" w:rsidR="00D13D64" w:rsidRPr="00D13D64" w:rsidRDefault="00D13D64" w:rsidP="00D13D64">
      <w:r w:rsidRPr="00D13D64">
        <w:pict w14:anchorId="32BF82E2">
          <v:rect id="_x0000_i1088" style="width:0;height:1.5pt" o:hralign="center" o:hrstd="t" o:hr="t" fillcolor="#a0a0a0" stroked="f"/>
        </w:pict>
      </w:r>
    </w:p>
    <w:p w14:paraId="5D616B86" w14:textId="77777777" w:rsidR="00D13D64" w:rsidRPr="00D13D64" w:rsidRDefault="00D13D64" w:rsidP="00D13D64">
      <w:pPr>
        <w:rPr>
          <w:b/>
          <w:bCs/>
        </w:rPr>
      </w:pPr>
      <w:r w:rsidRPr="00D13D64">
        <w:rPr>
          <w:b/>
          <w:bCs/>
        </w:rPr>
        <w:t>14. Draw Your Review</w:t>
      </w:r>
    </w:p>
    <w:p w14:paraId="7D66CE1D" w14:textId="77777777" w:rsidR="00D13D64" w:rsidRPr="00D13D64" w:rsidRDefault="00D13D64" w:rsidP="00D13D64">
      <w:r w:rsidRPr="00D13D64">
        <w:lastRenderedPageBreak/>
        <w:t>Draw a picture that shows your favorite part of the book.</w:t>
      </w:r>
    </w:p>
    <w:p w14:paraId="6BFE37F4" w14:textId="77777777" w:rsidR="00D13D64" w:rsidRPr="00D13D64" w:rsidRDefault="00D13D64" w:rsidP="00D13D64">
      <w:r w:rsidRPr="00D13D64">
        <w:rPr>
          <w:b/>
          <w:bCs/>
        </w:rPr>
        <w:t>My Drawing:</w:t>
      </w:r>
    </w:p>
    <w:p w14:paraId="12B56A94" w14:textId="77777777" w:rsidR="00D13D64" w:rsidRPr="00D13D64" w:rsidRDefault="00D13D64" w:rsidP="00D13D64">
      <w:r w:rsidRPr="00D13D64">
        <w:pict w14:anchorId="780CE041">
          <v:rect id="_x0000_i1089" style="width:0;height:1.5pt" o:hralign="center" o:hrstd="t" o:hr="t" fillcolor="#a0a0a0" stroked="f"/>
        </w:pict>
      </w:r>
    </w:p>
    <w:p w14:paraId="54C668A3" w14:textId="77777777" w:rsidR="00D13D64" w:rsidRPr="00D13D64" w:rsidRDefault="00D13D64" w:rsidP="00D13D64">
      <w:r w:rsidRPr="00D13D64">
        <w:pict w14:anchorId="21041ABF">
          <v:rect id="_x0000_i1090" style="width:0;height:1.5pt" o:hralign="center" o:hrstd="t" o:hr="t" fillcolor="#a0a0a0" stroked="f"/>
        </w:pict>
      </w:r>
    </w:p>
    <w:p w14:paraId="5AA909E2" w14:textId="77777777" w:rsidR="00D13D64" w:rsidRPr="00D13D64" w:rsidRDefault="00D13D64" w:rsidP="00D13D64">
      <w:r w:rsidRPr="00D13D64">
        <w:pict w14:anchorId="3582D20D">
          <v:rect id="_x0000_i1091" style="width:0;height:1.5pt" o:hralign="center" o:hrstd="t" o:hr="t" fillcolor="#a0a0a0" stroked="f"/>
        </w:pict>
      </w:r>
    </w:p>
    <w:p w14:paraId="21ED06AF" w14:textId="77777777" w:rsidR="00D13D64" w:rsidRPr="00D13D64" w:rsidRDefault="00D13D64" w:rsidP="00D13D64">
      <w:r w:rsidRPr="00D13D64">
        <w:pict w14:anchorId="76C10D31">
          <v:rect id="_x0000_i1092" style="width:0;height:1.5pt" o:hralign="center" o:hrstd="t" o:hr="t" fillcolor="#a0a0a0" stroked="f"/>
        </w:pict>
      </w:r>
    </w:p>
    <w:p w14:paraId="1D262A6A" w14:textId="77777777" w:rsidR="00D13D64" w:rsidRPr="00D13D64" w:rsidRDefault="00D13D64" w:rsidP="00D13D64">
      <w:r w:rsidRPr="00D13D64">
        <w:pict w14:anchorId="67241426">
          <v:rect id="_x0000_i1093" style="width:0;height:1.5pt" o:hralign="center" o:hrstd="t" o:hr="t" fillcolor="#a0a0a0" stroked="f"/>
        </w:pict>
      </w:r>
    </w:p>
    <w:p w14:paraId="5C35D8E2" w14:textId="77777777" w:rsidR="00D13D64" w:rsidRPr="00D13D64" w:rsidRDefault="00D13D64" w:rsidP="00D13D64">
      <w:r w:rsidRPr="00D13D64">
        <w:rPr>
          <w:b/>
          <w:bCs/>
        </w:rPr>
        <w:t>Caption:</w:t>
      </w:r>
    </w:p>
    <w:p w14:paraId="18CE2EAB" w14:textId="77777777" w:rsidR="00D13D64" w:rsidRPr="00D13D64" w:rsidRDefault="00D13D64" w:rsidP="00D13D64">
      <w:r w:rsidRPr="00D13D64">
        <w:pict w14:anchorId="6E25DFAD">
          <v:rect id="_x0000_i1094" style="width:0;height:1.5pt" o:hralign="center" o:hrstd="t" o:hr="t" fillcolor="#a0a0a0" stroked="f"/>
        </w:pict>
      </w:r>
    </w:p>
    <w:p w14:paraId="38E1246C" w14:textId="77777777" w:rsidR="00D13D64" w:rsidRPr="00D13D64" w:rsidRDefault="00D13D64" w:rsidP="00D13D64">
      <w:r w:rsidRPr="00D13D64">
        <w:pict w14:anchorId="3E02E2F0">
          <v:rect id="_x0000_i1095" style="width:0;height:1.5pt" o:hralign="center" o:hrstd="t" o:hr="t" fillcolor="#a0a0a0" stroked="f"/>
        </w:pict>
      </w:r>
    </w:p>
    <w:p w14:paraId="303F15F5" w14:textId="77777777" w:rsidR="00D13D64" w:rsidRPr="00D13D64" w:rsidRDefault="00D13D64" w:rsidP="00D13D64">
      <w:r w:rsidRPr="00D13D64">
        <w:pict w14:anchorId="0FC8EB08">
          <v:rect id="_x0000_i1096" style="width:0;height:1.5pt" o:hralign="center" o:hrstd="t" o:hr="t" fillcolor="#a0a0a0" stroked="f"/>
        </w:pict>
      </w:r>
    </w:p>
    <w:p w14:paraId="7F3A1FDB" w14:textId="77777777" w:rsidR="00D13D64" w:rsidRPr="00D13D64" w:rsidRDefault="00D13D64" w:rsidP="00D13D64">
      <w:pPr>
        <w:rPr>
          <w:b/>
          <w:bCs/>
        </w:rPr>
      </w:pPr>
      <w:r w:rsidRPr="00D13D64">
        <w:rPr>
          <w:b/>
          <w:bCs/>
        </w:rPr>
        <w:t>15. Book Review Checklist</w:t>
      </w:r>
    </w:p>
    <w:p w14:paraId="73E51C2D" w14:textId="77777777" w:rsidR="00D13D64" w:rsidRPr="00D13D64" w:rsidRDefault="00D13D64" w:rsidP="00D13D64">
      <w:r w:rsidRPr="00D13D64">
        <w:t>Before you finish, check your work.</w:t>
      </w:r>
    </w:p>
    <w:p w14:paraId="3776E1DC" w14:textId="77777777" w:rsidR="00D13D64" w:rsidRPr="00D13D64" w:rsidRDefault="00D13D64" w:rsidP="00D13D64">
      <w:r w:rsidRPr="00D13D64">
        <w:t>☐ I wrote the title of the book.</w:t>
      </w:r>
      <w:r w:rsidRPr="00D13D64">
        <w:br/>
        <w:t>☐ I named a character.</w:t>
      </w:r>
      <w:r w:rsidRPr="00D13D64">
        <w:br/>
        <w:t>☐ I named Patches.</w:t>
      </w:r>
      <w:r w:rsidRPr="00D13D64">
        <w:br/>
        <w:t>☐ I rated the book.</w:t>
      </w:r>
      <w:r w:rsidRPr="00D13D64">
        <w:br/>
        <w:t>☐ I described my favorite part.</w:t>
      </w:r>
      <w:r w:rsidRPr="00D13D64">
        <w:br/>
        <w:t>☐ I explained one lesson.</w:t>
      </w:r>
      <w:r w:rsidRPr="00D13D64">
        <w:br/>
        <w:t xml:space="preserve">☐ I said whether I </w:t>
      </w:r>
      <w:proofErr w:type="gramStart"/>
      <w:r w:rsidRPr="00D13D64">
        <w:t>recommend</w:t>
      </w:r>
      <w:proofErr w:type="gramEnd"/>
      <w:r w:rsidRPr="00D13D64">
        <w:t xml:space="preserve"> the book.</w:t>
      </w:r>
      <w:r w:rsidRPr="00D13D64">
        <w:br/>
        <w:t>☐ I used details from the story.</w:t>
      </w:r>
      <w:r w:rsidRPr="00D13D64">
        <w:br/>
        <w:t>☐ I wrote neatly and clearly.</w:t>
      </w:r>
    </w:p>
    <w:p w14:paraId="66C383F8" w14:textId="77777777" w:rsidR="00D13D64" w:rsidRPr="00D13D64" w:rsidRDefault="00D13D64" w:rsidP="00D13D64">
      <w:r w:rsidRPr="00D13D64">
        <w:pict w14:anchorId="29ED3D37">
          <v:rect id="_x0000_i1097" style="width:0;height:1.5pt" o:hralign="center" o:hrstd="t" o:hr="t" fillcolor="#a0a0a0" stroked="f"/>
        </w:pict>
      </w:r>
    </w:p>
    <w:p w14:paraId="75AAB322" w14:textId="77777777" w:rsidR="00D13D64" w:rsidRPr="00D13D64" w:rsidRDefault="00D13D64" w:rsidP="00D13D64">
      <w:pPr>
        <w:rPr>
          <w:b/>
          <w:bCs/>
        </w:rPr>
      </w:pPr>
      <w:r w:rsidRPr="00D13D64">
        <w:rPr>
          <w:b/>
          <w:bCs/>
        </w:rPr>
        <w:t>16. My Recommendation Card</w:t>
      </w:r>
    </w:p>
    <w:p w14:paraId="30A70ABA" w14:textId="77777777" w:rsidR="00D13D64" w:rsidRPr="00D13D64" w:rsidRDefault="00D13D64" w:rsidP="00D13D64">
      <w:r w:rsidRPr="00D13D64">
        <w:t>Complete this card for another reader.</w:t>
      </w:r>
    </w:p>
    <w:p w14:paraId="1353404A" w14:textId="77777777" w:rsidR="00D13D64" w:rsidRPr="00D13D64" w:rsidRDefault="00D13D64" w:rsidP="00D13D64">
      <w:r w:rsidRPr="00D13D64">
        <w:t xml:space="preserve">I think you should read </w:t>
      </w:r>
      <w:r w:rsidRPr="00D13D64">
        <w:rPr>
          <w:i/>
          <w:iCs/>
        </w:rPr>
        <w:t>Sally and the Summer Surprise</w:t>
      </w:r>
      <w:r w:rsidRPr="00D13D64">
        <w:t xml:space="preserve"> because</w:t>
      </w:r>
    </w:p>
    <w:p w14:paraId="7BD60BA1" w14:textId="77777777" w:rsidR="00D13D64" w:rsidRPr="00D13D64" w:rsidRDefault="00D13D64" w:rsidP="00D13D64">
      <w:r w:rsidRPr="00D13D64">
        <w:pict w14:anchorId="0D524060">
          <v:rect id="_x0000_i1098" style="width:0;height:1.5pt" o:hralign="center" o:hrstd="t" o:hr="t" fillcolor="#a0a0a0" stroked="f"/>
        </w:pict>
      </w:r>
    </w:p>
    <w:p w14:paraId="5D891AE5" w14:textId="77777777" w:rsidR="00D13D64" w:rsidRPr="00D13D64" w:rsidRDefault="00D13D64" w:rsidP="00D13D64">
      <w:r w:rsidRPr="00D13D64">
        <w:t>__________________________________________________.</w:t>
      </w:r>
    </w:p>
    <w:p w14:paraId="6FD9A352" w14:textId="77777777" w:rsidR="00D13D64" w:rsidRPr="00D13D64" w:rsidRDefault="00D13D64" w:rsidP="00D13D64">
      <w:r w:rsidRPr="00D13D64">
        <w:lastRenderedPageBreak/>
        <w:t>My favorite part is</w:t>
      </w:r>
    </w:p>
    <w:p w14:paraId="0B5B82B8" w14:textId="77777777" w:rsidR="00D13D64" w:rsidRPr="00D13D64" w:rsidRDefault="00D13D64" w:rsidP="00D13D64">
      <w:r w:rsidRPr="00D13D64">
        <w:pict w14:anchorId="277C4ABD">
          <v:rect id="_x0000_i1099" style="width:0;height:1.5pt" o:hralign="center" o:hrstd="t" o:hr="t" fillcolor="#a0a0a0" stroked="f"/>
        </w:pict>
      </w:r>
    </w:p>
    <w:p w14:paraId="50B27F1F" w14:textId="77777777" w:rsidR="00D13D64" w:rsidRPr="00D13D64" w:rsidRDefault="00D13D64" w:rsidP="00D13D64">
      <w:r w:rsidRPr="00D13D64">
        <w:t>__________________________________________________.</w:t>
      </w:r>
    </w:p>
    <w:p w14:paraId="6AC39D87" w14:textId="77777777" w:rsidR="00D13D64" w:rsidRPr="00D13D64" w:rsidRDefault="00D13D64" w:rsidP="00D13D64">
      <w:r w:rsidRPr="00D13D64">
        <w:t>This book teaches readers to</w:t>
      </w:r>
    </w:p>
    <w:p w14:paraId="6D7F3901" w14:textId="77777777" w:rsidR="00D13D64" w:rsidRPr="00D13D64" w:rsidRDefault="00D13D64" w:rsidP="00D13D64">
      <w:r w:rsidRPr="00D13D64">
        <w:pict w14:anchorId="664C0069">
          <v:rect id="_x0000_i1100" style="width:0;height:1.5pt" o:hralign="center" o:hrstd="t" o:hr="t" fillcolor="#a0a0a0" stroked="f"/>
        </w:pict>
      </w:r>
    </w:p>
    <w:p w14:paraId="44BAC9F5" w14:textId="77777777" w:rsidR="00D13D64" w:rsidRPr="00D13D64" w:rsidRDefault="00D13D64" w:rsidP="00D13D64">
      <w:r w:rsidRPr="00D13D64">
        <w:t>__________________________________________________.</w:t>
      </w:r>
    </w:p>
    <w:p w14:paraId="4CE299BD" w14:textId="77777777" w:rsidR="00D13D64" w:rsidRPr="00D13D64" w:rsidRDefault="00D13D64" w:rsidP="00D13D64">
      <w:r w:rsidRPr="00D13D64">
        <w:t>I give it ______ stars.</w:t>
      </w:r>
    </w:p>
    <w:p w14:paraId="2C30CA6B" w14:textId="77777777" w:rsidR="00D13D64" w:rsidRPr="00D13D64" w:rsidRDefault="00D13D64" w:rsidP="00D13D64">
      <w:r w:rsidRPr="00D13D64">
        <w:pict w14:anchorId="0CB8AE7D">
          <v:rect id="_x0000_i1101" style="width:0;height:1.5pt" o:hralign="center" o:hrstd="t" o:hr="t" fillcolor="#a0a0a0" stroked="f"/>
        </w:pict>
      </w:r>
    </w:p>
    <w:p w14:paraId="66D22DC8" w14:textId="77777777" w:rsidR="00D13D64" w:rsidRPr="00D13D64" w:rsidRDefault="00D13D64" w:rsidP="00D13D64">
      <w:pPr>
        <w:rPr>
          <w:b/>
          <w:bCs/>
        </w:rPr>
      </w:pPr>
      <w:r w:rsidRPr="00D13D64">
        <w:rPr>
          <w:b/>
          <w:bCs/>
        </w:rPr>
        <w:t>Teacher or Parent Extension</w:t>
      </w:r>
    </w:p>
    <w:p w14:paraId="2833335D" w14:textId="77777777" w:rsidR="00D13D64" w:rsidRPr="00D13D64" w:rsidRDefault="00D13D64" w:rsidP="00D13D64">
      <w:r w:rsidRPr="00D13D64">
        <w:t>Have students share their book reviews with a partner, small group, class, or family member.</w:t>
      </w:r>
    </w:p>
    <w:p w14:paraId="4F464B3B" w14:textId="77777777" w:rsidR="00D13D64" w:rsidRPr="00D13D64" w:rsidRDefault="00D13D64" w:rsidP="00D13D64">
      <w:r w:rsidRPr="00D13D64">
        <w:t>Students can also create a classroom or homeschool display titled:</w:t>
      </w:r>
    </w:p>
    <w:p w14:paraId="56C0E51B" w14:textId="77777777" w:rsidR="00D13D64" w:rsidRPr="00D13D64" w:rsidRDefault="00D13D64" w:rsidP="00D13D64">
      <w:pPr>
        <w:rPr>
          <w:b/>
          <w:bCs/>
        </w:rPr>
      </w:pPr>
      <w:r w:rsidRPr="00D13D64">
        <w:rPr>
          <w:b/>
          <w:bCs/>
        </w:rPr>
        <w:t xml:space="preserve">“Our Reviews of </w:t>
      </w:r>
      <w:r w:rsidRPr="00D13D64">
        <w:rPr>
          <w:b/>
          <w:bCs/>
          <w:i/>
          <w:iCs/>
        </w:rPr>
        <w:t>Sally and the Summer Surprise</w:t>
      </w:r>
      <w:r w:rsidRPr="00D13D64">
        <w:rPr>
          <w:b/>
          <w:bCs/>
        </w:rPr>
        <w:t>”</w:t>
      </w:r>
    </w:p>
    <w:p w14:paraId="4122325F" w14:textId="77777777" w:rsidR="00D13D64" w:rsidRPr="00D13D64" w:rsidRDefault="00D13D64" w:rsidP="00D13D64">
      <w:r w:rsidRPr="00D13D64">
        <w:t>Each student can add:</w:t>
      </w:r>
    </w:p>
    <w:p w14:paraId="57F34020" w14:textId="77777777" w:rsidR="00D13D64" w:rsidRPr="00D13D64" w:rsidRDefault="00D13D64" w:rsidP="00D13D64">
      <w:r w:rsidRPr="00D13D64">
        <w:t>☐ Star rating</w:t>
      </w:r>
      <w:r w:rsidRPr="00D13D64">
        <w:br/>
        <w:t>☐ Favorite character</w:t>
      </w:r>
      <w:r w:rsidRPr="00D13D64">
        <w:br/>
        <w:t>☐ Favorite Patches moment</w:t>
      </w:r>
      <w:r w:rsidRPr="00D13D64">
        <w:br/>
        <w:t>☐ Favorite scene</w:t>
      </w:r>
      <w:r w:rsidRPr="00D13D64">
        <w:br/>
        <w:t>☐ One lesson learned</w:t>
      </w:r>
      <w:r w:rsidRPr="00D13D64">
        <w:br/>
        <w:t>☐ Recommendation sentence</w:t>
      </w:r>
      <w:r w:rsidRPr="00D13D64">
        <w:br/>
        <w:t>☐ Drawing of the favorite part</w:t>
      </w:r>
    </w:p>
    <w:p w14:paraId="29EFEEC2" w14:textId="77777777" w:rsidR="00D13D64" w:rsidRPr="00D13D64" w:rsidRDefault="00D13D64" w:rsidP="00D13D64">
      <w:r w:rsidRPr="00D13D64">
        <w:pict w14:anchorId="240AABEE">
          <v:rect id="_x0000_i1102" style="width:0;height:1.5pt" o:hralign="center" o:hrstd="t" o:hr="t" fillcolor="#a0a0a0" stroked="f"/>
        </w:pict>
      </w:r>
    </w:p>
    <w:p w14:paraId="74A747DD" w14:textId="77777777" w:rsidR="00D13D64" w:rsidRPr="00D13D64" w:rsidRDefault="00D13D64" w:rsidP="00D13D64">
      <w:pPr>
        <w:rPr>
          <w:b/>
          <w:bCs/>
        </w:rPr>
      </w:pPr>
      <w:r w:rsidRPr="00D13D64">
        <w:rPr>
          <w:b/>
          <w:bCs/>
        </w:rPr>
        <w:t>Discussion Questions</w:t>
      </w:r>
    </w:p>
    <w:p w14:paraId="507CDCC0" w14:textId="77777777" w:rsidR="00D13D64" w:rsidRPr="00D13D64" w:rsidRDefault="00D13D64" w:rsidP="00D13D64">
      <w:pPr>
        <w:numPr>
          <w:ilvl w:val="0"/>
          <w:numId w:val="2"/>
        </w:numPr>
      </w:pPr>
      <w:r w:rsidRPr="00D13D64">
        <w:t xml:space="preserve">What was your favorite part of the book? </w:t>
      </w:r>
    </w:p>
    <w:p w14:paraId="612D8824" w14:textId="77777777" w:rsidR="00D13D64" w:rsidRPr="00D13D64" w:rsidRDefault="00D13D64" w:rsidP="00D13D64">
      <w:pPr>
        <w:numPr>
          <w:ilvl w:val="0"/>
          <w:numId w:val="2"/>
        </w:numPr>
      </w:pPr>
      <w:r w:rsidRPr="00D13D64">
        <w:t xml:space="preserve">Which character did you like best? </w:t>
      </w:r>
    </w:p>
    <w:p w14:paraId="2ACCB77A" w14:textId="77777777" w:rsidR="00D13D64" w:rsidRPr="00D13D64" w:rsidRDefault="00D13D64" w:rsidP="00D13D64">
      <w:pPr>
        <w:numPr>
          <w:ilvl w:val="0"/>
          <w:numId w:val="2"/>
        </w:numPr>
      </w:pPr>
      <w:r w:rsidRPr="00D13D64">
        <w:t xml:space="preserve">What was your favorite Patches moment? </w:t>
      </w:r>
    </w:p>
    <w:p w14:paraId="0AA79A77" w14:textId="77777777" w:rsidR="00D13D64" w:rsidRPr="00D13D64" w:rsidRDefault="00D13D64" w:rsidP="00D13D64">
      <w:pPr>
        <w:numPr>
          <w:ilvl w:val="0"/>
          <w:numId w:val="2"/>
        </w:numPr>
      </w:pPr>
      <w:r w:rsidRPr="00D13D64">
        <w:t xml:space="preserve">What did Sally learn from caring for Patches? </w:t>
      </w:r>
    </w:p>
    <w:p w14:paraId="5ADD8439" w14:textId="77777777" w:rsidR="00D13D64" w:rsidRPr="00D13D64" w:rsidRDefault="00D13D64" w:rsidP="00D13D64">
      <w:pPr>
        <w:numPr>
          <w:ilvl w:val="0"/>
          <w:numId w:val="2"/>
        </w:numPr>
      </w:pPr>
      <w:r w:rsidRPr="00D13D64">
        <w:t xml:space="preserve">How did Sally grow from the beginning to the end? </w:t>
      </w:r>
    </w:p>
    <w:p w14:paraId="7F2652FF" w14:textId="77777777" w:rsidR="00D13D64" w:rsidRPr="00D13D64" w:rsidRDefault="00D13D64" w:rsidP="00D13D64">
      <w:pPr>
        <w:numPr>
          <w:ilvl w:val="0"/>
          <w:numId w:val="2"/>
        </w:numPr>
      </w:pPr>
      <w:r w:rsidRPr="00D13D64">
        <w:lastRenderedPageBreak/>
        <w:t xml:space="preserve">What lesson from the book can you use in real life? </w:t>
      </w:r>
    </w:p>
    <w:p w14:paraId="7C4B0E19" w14:textId="77777777" w:rsidR="00D13D64" w:rsidRPr="00D13D64" w:rsidRDefault="00D13D64" w:rsidP="00D13D64">
      <w:pPr>
        <w:numPr>
          <w:ilvl w:val="0"/>
          <w:numId w:val="2"/>
        </w:numPr>
      </w:pPr>
      <w:r w:rsidRPr="00D13D64">
        <w:t xml:space="preserve">Would you recommend this book to another reader? Why or why not? </w:t>
      </w:r>
    </w:p>
    <w:p w14:paraId="6668D2E2" w14:textId="77777777" w:rsidR="00D13D64" w:rsidRPr="00D13D64" w:rsidRDefault="00D13D64" w:rsidP="00D13D64">
      <w:pPr>
        <w:numPr>
          <w:ilvl w:val="0"/>
          <w:numId w:val="2"/>
        </w:numPr>
      </w:pPr>
      <w:r w:rsidRPr="00D13D64">
        <w:t xml:space="preserve">What kind of reader would enjoy </w:t>
      </w:r>
      <w:r w:rsidRPr="00D13D64">
        <w:rPr>
          <w:i/>
          <w:iCs/>
        </w:rPr>
        <w:t>Sally and the Summer Surprise</w:t>
      </w:r>
      <w:r w:rsidRPr="00D13D64">
        <w:t>?</w:t>
      </w:r>
    </w:p>
    <w:p w14:paraId="775C86C1"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9AD"/>
    <w:multiLevelType w:val="multilevel"/>
    <w:tmpl w:val="51A8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F6C58"/>
    <w:multiLevelType w:val="multilevel"/>
    <w:tmpl w:val="89C0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366354">
    <w:abstractNumId w:val="0"/>
  </w:num>
  <w:num w:numId="2" w16cid:durableId="1672102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64"/>
    <w:rsid w:val="004B11E7"/>
    <w:rsid w:val="00C470E8"/>
    <w:rsid w:val="00D13D64"/>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319E"/>
  <w15:chartTrackingRefBased/>
  <w15:docId w15:val="{CFFDEE7D-BC79-483D-99A6-2DBA97D2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D64"/>
    <w:rPr>
      <w:rFonts w:eastAsiaTheme="majorEastAsia" w:cstheme="majorBidi"/>
      <w:color w:val="272727" w:themeColor="text1" w:themeTint="D8"/>
    </w:rPr>
  </w:style>
  <w:style w:type="paragraph" w:styleId="Title">
    <w:name w:val="Title"/>
    <w:basedOn w:val="Normal"/>
    <w:next w:val="Normal"/>
    <w:link w:val="TitleChar"/>
    <w:uiPriority w:val="10"/>
    <w:qFormat/>
    <w:rsid w:val="00D13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D64"/>
    <w:pPr>
      <w:spacing w:before="160"/>
      <w:jc w:val="center"/>
    </w:pPr>
    <w:rPr>
      <w:i/>
      <w:iCs/>
      <w:color w:val="404040" w:themeColor="text1" w:themeTint="BF"/>
    </w:rPr>
  </w:style>
  <w:style w:type="character" w:customStyle="1" w:styleId="QuoteChar">
    <w:name w:val="Quote Char"/>
    <w:basedOn w:val="DefaultParagraphFont"/>
    <w:link w:val="Quote"/>
    <w:uiPriority w:val="29"/>
    <w:rsid w:val="00D13D64"/>
    <w:rPr>
      <w:i/>
      <w:iCs/>
      <w:color w:val="404040" w:themeColor="text1" w:themeTint="BF"/>
    </w:rPr>
  </w:style>
  <w:style w:type="paragraph" w:styleId="ListParagraph">
    <w:name w:val="List Paragraph"/>
    <w:basedOn w:val="Normal"/>
    <w:uiPriority w:val="34"/>
    <w:qFormat/>
    <w:rsid w:val="00D13D64"/>
    <w:pPr>
      <w:ind w:left="720"/>
      <w:contextualSpacing/>
    </w:pPr>
  </w:style>
  <w:style w:type="character" w:styleId="IntenseEmphasis">
    <w:name w:val="Intense Emphasis"/>
    <w:basedOn w:val="DefaultParagraphFont"/>
    <w:uiPriority w:val="21"/>
    <w:qFormat/>
    <w:rsid w:val="00D13D64"/>
    <w:rPr>
      <w:i/>
      <w:iCs/>
      <w:color w:val="0F4761" w:themeColor="accent1" w:themeShade="BF"/>
    </w:rPr>
  </w:style>
  <w:style w:type="paragraph" w:styleId="IntenseQuote">
    <w:name w:val="Intense Quote"/>
    <w:basedOn w:val="Normal"/>
    <w:next w:val="Normal"/>
    <w:link w:val="IntenseQuoteChar"/>
    <w:uiPriority w:val="30"/>
    <w:qFormat/>
    <w:rsid w:val="00D1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D64"/>
    <w:rPr>
      <w:i/>
      <w:iCs/>
      <w:color w:val="0F4761" w:themeColor="accent1" w:themeShade="BF"/>
    </w:rPr>
  </w:style>
  <w:style w:type="character" w:styleId="IntenseReference">
    <w:name w:val="Intense Reference"/>
    <w:basedOn w:val="DefaultParagraphFont"/>
    <w:uiPriority w:val="32"/>
    <w:qFormat/>
    <w:rsid w:val="00D13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960</Words>
  <Characters>5549</Characters>
  <Application>Microsoft Office Word</Application>
  <DocSecurity>0</DocSecurity>
  <Lines>154</Lines>
  <Paragraphs>81</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2026-05-25T20:01:00Z</dcterms:created>
  <dcterms:modified xsi:type="dcterms:W3CDTF">2026-05-25T20:02:00Z</dcterms:modified>
</cp:coreProperties>
</file>