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BFE3" w14:textId="77777777" w:rsidR="00466951" w:rsidRPr="00466951" w:rsidRDefault="00466951" w:rsidP="00466951">
      <w:pPr>
        <w:rPr>
          <w:b/>
          <w:bCs/>
          <w:sz w:val="36"/>
          <w:szCs w:val="36"/>
        </w:rPr>
      </w:pPr>
      <w:r w:rsidRPr="00466951">
        <w:rPr>
          <w:b/>
          <w:bCs/>
          <w:sz w:val="36"/>
          <w:szCs w:val="36"/>
        </w:rPr>
        <w:t>Book Review Activity Page</w:t>
      </w:r>
    </w:p>
    <w:p w14:paraId="65EC2D99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  <w:i/>
          <w:iCs/>
        </w:rPr>
        <w:t>Thomas and the School Bully</w:t>
      </w:r>
    </w:p>
    <w:p w14:paraId="309E2106" w14:textId="77777777" w:rsidR="00466951" w:rsidRPr="00466951" w:rsidRDefault="00466951" w:rsidP="00466951">
      <w:r w:rsidRPr="00466951">
        <w:rPr>
          <w:b/>
          <w:bCs/>
        </w:rPr>
        <w:t>Name:</w:t>
      </w:r>
      <w:r w:rsidRPr="00466951">
        <w:t xml:space="preserve"> ___________________________</w:t>
      </w:r>
      <w:r w:rsidRPr="00466951">
        <w:br/>
      </w:r>
      <w:r w:rsidRPr="00466951">
        <w:rPr>
          <w:b/>
          <w:bCs/>
        </w:rPr>
        <w:t>Date:</w:t>
      </w:r>
      <w:r w:rsidRPr="00466951">
        <w:t xml:space="preserve"> ___________________________</w:t>
      </w:r>
    </w:p>
    <w:p w14:paraId="3D659FDF" w14:textId="77777777" w:rsidR="00466951" w:rsidRPr="00466951" w:rsidRDefault="00466951" w:rsidP="00466951">
      <w:r w:rsidRPr="00466951">
        <w:pict w14:anchorId="589A5B24">
          <v:rect id="_x0000_i1025" style="width:0;height:1.5pt" o:hralign="center" o:hrstd="t" o:hr="t" fillcolor="#a0a0a0" stroked="f"/>
        </w:pict>
      </w:r>
    </w:p>
    <w:p w14:paraId="7EB30CCB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My Book Review</w:t>
      </w:r>
    </w:p>
    <w:p w14:paraId="35FEBF55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What Did You Think of the Story?</w:t>
      </w:r>
    </w:p>
    <w:p w14:paraId="08FEF5D3" w14:textId="77777777" w:rsidR="00466951" w:rsidRPr="00466951" w:rsidRDefault="00466951" w:rsidP="00466951">
      <w:r w:rsidRPr="00466951">
        <w:t>A book review tells what you thought about a book. Good reviewers explain what they liked, describe their favorite part, and tell whether they would recommend the book to another reader.</w:t>
      </w:r>
    </w:p>
    <w:p w14:paraId="3829603E" w14:textId="77777777" w:rsidR="00466951" w:rsidRPr="00466951" w:rsidRDefault="00466951" w:rsidP="00466951">
      <w:r w:rsidRPr="00466951">
        <w:t xml:space="preserve">In </w:t>
      </w:r>
      <w:r w:rsidRPr="00466951">
        <w:rPr>
          <w:i/>
          <w:iCs/>
        </w:rPr>
        <w:t>Thomas and the School Bully</w:t>
      </w:r>
      <w:r w:rsidRPr="00466951">
        <w:t xml:space="preserve">, Thomas learns about courage, kindness, standing up for others, asking for help, and helping classmates feel included. The story shows that even a small act of compassion can help change someone’s day—and even a school. </w:t>
      </w:r>
    </w:p>
    <w:p w14:paraId="265DF408" w14:textId="77777777" w:rsidR="00466951" w:rsidRPr="00466951" w:rsidRDefault="00466951" w:rsidP="00466951">
      <w:r w:rsidRPr="00466951">
        <w:pict w14:anchorId="34A7569C">
          <v:rect id="_x0000_i1026" style="width:0;height:1.5pt" o:hralign="center" o:hrstd="t" o:hr="t" fillcolor="#a0a0a0" stroked="f"/>
        </w:pict>
      </w:r>
    </w:p>
    <w:p w14:paraId="7D6791A6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1. Book Information</w:t>
      </w:r>
    </w:p>
    <w:p w14:paraId="094B76BC" w14:textId="77777777" w:rsidR="00466951" w:rsidRPr="00466951" w:rsidRDefault="00466951" w:rsidP="00466951">
      <w:r w:rsidRPr="00466951">
        <w:rPr>
          <w:b/>
          <w:bCs/>
        </w:rPr>
        <w:t>Book Title:</w:t>
      </w:r>
      <w:r w:rsidRPr="00466951">
        <w:t xml:space="preserve"> </w:t>
      </w:r>
      <w:r w:rsidRPr="00466951">
        <w:rPr>
          <w:i/>
          <w:iCs/>
        </w:rPr>
        <w:t>Thomas and the School Bully</w:t>
      </w:r>
    </w:p>
    <w:p w14:paraId="2F16AD4A" w14:textId="77777777" w:rsidR="00466951" w:rsidRPr="00466951" w:rsidRDefault="00466951" w:rsidP="00466951">
      <w:r w:rsidRPr="00466951">
        <w:rPr>
          <w:b/>
          <w:bCs/>
        </w:rPr>
        <w:t>Author:</w:t>
      </w:r>
      <w:r w:rsidRPr="00466951">
        <w:t xml:space="preserve"> ___________________________</w:t>
      </w:r>
    </w:p>
    <w:p w14:paraId="1402C30E" w14:textId="77777777" w:rsidR="00466951" w:rsidRPr="00466951" w:rsidRDefault="00466951" w:rsidP="00466951">
      <w:r w:rsidRPr="00466951">
        <w:rPr>
          <w:b/>
          <w:bCs/>
        </w:rPr>
        <w:t>Illustrator:</w:t>
      </w:r>
      <w:r w:rsidRPr="00466951">
        <w:t xml:space="preserve"> ___________________________</w:t>
      </w:r>
    </w:p>
    <w:p w14:paraId="4901BB63" w14:textId="77777777" w:rsidR="00466951" w:rsidRPr="00466951" w:rsidRDefault="00466951" w:rsidP="00466951">
      <w:r w:rsidRPr="00466951">
        <w:rPr>
          <w:b/>
          <w:bCs/>
        </w:rPr>
        <w:t>Genre:</w:t>
      </w:r>
      <w:r w:rsidRPr="00466951">
        <w:br/>
        <w:t>☐ Realistic fiction</w:t>
      </w:r>
      <w:r w:rsidRPr="00466951">
        <w:br/>
        <w:t>☐ School story</w:t>
      </w:r>
      <w:r w:rsidRPr="00466951">
        <w:br/>
        <w:t>☐ Friendship story</w:t>
      </w:r>
      <w:r w:rsidRPr="00466951">
        <w:br/>
        <w:t>☐ Kindness story</w:t>
      </w:r>
      <w:r w:rsidRPr="00466951">
        <w:br/>
        <w:t>☐ Bullying prevention story</w:t>
      </w:r>
      <w:r w:rsidRPr="00466951">
        <w:br/>
        <w:t>☐ Courage story</w:t>
      </w:r>
      <w:r w:rsidRPr="00466951">
        <w:br/>
        <w:t>☐ Other: ___________________________</w:t>
      </w:r>
    </w:p>
    <w:p w14:paraId="627EB3DB" w14:textId="77777777" w:rsidR="00466951" w:rsidRPr="00466951" w:rsidRDefault="00466951" w:rsidP="00466951">
      <w:r w:rsidRPr="00466951">
        <w:pict w14:anchorId="12B2730B">
          <v:rect id="_x0000_i1027" style="width:0;height:1.5pt" o:hralign="center" o:hrstd="t" o:hr="t" fillcolor="#a0a0a0" stroked="f"/>
        </w:pict>
      </w:r>
    </w:p>
    <w:p w14:paraId="31C6D22B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2. My Rating</w:t>
      </w:r>
    </w:p>
    <w:p w14:paraId="33798DE5" w14:textId="77777777" w:rsidR="00466951" w:rsidRPr="00466951" w:rsidRDefault="00466951" w:rsidP="00466951">
      <w:r w:rsidRPr="00466951">
        <w:t>Color or circle the number of stars you would give the book.</w:t>
      </w:r>
    </w:p>
    <w:p w14:paraId="59454E9A" w14:textId="77777777" w:rsidR="00466951" w:rsidRPr="00466951" w:rsidRDefault="00466951" w:rsidP="00466951">
      <w:r w:rsidRPr="00466951">
        <w:rPr>
          <w:rFonts w:ascii="Segoe UI Symbol" w:hAnsi="Segoe UI Symbol" w:cs="Segoe UI Symbol"/>
        </w:rPr>
        <w:lastRenderedPageBreak/>
        <w:t>☆</w:t>
      </w:r>
      <w:r w:rsidRPr="00466951">
        <w:t xml:space="preserve"> </w:t>
      </w:r>
      <w:r w:rsidRPr="00466951">
        <w:rPr>
          <w:rFonts w:ascii="Segoe UI Symbol" w:hAnsi="Segoe UI Symbol" w:cs="Segoe UI Symbol"/>
        </w:rPr>
        <w:t>☆</w:t>
      </w:r>
      <w:r w:rsidRPr="00466951">
        <w:t xml:space="preserve"> </w:t>
      </w:r>
      <w:r w:rsidRPr="00466951">
        <w:rPr>
          <w:rFonts w:ascii="Segoe UI Symbol" w:hAnsi="Segoe UI Symbol" w:cs="Segoe UI Symbol"/>
        </w:rPr>
        <w:t>☆</w:t>
      </w:r>
      <w:r w:rsidRPr="00466951">
        <w:t xml:space="preserve"> </w:t>
      </w:r>
      <w:r w:rsidRPr="00466951">
        <w:rPr>
          <w:rFonts w:ascii="Segoe UI Symbol" w:hAnsi="Segoe UI Symbol" w:cs="Segoe UI Symbol"/>
        </w:rPr>
        <w:t>☆</w:t>
      </w:r>
      <w:r w:rsidRPr="00466951">
        <w:t xml:space="preserve"> </w:t>
      </w:r>
      <w:r w:rsidRPr="00466951">
        <w:rPr>
          <w:rFonts w:ascii="Segoe UI Symbol" w:hAnsi="Segoe UI Symbol" w:cs="Segoe UI Symbol"/>
        </w:rPr>
        <w:t>☆</w:t>
      </w:r>
    </w:p>
    <w:p w14:paraId="52E53D91" w14:textId="77777777" w:rsidR="00466951" w:rsidRPr="00466951" w:rsidRDefault="00466951" w:rsidP="00466951">
      <w:r w:rsidRPr="00466951">
        <w:rPr>
          <w:b/>
          <w:bCs/>
        </w:rPr>
        <w:t>I give this book ______ stars because:</w:t>
      </w:r>
    </w:p>
    <w:p w14:paraId="3F77B26D" w14:textId="77777777" w:rsidR="00466951" w:rsidRPr="00466951" w:rsidRDefault="00466951" w:rsidP="00466951">
      <w:r w:rsidRPr="00466951">
        <w:pict w14:anchorId="62F434B3">
          <v:rect id="_x0000_i1028" style="width:0;height:1.5pt" o:hralign="center" o:hrstd="t" o:hr="t" fillcolor="#a0a0a0" stroked="f"/>
        </w:pict>
      </w:r>
    </w:p>
    <w:p w14:paraId="6E04D5C3" w14:textId="77777777" w:rsidR="00466951" w:rsidRPr="00466951" w:rsidRDefault="00466951" w:rsidP="00466951">
      <w:r w:rsidRPr="00466951">
        <w:pict w14:anchorId="4D96B0B6">
          <v:rect id="_x0000_i1029" style="width:0;height:1.5pt" o:hralign="center" o:hrstd="t" o:hr="t" fillcolor="#a0a0a0" stroked="f"/>
        </w:pict>
      </w:r>
    </w:p>
    <w:p w14:paraId="4A8995B2" w14:textId="77777777" w:rsidR="00466951" w:rsidRPr="00466951" w:rsidRDefault="00466951" w:rsidP="00466951">
      <w:r w:rsidRPr="00466951">
        <w:pict w14:anchorId="29060F5C">
          <v:rect id="_x0000_i1030" style="width:0;height:1.5pt" o:hralign="center" o:hrstd="t" o:hr="t" fillcolor="#a0a0a0" stroked="f"/>
        </w:pict>
      </w:r>
    </w:p>
    <w:p w14:paraId="1B40B13F" w14:textId="77777777" w:rsidR="00466951" w:rsidRPr="00466951" w:rsidRDefault="00466951" w:rsidP="00466951">
      <w:r w:rsidRPr="00466951">
        <w:pict w14:anchorId="6887FCB5">
          <v:rect id="_x0000_i1031" style="width:0;height:1.5pt" o:hralign="center" o:hrstd="t" o:hr="t" fillcolor="#a0a0a0" stroked="f"/>
        </w:pict>
      </w:r>
    </w:p>
    <w:p w14:paraId="1BDC80BA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3. What Is the Story About?</w:t>
      </w:r>
    </w:p>
    <w:p w14:paraId="754313F1" w14:textId="77777777" w:rsidR="00466951" w:rsidRPr="00466951" w:rsidRDefault="00466951" w:rsidP="00466951">
      <w:r w:rsidRPr="00466951">
        <w:t>Write a short summary of the story. Try not to give away every detail.</w:t>
      </w:r>
    </w:p>
    <w:p w14:paraId="2961037B" w14:textId="77777777" w:rsidR="00466951" w:rsidRPr="00466951" w:rsidRDefault="00466951" w:rsidP="00466951">
      <w:r w:rsidRPr="00466951">
        <w:rPr>
          <w:i/>
          <w:iCs/>
        </w:rPr>
        <w:t>Thomas and the School Bully</w:t>
      </w:r>
      <w:r w:rsidRPr="00466951">
        <w:t xml:space="preserve"> is about:</w:t>
      </w:r>
    </w:p>
    <w:p w14:paraId="09CF5423" w14:textId="77777777" w:rsidR="00466951" w:rsidRPr="00466951" w:rsidRDefault="00466951" w:rsidP="00466951">
      <w:r w:rsidRPr="00466951">
        <w:pict w14:anchorId="43F6A61D">
          <v:rect id="_x0000_i1032" style="width:0;height:1.5pt" o:hralign="center" o:hrstd="t" o:hr="t" fillcolor="#a0a0a0" stroked="f"/>
        </w:pict>
      </w:r>
    </w:p>
    <w:p w14:paraId="71DB7D02" w14:textId="77777777" w:rsidR="00466951" w:rsidRPr="00466951" w:rsidRDefault="00466951" w:rsidP="00466951">
      <w:r w:rsidRPr="00466951">
        <w:pict w14:anchorId="684F71C3">
          <v:rect id="_x0000_i1033" style="width:0;height:1.5pt" o:hralign="center" o:hrstd="t" o:hr="t" fillcolor="#a0a0a0" stroked="f"/>
        </w:pict>
      </w:r>
    </w:p>
    <w:p w14:paraId="0C579BB5" w14:textId="77777777" w:rsidR="00466951" w:rsidRPr="00466951" w:rsidRDefault="00466951" w:rsidP="00466951">
      <w:r w:rsidRPr="00466951">
        <w:pict w14:anchorId="4ACC2DC4">
          <v:rect id="_x0000_i1034" style="width:0;height:1.5pt" o:hralign="center" o:hrstd="t" o:hr="t" fillcolor="#a0a0a0" stroked="f"/>
        </w:pict>
      </w:r>
    </w:p>
    <w:p w14:paraId="17FD2A79" w14:textId="77777777" w:rsidR="00466951" w:rsidRPr="00466951" w:rsidRDefault="00466951" w:rsidP="00466951">
      <w:r w:rsidRPr="00466951">
        <w:pict w14:anchorId="16048F93">
          <v:rect id="_x0000_i1035" style="width:0;height:1.5pt" o:hralign="center" o:hrstd="t" o:hr="t" fillcolor="#a0a0a0" stroked="f"/>
        </w:pict>
      </w:r>
    </w:p>
    <w:p w14:paraId="665334E1" w14:textId="77777777" w:rsidR="00466951" w:rsidRPr="00466951" w:rsidRDefault="00466951" w:rsidP="00466951">
      <w:r w:rsidRPr="00466951">
        <w:pict w14:anchorId="4804A5EF">
          <v:rect id="_x0000_i1036" style="width:0;height:1.5pt" o:hralign="center" o:hrstd="t" o:hr="t" fillcolor="#a0a0a0" stroked="f"/>
        </w:pict>
      </w:r>
    </w:p>
    <w:p w14:paraId="21207C2C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4. My Favorite Character</w:t>
      </w:r>
    </w:p>
    <w:p w14:paraId="7648750E" w14:textId="77777777" w:rsidR="00466951" w:rsidRPr="00466951" w:rsidRDefault="00466951" w:rsidP="00466951">
      <w:r w:rsidRPr="00466951">
        <w:t>My favorite character was:</w:t>
      </w:r>
    </w:p>
    <w:p w14:paraId="54BF8874" w14:textId="77777777" w:rsidR="00466951" w:rsidRPr="00466951" w:rsidRDefault="00466951" w:rsidP="00466951">
      <w:r w:rsidRPr="00466951">
        <w:t>☐ Thomas</w:t>
      </w:r>
      <w:r w:rsidRPr="00466951">
        <w:br/>
        <w:t>☐ Whiskers</w:t>
      </w:r>
      <w:r w:rsidRPr="00466951">
        <w:br/>
        <w:t>☐ Eli</w:t>
      </w:r>
      <w:r w:rsidRPr="00466951">
        <w:br/>
        <w:t>☐ Leo</w:t>
      </w:r>
      <w:r w:rsidRPr="00466951">
        <w:br/>
        <w:t>☐ Sam</w:t>
      </w:r>
      <w:r w:rsidRPr="00466951">
        <w:br/>
        <w:t>☐ Maya</w:t>
      </w:r>
      <w:r w:rsidRPr="00466951">
        <w:br/>
        <w:t>☐ Thomas’s teacher</w:t>
      </w:r>
      <w:r w:rsidRPr="00466951">
        <w:br/>
        <w:t>☐ Thomas’s mom</w:t>
      </w:r>
      <w:r w:rsidRPr="00466951">
        <w:br/>
        <w:t>☐ Max</w:t>
      </w:r>
      <w:r w:rsidRPr="00466951">
        <w:br/>
        <w:t>☐ Another character: ___________________________</w:t>
      </w:r>
    </w:p>
    <w:p w14:paraId="52E2B969" w14:textId="77777777" w:rsidR="00466951" w:rsidRPr="00466951" w:rsidRDefault="00466951" w:rsidP="00466951">
      <w:r w:rsidRPr="00466951">
        <w:rPr>
          <w:b/>
          <w:bCs/>
        </w:rPr>
        <w:t>I liked this character because:</w:t>
      </w:r>
    </w:p>
    <w:p w14:paraId="5EEFC0DE" w14:textId="77777777" w:rsidR="00466951" w:rsidRPr="00466951" w:rsidRDefault="00466951" w:rsidP="00466951">
      <w:r w:rsidRPr="00466951">
        <w:pict w14:anchorId="755EB01E">
          <v:rect id="_x0000_i1037" style="width:0;height:1.5pt" o:hralign="center" o:hrstd="t" o:hr="t" fillcolor="#a0a0a0" stroked="f"/>
        </w:pict>
      </w:r>
    </w:p>
    <w:p w14:paraId="2EC6E8AE" w14:textId="77777777" w:rsidR="00466951" w:rsidRPr="00466951" w:rsidRDefault="00466951" w:rsidP="00466951">
      <w:r w:rsidRPr="00466951">
        <w:pict w14:anchorId="4C975720">
          <v:rect id="_x0000_i1038" style="width:0;height:1.5pt" o:hralign="center" o:hrstd="t" o:hr="t" fillcolor="#a0a0a0" stroked="f"/>
        </w:pict>
      </w:r>
    </w:p>
    <w:p w14:paraId="1FD9217F" w14:textId="77777777" w:rsidR="00466951" w:rsidRPr="00466951" w:rsidRDefault="00466951" w:rsidP="00466951">
      <w:r w:rsidRPr="00466951">
        <w:lastRenderedPageBreak/>
        <w:pict w14:anchorId="64F63393">
          <v:rect id="_x0000_i1039" style="width:0;height:1.5pt" o:hralign="center" o:hrstd="t" o:hr="t" fillcolor="#a0a0a0" stroked="f"/>
        </w:pict>
      </w:r>
    </w:p>
    <w:p w14:paraId="67E6C725" w14:textId="77777777" w:rsidR="00466951" w:rsidRPr="00466951" w:rsidRDefault="00466951" w:rsidP="00466951">
      <w:r w:rsidRPr="00466951">
        <w:rPr>
          <w:b/>
          <w:bCs/>
        </w:rPr>
        <w:t>One important thing this character did was:</w:t>
      </w:r>
    </w:p>
    <w:p w14:paraId="1B72D79F" w14:textId="77777777" w:rsidR="00466951" w:rsidRPr="00466951" w:rsidRDefault="00466951" w:rsidP="00466951">
      <w:r w:rsidRPr="00466951">
        <w:pict w14:anchorId="54257D25">
          <v:rect id="_x0000_i1040" style="width:0;height:1.5pt" o:hralign="center" o:hrstd="t" o:hr="t" fillcolor="#a0a0a0" stroked="f"/>
        </w:pict>
      </w:r>
    </w:p>
    <w:p w14:paraId="1FC6A7EF" w14:textId="77777777" w:rsidR="00466951" w:rsidRPr="00466951" w:rsidRDefault="00466951" w:rsidP="00466951">
      <w:r w:rsidRPr="00466951">
        <w:pict w14:anchorId="3D3EE01D">
          <v:rect id="_x0000_i1041" style="width:0;height:1.5pt" o:hralign="center" o:hrstd="t" o:hr="t" fillcolor="#a0a0a0" stroked="f"/>
        </w:pict>
      </w:r>
    </w:p>
    <w:p w14:paraId="23254601" w14:textId="77777777" w:rsidR="00466951" w:rsidRPr="00466951" w:rsidRDefault="00466951" w:rsidP="00466951">
      <w:r w:rsidRPr="00466951">
        <w:pict w14:anchorId="3028930D">
          <v:rect id="_x0000_i1042" style="width:0;height:1.5pt" o:hralign="center" o:hrstd="t" o:hr="t" fillcolor="#a0a0a0" stroked="f"/>
        </w:pict>
      </w:r>
    </w:p>
    <w:p w14:paraId="67FB6775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5. My Favorite Part</w:t>
      </w:r>
    </w:p>
    <w:p w14:paraId="32BCDE34" w14:textId="77777777" w:rsidR="00466951" w:rsidRPr="00466951" w:rsidRDefault="00466951" w:rsidP="00466951">
      <w:r w:rsidRPr="00466951">
        <w:t>My favorite part of the book was:</w:t>
      </w:r>
    </w:p>
    <w:p w14:paraId="12A53D8C" w14:textId="77777777" w:rsidR="00466951" w:rsidRPr="00466951" w:rsidRDefault="00466951" w:rsidP="00466951">
      <w:r w:rsidRPr="00466951">
        <w:pict w14:anchorId="1F9E1D63">
          <v:rect id="_x0000_i1043" style="width:0;height:1.5pt" o:hralign="center" o:hrstd="t" o:hr="t" fillcolor="#a0a0a0" stroked="f"/>
        </w:pict>
      </w:r>
    </w:p>
    <w:p w14:paraId="6836D05D" w14:textId="77777777" w:rsidR="00466951" w:rsidRPr="00466951" w:rsidRDefault="00466951" w:rsidP="00466951">
      <w:r w:rsidRPr="00466951">
        <w:pict w14:anchorId="0FDA1345">
          <v:rect id="_x0000_i1044" style="width:0;height:1.5pt" o:hralign="center" o:hrstd="t" o:hr="t" fillcolor="#a0a0a0" stroked="f"/>
        </w:pict>
      </w:r>
    </w:p>
    <w:p w14:paraId="19E47BF2" w14:textId="77777777" w:rsidR="00466951" w:rsidRPr="00466951" w:rsidRDefault="00466951" w:rsidP="00466951">
      <w:r w:rsidRPr="00466951">
        <w:pict w14:anchorId="3C21E94D">
          <v:rect id="_x0000_i1045" style="width:0;height:1.5pt" o:hralign="center" o:hrstd="t" o:hr="t" fillcolor="#a0a0a0" stroked="f"/>
        </w:pict>
      </w:r>
    </w:p>
    <w:p w14:paraId="6D73A590" w14:textId="77777777" w:rsidR="00466951" w:rsidRPr="00466951" w:rsidRDefault="00466951" w:rsidP="00466951">
      <w:r w:rsidRPr="00466951">
        <w:rPr>
          <w:b/>
          <w:bCs/>
        </w:rPr>
        <w:t>I liked this part because:</w:t>
      </w:r>
    </w:p>
    <w:p w14:paraId="08A37D6D" w14:textId="77777777" w:rsidR="00466951" w:rsidRPr="00466951" w:rsidRDefault="00466951" w:rsidP="00466951">
      <w:r w:rsidRPr="00466951">
        <w:pict w14:anchorId="7C000164">
          <v:rect id="_x0000_i1046" style="width:0;height:1.5pt" o:hralign="center" o:hrstd="t" o:hr="t" fillcolor="#a0a0a0" stroked="f"/>
        </w:pict>
      </w:r>
    </w:p>
    <w:p w14:paraId="030F78AC" w14:textId="77777777" w:rsidR="00466951" w:rsidRPr="00466951" w:rsidRDefault="00466951" w:rsidP="00466951">
      <w:r w:rsidRPr="00466951">
        <w:pict w14:anchorId="2742520A">
          <v:rect id="_x0000_i1047" style="width:0;height:1.5pt" o:hralign="center" o:hrstd="t" o:hr="t" fillcolor="#a0a0a0" stroked="f"/>
        </w:pict>
      </w:r>
    </w:p>
    <w:p w14:paraId="03950933" w14:textId="77777777" w:rsidR="00466951" w:rsidRPr="00466951" w:rsidRDefault="00466951" w:rsidP="00466951">
      <w:r w:rsidRPr="00466951">
        <w:pict w14:anchorId="36521516">
          <v:rect id="_x0000_i1048" style="width:0;height:1.5pt" o:hralign="center" o:hrstd="t" o:hr="t" fillcolor="#a0a0a0" stroked="f"/>
        </w:pict>
      </w:r>
    </w:p>
    <w:p w14:paraId="078E8B2D" w14:textId="77777777" w:rsidR="00466951" w:rsidRPr="00466951" w:rsidRDefault="00466951" w:rsidP="00466951">
      <w:r w:rsidRPr="00466951">
        <w:rPr>
          <w:b/>
          <w:bCs/>
        </w:rPr>
        <w:t>This part made me feel:</w:t>
      </w:r>
      <w:r w:rsidRPr="00466951">
        <w:br/>
        <w:t>☐ Happy</w:t>
      </w:r>
      <w:r w:rsidRPr="00466951">
        <w:br/>
        <w:t>☐ Sad</w:t>
      </w:r>
      <w:r w:rsidRPr="00466951">
        <w:br/>
        <w:t>☐ Hopeful</w:t>
      </w:r>
      <w:r w:rsidRPr="00466951">
        <w:br/>
        <w:t>☐ Brave</w:t>
      </w:r>
      <w:r w:rsidRPr="00466951">
        <w:br/>
        <w:t>☐ Proud</w:t>
      </w:r>
      <w:r w:rsidRPr="00466951">
        <w:br/>
        <w:t>☐ Thoughtful</w:t>
      </w:r>
      <w:r w:rsidRPr="00466951">
        <w:br/>
        <w:t>☐ Encouraged</w:t>
      </w:r>
      <w:r w:rsidRPr="00466951">
        <w:br/>
        <w:t>☐ Safe</w:t>
      </w:r>
      <w:r w:rsidRPr="00466951">
        <w:br/>
        <w:t>☐ Other: ___________________________</w:t>
      </w:r>
    </w:p>
    <w:p w14:paraId="027DF6D0" w14:textId="77777777" w:rsidR="00466951" w:rsidRPr="00466951" w:rsidRDefault="00466951" w:rsidP="00466951">
      <w:r w:rsidRPr="00466951">
        <w:pict w14:anchorId="05FFC377">
          <v:rect id="_x0000_i1049" style="width:0;height:1.5pt" o:hralign="center" o:hrstd="t" o:hr="t" fillcolor="#a0a0a0" stroked="f"/>
        </w:pict>
      </w:r>
    </w:p>
    <w:p w14:paraId="357239FF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6. Important Story Moment</w:t>
      </w:r>
    </w:p>
    <w:p w14:paraId="7A27B38F" w14:textId="77777777" w:rsidR="00466951" w:rsidRPr="00466951" w:rsidRDefault="00466951" w:rsidP="00466951">
      <w:r w:rsidRPr="00466951">
        <w:t>Choose one important moment from the story.</w:t>
      </w:r>
    </w:p>
    <w:p w14:paraId="602064E4" w14:textId="77777777" w:rsidR="00466951" w:rsidRPr="00466951" w:rsidRDefault="00466951" w:rsidP="00466951">
      <w:r w:rsidRPr="00466951">
        <w:t>☐ Thomas being teased on the playground</w:t>
      </w:r>
      <w:r w:rsidRPr="00466951">
        <w:br/>
        <w:t>☐ Thomas sitting with Eli</w:t>
      </w:r>
      <w:r w:rsidRPr="00466951">
        <w:br/>
      </w:r>
      <w:r w:rsidRPr="00466951">
        <w:lastRenderedPageBreak/>
        <w:t>☐ Thomas talking to his teacher</w:t>
      </w:r>
      <w:r w:rsidRPr="00466951">
        <w:br/>
        <w:t>☐ Thomas standing up calmly to Max</w:t>
      </w:r>
      <w:r w:rsidRPr="00466951">
        <w:br/>
        <w:t>☐ Thomas sitting with Leo at lunch</w:t>
      </w:r>
      <w:r w:rsidRPr="00466951">
        <w:br/>
        <w:t>☐ Thomas helping Sam</w:t>
      </w:r>
      <w:r w:rsidRPr="00466951">
        <w:br/>
        <w:t>☐ Friends playing together</w:t>
      </w:r>
      <w:r w:rsidRPr="00466951">
        <w:br/>
        <w:t>☐ Students making kindness posters</w:t>
      </w:r>
      <w:r w:rsidRPr="00466951">
        <w:br/>
        <w:t>☐ Another moment: ___________________________</w:t>
      </w:r>
    </w:p>
    <w:p w14:paraId="55CB670D" w14:textId="77777777" w:rsidR="00466951" w:rsidRPr="00466951" w:rsidRDefault="00466951" w:rsidP="00466951">
      <w:r w:rsidRPr="00466951">
        <w:rPr>
          <w:b/>
          <w:bCs/>
        </w:rPr>
        <w:t>This moment was important because:</w:t>
      </w:r>
    </w:p>
    <w:p w14:paraId="773D50F6" w14:textId="77777777" w:rsidR="00466951" w:rsidRPr="00466951" w:rsidRDefault="00466951" w:rsidP="00466951">
      <w:r w:rsidRPr="00466951">
        <w:pict w14:anchorId="3FFA50DF">
          <v:rect id="_x0000_i1050" style="width:0;height:1.5pt" o:hralign="center" o:hrstd="t" o:hr="t" fillcolor="#a0a0a0" stroked="f"/>
        </w:pict>
      </w:r>
    </w:p>
    <w:p w14:paraId="0657D526" w14:textId="77777777" w:rsidR="00466951" w:rsidRPr="00466951" w:rsidRDefault="00466951" w:rsidP="00466951">
      <w:r w:rsidRPr="00466951">
        <w:pict w14:anchorId="00FD4E09">
          <v:rect id="_x0000_i1051" style="width:0;height:1.5pt" o:hralign="center" o:hrstd="t" o:hr="t" fillcolor="#a0a0a0" stroked="f"/>
        </w:pict>
      </w:r>
    </w:p>
    <w:p w14:paraId="7298B5F1" w14:textId="77777777" w:rsidR="00466951" w:rsidRPr="00466951" w:rsidRDefault="00466951" w:rsidP="00466951">
      <w:r w:rsidRPr="00466951">
        <w:pict w14:anchorId="10A76CA4">
          <v:rect id="_x0000_i1052" style="width:0;height:1.5pt" o:hralign="center" o:hrstd="t" o:hr="t" fillcolor="#a0a0a0" stroked="f"/>
        </w:pict>
      </w:r>
    </w:p>
    <w:p w14:paraId="6788E605" w14:textId="77777777" w:rsidR="00466951" w:rsidRPr="00466951" w:rsidRDefault="00466951" w:rsidP="00466951">
      <w:r w:rsidRPr="00466951">
        <w:pict w14:anchorId="01FF79FE">
          <v:rect id="_x0000_i1053" style="width:0;height:1.5pt" o:hralign="center" o:hrstd="t" o:hr="t" fillcolor="#a0a0a0" stroked="f"/>
        </w:pict>
      </w:r>
    </w:p>
    <w:p w14:paraId="09ED373E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7. The Most Important Lesson</w:t>
      </w:r>
    </w:p>
    <w:p w14:paraId="6C6D0ECD" w14:textId="77777777" w:rsidR="00466951" w:rsidRPr="00466951" w:rsidRDefault="00466951" w:rsidP="00466951">
      <w:r w:rsidRPr="00466951">
        <w:t>I think the most important lesson in the book is:</w:t>
      </w:r>
    </w:p>
    <w:p w14:paraId="2EDDC10A" w14:textId="77777777" w:rsidR="00466951" w:rsidRPr="00466951" w:rsidRDefault="00466951" w:rsidP="00466951">
      <w:r w:rsidRPr="00466951">
        <w:t>☐ Hurtful words can make people feel small.</w:t>
      </w:r>
      <w:r w:rsidRPr="00466951">
        <w:br/>
        <w:t>☐ Asking for help can be brave.</w:t>
      </w:r>
      <w:r w:rsidRPr="00466951">
        <w:br/>
        <w:t>☐ Standing up for yourself can be calm and respectful.</w:t>
      </w:r>
      <w:r w:rsidRPr="00466951">
        <w:br/>
        <w:t>☐ Including someone can help them feel less alone.</w:t>
      </w:r>
      <w:r w:rsidRPr="00466951">
        <w:br/>
        <w:t>☐ Friends can make hard problems feel smaller.</w:t>
      </w:r>
      <w:r w:rsidRPr="00466951">
        <w:br/>
        <w:t>☐ Understanding someone does not excuse bullying.</w:t>
      </w:r>
      <w:r w:rsidRPr="00466951">
        <w:br/>
        <w:t>☐ One small act of courage or kindness can make a big difference.</w:t>
      </w:r>
    </w:p>
    <w:p w14:paraId="0C436C23" w14:textId="77777777" w:rsidR="00466951" w:rsidRPr="00466951" w:rsidRDefault="00466951" w:rsidP="00466951">
      <w:r w:rsidRPr="00466951">
        <w:rPr>
          <w:b/>
          <w:bCs/>
        </w:rPr>
        <w:t>The lesson I chose is important because:</w:t>
      </w:r>
    </w:p>
    <w:p w14:paraId="1198237B" w14:textId="77777777" w:rsidR="00466951" w:rsidRPr="00466951" w:rsidRDefault="00466951" w:rsidP="00466951">
      <w:r w:rsidRPr="00466951">
        <w:pict w14:anchorId="40F7BCE8">
          <v:rect id="_x0000_i1054" style="width:0;height:1.5pt" o:hralign="center" o:hrstd="t" o:hr="t" fillcolor="#a0a0a0" stroked="f"/>
        </w:pict>
      </w:r>
    </w:p>
    <w:p w14:paraId="1495D1F8" w14:textId="77777777" w:rsidR="00466951" w:rsidRPr="00466951" w:rsidRDefault="00466951" w:rsidP="00466951">
      <w:r w:rsidRPr="00466951">
        <w:pict w14:anchorId="7B16F83E">
          <v:rect id="_x0000_i1055" style="width:0;height:1.5pt" o:hralign="center" o:hrstd="t" o:hr="t" fillcolor="#a0a0a0" stroked="f"/>
        </w:pict>
      </w:r>
    </w:p>
    <w:p w14:paraId="52A4D7FB" w14:textId="77777777" w:rsidR="00466951" w:rsidRPr="00466951" w:rsidRDefault="00466951" w:rsidP="00466951">
      <w:r w:rsidRPr="00466951">
        <w:pict w14:anchorId="3B3E6786">
          <v:rect id="_x0000_i1056" style="width:0;height:1.5pt" o:hralign="center" o:hrstd="t" o:hr="t" fillcolor="#a0a0a0" stroked="f"/>
        </w:pict>
      </w:r>
    </w:p>
    <w:p w14:paraId="18FE9D90" w14:textId="77777777" w:rsidR="00466951" w:rsidRPr="00466951" w:rsidRDefault="00466951" w:rsidP="00466951">
      <w:r w:rsidRPr="00466951">
        <w:pict w14:anchorId="6416430A">
          <v:rect id="_x0000_i1057" style="width:0;height:1.5pt" o:hralign="center" o:hrstd="t" o:hr="t" fillcolor="#a0a0a0" stroked="f"/>
        </w:pict>
      </w:r>
    </w:p>
    <w:p w14:paraId="7AEF6DEF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8. Would You Recommend This Book?</w:t>
      </w:r>
    </w:p>
    <w:p w14:paraId="4E5954BF" w14:textId="77777777" w:rsidR="00466951" w:rsidRPr="00466951" w:rsidRDefault="00466951" w:rsidP="00466951">
      <w:r w:rsidRPr="00466951">
        <w:t xml:space="preserve">Would you recommend </w:t>
      </w:r>
      <w:r w:rsidRPr="00466951">
        <w:rPr>
          <w:i/>
          <w:iCs/>
        </w:rPr>
        <w:t>Thomas and the School Bully</w:t>
      </w:r>
      <w:r w:rsidRPr="00466951">
        <w:t xml:space="preserve"> to another reader?</w:t>
      </w:r>
    </w:p>
    <w:p w14:paraId="54150504" w14:textId="77777777" w:rsidR="00466951" w:rsidRPr="00466951" w:rsidRDefault="00466951" w:rsidP="00466951">
      <w:r w:rsidRPr="00466951">
        <w:lastRenderedPageBreak/>
        <w:t>☐ Yes</w:t>
      </w:r>
      <w:r w:rsidRPr="00466951">
        <w:br/>
        <w:t>☐ No</w:t>
      </w:r>
      <w:r w:rsidRPr="00466951">
        <w:br/>
        <w:t>☐ Maybe</w:t>
      </w:r>
    </w:p>
    <w:p w14:paraId="456E5E4B" w14:textId="77777777" w:rsidR="00466951" w:rsidRPr="00466951" w:rsidRDefault="00466951" w:rsidP="00466951">
      <w:r w:rsidRPr="00466951">
        <w:rPr>
          <w:b/>
          <w:bCs/>
        </w:rPr>
        <w:t>I would recommend this book to:</w:t>
      </w:r>
    </w:p>
    <w:p w14:paraId="3624360B" w14:textId="77777777" w:rsidR="00466951" w:rsidRPr="00466951" w:rsidRDefault="00466951" w:rsidP="00466951">
      <w:r w:rsidRPr="00466951">
        <w:pict w14:anchorId="4516BBC9">
          <v:rect id="_x0000_i1058" style="width:0;height:1.5pt" o:hralign="center" o:hrstd="t" o:hr="t" fillcolor="#a0a0a0" stroked="f"/>
        </w:pict>
      </w:r>
    </w:p>
    <w:p w14:paraId="263A12D3" w14:textId="77777777" w:rsidR="00466951" w:rsidRPr="00466951" w:rsidRDefault="00466951" w:rsidP="00466951">
      <w:r w:rsidRPr="00466951">
        <w:rPr>
          <w:b/>
          <w:bCs/>
        </w:rPr>
        <w:t>I would recommend it because:</w:t>
      </w:r>
    </w:p>
    <w:p w14:paraId="1CF0DF6D" w14:textId="77777777" w:rsidR="00466951" w:rsidRPr="00466951" w:rsidRDefault="00466951" w:rsidP="00466951">
      <w:r w:rsidRPr="00466951">
        <w:pict w14:anchorId="142EF01B">
          <v:rect id="_x0000_i1059" style="width:0;height:1.5pt" o:hralign="center" o:hrstd="t" o:hr="t" fillcolor="#a0a0a0" stroked="f"/>
        </w:pict>
      </w:r>
    </w:p>
    <w:p w14:paraId="5FB829F8" w14:textId="77777777" w:rsidR="00466951" w:rsidRPr="00466951" w:rsidRDefault="00466951" w:rsidP="00466951">
      <w:r w:rsidRPr="00466951">
        <w:pict w14:anchorId="67BDE65E">
          <v:rect id="_x0000_i1060" style="width:0;height:1.5pt" o:hralign="center" o:hrstd="t" o:hr="t" fillcolor="#a0a0a0" stroked="f"/>
        </w:pict>
      </w:r>
    </w:p>
    <w:p w14:paraId="372EF2F9" w14:textId="77777777" w:rsidR="00466951" w:rsidRPr="00466951" w:rsidRDefault="00466951" w:rsidP="00466951">
      <w:r w:rsidRPr="00466951">
        <w:pict w14:anchorId="7B3B8494">
          <v:rect id="_x0000_i1061" style="width:0;height:1.5pt" o:hralign="center" o:hrstd="t" o:hr="t" fillcolor="#a0a0a0" stroked="f"/>
        </w:pict>
      </w:r>
    </w:p>
    <w:p w14:paraId="1F2C192B" w14:textId="77777777" w:rsidR="00466951" w:rsidRPr="00466951" w:rsidRDefault="00466951" w:rsidP="00466951">
      <w:r w:rsidRPr="00466951">
        <w:pict w14:anchorId="355A1934">
          <v:rect id="_x0000_i1062" style="width:0;height:1.5pt" o:hralign="center" o:hrstd="t" o:hr="t" fillcolor="#a0a0a0" stroked="f"/>
        </w:pict>
      </w:r>
    </w:p>
    <w:p w14:paraId="79CE50DF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9. Who Would Enjoy This Book?</w:t>
      </w:r>
    </w:p>
    <w:p w14:paraId="7B017B6F" w14:textId="77777777" w:rsidR="00466951" w:rsidRPr="00466951" w:rsidRDefault="00466951" w:rsidP="00466951">
      <w:r w:rsidRPr="00466951">
        <w:t>I think this book would be good for readers who like:</w:t>
      </w:r>
    </w:p>
    <w:p w14:paraId="02E95E6B" w14:textId="77777777" w:rsidR="00466951" w:rsidRPr="00466951" w:rsidRDefault="00466951" w:rsidP="00466951">
      <w:r w:rsidRPr="00466951">
        <w:t>☐ School stories</w:t>
      </w:r>
      <w:r w:rsidRPr="00466951">
        <w:br/>
        <w:t>☐ Friendship stories</w:t>
      </w:r>
      <w:r w:rsidRPr="00466951">
        <w:br/>
        <w:t>☐ Stories about courage</w:t>
      </w:r>
      <w:r w:rsidRPr="00466951">
        <w:br/>
        <w:t>☐ Stories about kindness</w:t>
      </w:r>
      <w:r w:rsidRPr="00466951">
        <w:br/>
        <w:t>☐ Stories about standing up for others</w:t>
      </w:r>
      <w:r w:rsidRPr="00466951">
        <w:br/>
        <w:t>☐ Stories with pets</w:t>
      </w:r>
      <w:r w:rsidRPr="00466951">
        <w:br/>
        <w:t>☐ Stories that teach important lessons</w:t>
      </w:r>
      <w:r w:rsidRPr="00466951">
        <w:br/>
        <w:t>☐ Stories about making school better</w:t>
      </w:r>
    </w:p>
    <w:p w14:paraId="4DD7E38C" w14:textId="77777777" w:rsidR="00466951" w:rsidRPr="00466951" w:rsidRDefault="00466951" w:rsidP="00466951">
      <w:r w:rsidRPr="00466951">
        <w:rPr>
          <w:b/>
          <w:bCs/>
        </w:rPr>
        <w:t>This book would be especially good for:</w:t>
      </w:r>
    </w:p>
    <w:p w14:paraId="6E413FEF" w14:textId="77777777" w:rsidR="00466951" w:rsidRPr="00466951" w:rsidRDefault="00466951" w:rsidP="00466951">
      <w:r w:rsidRPr="00466951">
        <w:pict w14:anchorId="5C85A80C">
          <v:rect id="_x0000_i1063" style="width:0;height:1.5pt" o:hralign="center" o:hrstd="t" o:hr="t" fillcolor="#a0a0a0" stroked="f"/>
        </w:pict>
      </w:r>
    </w:p>
    <w:p w14:paraId="583EAF01" w14:textId="77777777" w:rsidR="00466951" w:rsidRPr="00466951" w:rsidRDefault="00466951" w:rsidP="00466951">
      <w:r w:rsidRPr="00466951">
        <w:pict w14:anchorId="0E8CAB21">
          <v:rect id="_x0000_i1064" style="width:0;height:1.5pt" o:hralign="center" o:hrstd="t" o:hr="t" fillcolor="#a0a0a0" stroked="f"/>
        </w:pict>
      </w:r>
    </w:p>
    <w:p w14:paraId="77CCAAE0" w14:textId="77777777" w:rsidR="00466951" w:rsidRPr="00466951" w:rsidRDefault="00466951" w:rsidP="00466951">
      <w:r w:rsidRPr="00466951">
        <w:pict w14:anchorId="458DD180">
          <v:rect id="_x0000_i1065" style="width:0;height:1.5pt" o:hralign="center" o:hrstd="t" o:hr="t" fillcolor="#a0a0a0" stroked="f"/>
        </w:pict>
      </w:r>
    </w:p>
    <w:p w14:paraId="01C45AB3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10. One-Sentence Review</w:t>
      </w:r>
    </w:p>
    <w:p w14:paraId="64D83A4D" w14:textId="77777777" w:rsidR="00466951" w:rsidRPr="00466951" w:rsidRDefault="00466951" w:rsidP="00466951">
      <w:r w:rsidRPr="00466951">
        <w:t xml:space="preserve">Write one sentence that tells another reader what you </w:t>
      </w:r>
      <w:proofErr w:type="gramStart"/>
      <w:r w:rsidRPr="00466951">
        <w:t>thought</w:t>
      </w:r>
      <w:proofErr w:type="gramEnd"/>
      <w:r w:rsidRPr="00466951">
        <w:t xml:space="preserve"> about the book.</w:t>
      </w:r>
    </w:p>
    <w:p w14:paraId="56417B6F" w14:textId="77777777" w:rsidR="00466951" w:rsidRPr="00466951" w:rsidRDefault="00466951" w:rsidP="00466951">
      <w:r w:rsidRPr="00466951">
        <w:rPr>
          <w:b/>
          <w:bCs/>
        </w:rPr>
        <w:t>My one-sentence review:</w:t>
      </w:r>
    </w:p>
    <w:p w14:paraId="29292B8A" w14:textId="77777777" w:rsidR="00466951" w:rsidRPr="00466951" w:rsidRDefault="00466951" w:rsidP="00466951">
      <w:r w:rsidRPr="00466951">
        <w:pict w14:anchorId="6CAB0466">
          <v:rect id="_x0000_i1066" style="width:0;height:1.5pt" o:hralign="center" o:hrstd="t" o:hr="t" fillcolor="#a0a0a0" stroked="f"/>
        </w:pict>
      </w:r>
    </w:p>
    <w:p w14:paraId="2B781B49" w14:textId="77777777" w:rsidR="00466951" w:rsidRPr="00466951" w:rsidRDefault="00466951" w:rsidP="00466951">
      <w:r w:rsidRPr="00466951">
        <w:pict w14:anchorId="77D4A248">
          <v:rect id="_x0000_i1067" style="width:0;height:1.5pt" o:hralign="center" o:hrstd="t" o:hr="t" fillcolor="#a0a0a0" stroked="f"/>
        </w:pict>
      </w:r>
    </w:p>
    <w:p w14:paraId="39BB844E" w14:textId="77777777" w:rsidR="00466951" w:rsidRPr="00466951" w:rsidRDefault="00466951" w:rsidP="00466951">
      <w:r w:rsidRPr="00466951">
        <w:lastRenderedPageBreak/>
        <w:pict w14:anchorId="33628D48">
          <v:rect id="_x0000_i1068" style="width:0;height:1.5pt" o:hralign="center" o:hrstd="t" o:hr="t" fillcolor="#a0a0a0" stroked="f"/>
        </w:pict>
      </w:r>
    </w:p>
    <w:p w14:paraId="69CF746F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11. Book Review Paragraph</w:t>
      </w:r>
    </w:p>
    <w:p w14:paraId="56B2A6D5" w14:textId="77777777" w:rsidR="00466951" w:rsidRPr="00466951" w:rsidRDefault="00466951" w:rsidP="00466951">
      <w:r w:rsidRPr="00466951">
        <w:t>Use your answers above to write a short book review.</w:t>
      </w:r>
    </w:p>
    <w:p w14:paraId="1EB7116C" w14:textId="77777777" w:rsidR="00466951" w:rsidRPr="00466951" w:rsidRDefault="00466951" w:rsidP="00466951">
      <w:r w:rsidRPr="00466951">
        <w:rPr>
          <w:i/>
          <w:iCs/>
        </w:rPr>
        <w:t>Thomas and the School Bully</w:t>
      </w:r>
      <w:r w:rsidRPr="00466951">
        <w:t xml:space="preserve"> is a story about</w:t>
      </w:r>
    </w:p>
    <w:p w14:paraId="7024201E" w14:textId="77777777" w:rsidR="00466951" w:rsidRPr="00466951" w:rsidRDefault="00466951" w:rsidP="00466951">
      <w:r w:rsidRPr="00466951">
        <w:pict w14:anchorId="66D2D700">
          <v:rect id="_x0000_i1069" style="width:0;height:1.5pt" o:hralign="center" o:hrstd="t" o:hr="t" fillcolor="#a0a0a0" stroked="f"/>
        </w:pict>
      </w:r>
    </w:p>
    <w:p w14:paraId="34F10E78" w14:textId="77777777" w:rsidR="00466951" w:rsidRPr="00466951" w:rsidRDefault="00466951" w:rsidP="00466951">
      <w:r w:rsidRPr="00466951">
        <w:pict w14:anchorId="418EFEA8">
          <v:rect id="_x0000_i1070" style="width:0;height:1.5pt" o:hralign="center" o:hrstd="t" o:hr="t" fillcolor="#a0a0a0" stroked="f"/>
        </w:pict>
      </w:r>
    </w:p>
    <w:p w14:paraId="1EC4D6E8" w14:textId="77777777" w:rsidR="00466951" w:rsidRPr="00466951" w:rsidRDefault="00466951" w:rsidP="00466951">
      <w:r w:rsidRPr="00466951">
        <w:pict w14:anchorId="25CC3CD6">
          <v:rect id="_x0000_i1071" style="width:0;height:1.5pt" o:hralign="center" o:hrstd="t" o:hr="t" fillcolor="#a0a0a0" stroked="f"/>
        </w:pict>
      </w:r>
    </w:p>
    <w:p w14:paraId="00753670" w14:textId="77777777" w:rsidR="00466951" w:rsidRPr="00466951" w:rsidRDefault="00466951" w:rsidP="00466951">
      <w:r w:rsidRPr="00466951">
        <w:t>My favorite part was</w:t>
      </w:r>
    </w:p>
    <w:p w14:paraId="2BB603FC" w14:textId="77777777" w:rsidR="00466951" w:rsidRPr="00466951" w:rsidRDefault="00466951" w:rsidP="00466951">
      <w:r w:rsidRPr="00466951">
        <w:pict w14:anchorId="2746B45C">
          <v:rect id="_x0000_i1072" style="width:0;height:1.5pt" o:hralign="center" o:hrstd="t" o:hr="t" fillcolor="#a0a0a0" stroked="f"/>
        </w:pict>
      </w:r>
    </w:p>
    <w:p w14:paraId="00C3B537" w14:textId="77777777" w:rsidR="00466951" w:rsidRPr="00466951" w:rsidRDefault="00466951" w:rsidP="00466951">
      <w:r w:rsidRPr="00466951">
        <w:pict w14:anchorId="5E82065C">
          <v:rect id="_x0000_i1073" style="width:0;height:1.5pt" o:hralign="center" o:hrstd="t" o:hr="t" fillcolor="#a0a0a0" stroked="f"/>
        </w:pict>
      </w:r>
    </w:p>
    <w:p w14:paraId="6F0BB5B7" w14:textId="77777777" w:rsidR="00466951" w:rsidRPr="00466951" w:rsidRDefault="00466951" w:rsidP="00466951">
      <w:r w:rsidRPr="00466951">
        <w:t>I liked this book because</w:t>
      </w:r>
    </w:p>
    <w:p w14:paraId="2F470E8D" w14:textId="77777777" w:rsidR="00466951" w:rsidRPr="00466951" w:rsidRDefault="00466951" w:rsidP="00466951">
      <w:r w:rsidRPr="00466951">
        <w:pict w14:anchorId="3D3AE890">
          <v:rect id="_x0000_i1074" style="width:0;height:1.5pt" o:hralign="center" o:hrstd="t" o:hr="t" fillcolor="#a0a0a0" stroked="f"/>
        </w:pict>
      </w:r>
    </w:p>
    <w:p w14:paraId="5406158E" w14:textId="77777777" w:rsidR="00466951" w:rsidRPr="00466951" w:rsidRDefault="00466951" w:rsidP="00466951">
      <w:r w:rsidRPr="00466951">
        <w:pict w14:anchorId="17F8C0CB">
          <v:rect id="_x0000_i1075" style="width:0;height:1.5pt" o:hralign="center" o:hrstd="t" o:hr="t" fillcolor="#a0a0a0" stroked="f"/>
        </w:pict>
      </w:r>
    </w:p>
    <w:p w14:paraId="0875DCBA" w14:textId="77777777" w:rsidR="00466951" w:rsidRPr="00466951" w:rsidRDefault="00466951" w:rsidP="00466951">
      <w:r w:rsidRPr="00466951">
        <w:t>The story teaches readers that</w:t>
      </w:r>
    </w:p>
    <w:p w14:paraId="2CA193E1" w14:textId="77777777" w:rsidR="00466951" w:rsidRPr="00466951" w:rsidRDefault="00466951" w:rsidP="00466951">
      <w:r w:rsidRPr="00466951">
        <w:pict w14:anchorId="3D08F57A">
          <v:rect id="_x0000_i1076" style="width:0;height:1.5pt" o:hralign="center" o:hrstd="t" o:hr="t" fillcolor="#a0a0a0" stroked="f"/>
        </w:pict>
      </w:r>
    </w:p>
    <w:p w14:paraId="4DB2DD14" w14:textId="77777777" w:rsidR="00466951" w:rsidRPr="00466951" w:rsidRDefault="00466951" w:rsidP="00466951">
      <w:r w:rsidRPr="00466951">
        <w:pict w14:anchorId="1BBE18F9">
          <v:rect id="_x0000_i1077" style="width:0;height:1.5pt" o:hralign="center" o:hrstd="t" o:hr="t" fillcolor="#a0a0a0" stroked="f"/>
        </w:pict>
      </w:r>
    </w:p>
    <w:p w14:paraId="61D826E6" w14:textId="77777777" w:rsidR="00466951" w:rsidRPr="00466951" w:rsidRDefault="00466951" w:rsidP="00466951">
      <w:r w:rsidRPr="00466951">
        <w:t>I would recommend this book to</w:t>
      </w:r>
    </w:p>
    <w:p w14:paraId="3C592F34" w14:textId="77777777" w:rsidR="00466951" w:rsidRPr="00466951" w:rsidRDefault="00466951" w:rsidP="00466951">
      <w:r w:rsidRPr="00466951">
        <w:pict w14:anchorId="66D0BF27">
          <v:rect id="_x0000_i1078" style="width:0;height:1.5pt" o:hralign="center" o:hrstd="t" o:hr="t" fillcolor="#a0a0a0" stroked="f"/>
        </w:pict>
      </w:r>
    </w:p>
    <w:p w14:paraId="4474BC13" w14:textId="77777777" w:rsidR="00466951" w:rsidRPr="00466951" w:rsidRDefault="00466951" w:rsidP="00466951">
      <w:r w:rsidRPr="00466951">
        <w:pict w14:anchorId="71422BEF">
          <v:rect id="_x0000_i1079" style="width:0;height:1.5pt" o:hralign="center" o:hrstd="t" o:hr="t" fillcolor="#a0a0a0" stroked="f"/>
        </w:pict>
      </w:r>
    </w:p>
    <w:p w14:paraId="4D600B1B" w14:textId="77777777" w:rsidR="00466951" w:rsidRPr="00466951" w:rsidRDefault="00466951" w:rsidP="00466951">
      <w:r w:rsidRPr="00466951">
        <w:pict w14:anchorId="129C57D4">
          <v:rect id="_x0000_i1080" style="width:0;height:1.5pt" o:hralign="center" o:hrstd="t" o:hr="t" fillcolor="#a0a0a0" stroked="f"/>
        </w:pict>
      </w:r>
    </w:p>
    <w:p w14:paraId="7896DB5A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12. Draw Your Review</w:t>
      </w:r>
    </w:p>
    <w:p w14:paraId="4E6A1603" w14:textId="77777777" w:rsidR="00466951" w:rsidRPr="00466951" w:rsidRDefault="00466951" w:rsidP="00466951">
      <w:r w:rsidRPr="00466951">
        <w:t>Draw a picture that shows your favorite part of the book or the feeling the story gave you.</w:t>
      </w:r>
    </w:p>
    <w:p w14:paraId="56DB56EB" w14:textId="77777777" w:rsidR="00466951" w:rsidRPr="00466951" w:rsidRDefault="00466951" w:rsidP="00466951">
      <w:r w:rsidRPr="00466951">
        <w:rPr>
          <w:b/>
          <w:bCs/>
        </w:rPr>
        <w:t>My Drawing:</w:t>
      </w:r>
    </w:p>
    <w:p w14:paraId="37A24971" w14:textId="77777777" w:rsidR="00466951" w:rsidRPr="00466951" w:rsidRDefault="00466951" w:rsidP="00466951">
      <w:r w:rsidRPr="00466951">
        <w:pict w14:anchorId="12E217FD">
          <v:rect id="_x0000_i1081" style="width:0;height:1.5pt" o:hralign="center" o:hrstd="t" o:hr="t" fillcolor="#a0a0a0" stroked="f"/>
        </w:pict>
      </w:r>
    </w:p>
    <w:p w14:paraId="67E8463F" w14:textId="77777777" w:rsidR="00466951" w:rsidRPr="00466951" w:rsidRDefault="00466951" w:rsidP="00466951">
      <w:r w:rsidRPr="00466951">
        <w:pict w14:anchorId="06BF12B1">
          <v:rect id="_x0000_i1082" style="width:0;height:1.5pt" o:hralign="center" o:hrstd="t" o:hr="t" fillcolor="#a0a0a0" stroked="f"/>
        </w:pict>
      </w:r>
    </w:p>
    <w:p w14:paraId="54DBC2B1" w14:textId="77777777" w:rsidR="00466951" w:rsidRPr="00466951" w:rsidRDefault="00466951" w:rsidP="00466951">
      <w:r w:rsidRPr="00466951">
        <w:pict w14:anchorId="6B3CB23E">
          <v:rect id="_x0000_i1083" style="width:0;height:1.5pt" o:hralign="center" o:hrstd="t" o:hr="t" fillcolor="#a0a0a0" stroked="f"/>
        </w:pict>
      </w:r>
    </w:p>
    <w:p w14:paraId="0DC8D80C" w14:textId="77777777" w:rsidR="00466951" w:rsidRPr="00466951" w:rsidRDefault="00466951" w:rsidP="00466951">
      <w:r w:rsidRPr="00466951">
        <w:lastRenderedPageBreak/>
        <w:pict w14:anchorId="128ED93B">
          <v:rect id="_x0000_i1084" style="width:0;height:1.5pt" o:hralign="center" o:hrstd="t" o:hr="t" fillcolor="#a0a0a0" stroked="f"/>
        </w:pict>
      </w:r>
    </w:p>
    <w:p w14:paraId="6D14EC5E" w14:textId="77777777" w:rsidR="00466951" w:rsidRPr="00466951" w:rsidRDefault="00466951" w:rsidP="00466951">
      <w:r w:rsidRPr="00466951">
        <w:pict w14:anchorId="0D3064B5">
          <v:rect id="_x0000_i1085" style="width:0;height:1.5pt" o:hralign="center" o:hrstd="t" o:hr="t" fillcolor="#a0a0a0" stroked="f"/>
        </w:pict>
      </w:r>
    </w:p>
    <w:p w14:paraId="56BCD233" w14:textId="77777777" w:rsidR="00466951" w:rsidRPr="00466951" w:rsidRDefault="00466951" w:rsidP="00466951">
      <w:r w:rsidRPr="00466951">
        <w:pict w14:anchorId="1494370B">
          <v:rect id="_x0000_i1086" style="width:0;height:1.5pt" o:hralign="center" o:hrstd="t" o:hr="t" fillcolor="#a0a0a0" stroked="f"/>
        </w:pict>
      </w:r>
    </w:p>
    <w:p w14:paraId="24D8D8B4" w14:textId="77777777" w:rsidR="00466951" w:rsidRPr="00466951" w:rsidRDefault="00466951" w:rsidP="00466951">
      <w:r w:rsidRPr="00466951">
        <w:pict w14:anchorId="151058D2">
          <v:rect id="_x0000_i1087" style="width:0;height:1.5pt" o:hralign="center" o:hrstd="t" o:hr="t" fillcolor="#a0a0a0" stroked="f"/>
        </w:pict>
      </w:r>
    </w:p>
    <w:p w14:paraId="2DFE33A1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13. Review Title</w:t>
      </w:r>
    </w:p>
    <w:p w14:paraId="0C0F70D9" w14:textId="77777777" w:rsidR="00466951" w:rsidRPr="00466951" w:rsidRDefault="00466951" w:rsidP="00466951">
      <w:r w:rsidRPr="00466951">
        <w:t>Give your review a title.</w:t>
      </w:r>
    </w:p>
    <w:p w14:paraId="4768E1A4" w14:textId="77777777" w:rsidR="00466951" w:rsidRPr="00466951" w:rsidRDefault="00466951" w:rsidP="00466951">
      <w:r w:rsidRPr="00466951">
        <w:t>Examples:</w:t>
      </w:r>
    </w:p>
    <w:p w14:paraId="1DA51BE2" w14:textId="77777777" w:rsidR="00466951" w:rsidRPr="00466951" w:rsidRDefault="00466951" w:rsidP="00466951">
      <w:r w:rsidRPr="00466951">
        <w:rPr>
          <w:b/>
          <w:bCs/>
        </w:rPr>
        <w:t>A Story About Quiet Courage</w:t>
      </w:r>
      <w:r w:rsidRPr="00466951">
        <w:br/>
      </w:r>
      <w:r w:rsidRPr="00466951">
        <w:rPr>
          <w:b/>
          <w:bCs/>
        </w:rPr>
        <w:t>Thomas Learns to Stand Tall</w:t>
      </w:r>
      <w:r w:rsidRPr="00466951">
        <w:br/>
      </w:r>
      <w:r w:rsidRPr="00466951">
        <w:rPr>
          <w:b/>
          <w:bCs/>
        </w:rPr>
        <w:t>Kindness Can Change a School</w:t>
      </w:r>
      <w:r w:rsidRPr="00466951">
        <w:br/>
      </w:r>
      <w:r w:rsidRPr="00466951">
        <w:rPr>
          <w:b/>
          <w:bCs/>
        </w:rPr>
        <w:t>Everyone Belongs Here</w:t>
      </w:r>
    </w:p>
    <w:p w14:paraId="622B75A1" w14:textId="77777777" w:rsidR="00466951" w:rsidRPr="00466951" w:rsidRDefault="00466951" w:rsidP="00466951">
      <w:r w:rsidRPr="00466951">
        <w:rPr>
          <w:b/>
          <w:bCs/>
        </w:rPr>
        <w:t>My review title:</w:t>
      </w:r>
    </w:p>
    <w:p w14:paraId="384C9B19" w14:textId="77777777" w:rsidR="00466951" w:rsidRPr="00466951" w:rsidRDefault="00466951" w:rsidP="00466951">
      <w:r w:rsidRPr="00466951">
        <w:pict w14:anchorId="2F2C3021">
          <v:rect id="_x0000_i1088" style="width:0;height:1.5pt" o:hralign="center" o:hrstd="t" o:hr="t" fillcolor="#a0a0a0" stroked="f"/>
        </w:pict>
      </w:r>
    </w:p>
    <w:p w14:paraId="6DE6E05A" w14:textId="77777777" w:rsidR="00466951" w:rsidRPr="00466951" w:rsidRDefault="00466951" w:rsidP="00466951">
      <w:r w:rsidRPr="00466951">
        <w:pict w14:anchorId="4D3F3289">
          <v:rect id="_x0000_i1089" style="width:0;height:1.5pt" o:hralign="center" o:hrstd="t" o:hr="t" fillcolor="#a0a0a0" stroked="f"/>
        </w:pict>
      </w:r>
    </w:p>
    <w:p w14:paraId="4D39C778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Teacher or Parent Extension</w:t>
      </w:r>
    </w:p>
    <w:p w14:paraId="3CA61A4A" w14:textId="77777777" w:rsidR="00466951" w:rsidRPr="00466951" w:rsidRDefault="00466951" w:rsidP="00466951">
      <w:r w:rsidRPr="00466951">
        <w:t>Invite students to share their book reviews with a partner, small group, or class. Students can compare ratings and discuss how different readers may connect with different parts of the same story.</w:t>
      </w:r>
    </w:p>
    <w:p w14:paraId="4B4B5E9A" w14:textId="77777777" w:rsidR="00466951" w:rsidRPr="00466951" w:rsidRDefault="00466951" w:rsidP="00466951">
      <w:r w:rsidRPr="00466951">
        <w:pict w14:anchorId="0C8295BA">
          <v:rect id="_x0000_i1090" style="width:0;height:1.5pt" o:hralign="center" o:hrstd="t" o:hr="t" fillcolor="#a0a0a0" stroked="f"/>
        </w:pict>
      </w:r>
    </w:p>
    <w:p w14:paraId="25790BFE" w14:textId="77777777" w:rsidR="00466951" w:rsidRPr="00466951" w:rsidRDefault="00466951" w:rsidP="00466951">
      <w:pPr>
        <w:rPr>
          <w:b/>
          <w:bCs/>
        </w:rPr>
      </w:pPr>
      <w:r w:rsidRPr="00466951">
        <w:rPr>
          <w:b/>
          <w:bCs/>
        </w:rPr>
        <w:t>Discussion Questions</w:t>
      </w:r>
    </w:p>
    <w:p w14:paraId="2FCDE524" w14:textId="77777777" w:rsidR="00466951" w:rsidRPr="00466951" w:rsidRDefault="00466951" w:rsidP="00466951">
      <w:pPr>
        <w:numPr>
          <w:ilvl w:val="0"/>
          <w:numId w:val="1"/>
        </w:numPr>
      </w:pPr>
      <w:r w:rsidRPr="00466951">
        <w:t xml:space="preserve">What did you like most about </w:t>
      </w:r>
      <w:r w:rsidRPr="00466951">
        <w:rPr>
          <w:i/>
          <w:iCs/>
        </w:rPr>
        <w:t>Thomas and the School Bully</w:t>
      </w:r>
      <w:r w:rsidRPr="00466951">
        <w:t xml:space="preserve">? </w:t>
      </w:r>
    </w:p>
    <w:p w14:paraId="08DC7611" w14:textId="77777777" w:rsidR="00466951" w:rsidRPr="00466951" w:rsidRDefault="00466951" w:rsidP="00466951">
      <w:pPr>
        <w:numPr>
          <w:ilvl w:val="0"/>
          <w:numId w:val="1"/>
        </w:numPr>
      </w:pPr>
      <w:r w:rsidRPr="00466951">
        <w:t xml:space="preserve">Which character did you connect with most? </w:t>
      </w:r>
    </w:p>
    <w:p w14:paraId="0CAA1171" w14:textId="77777777" w:rsidR="00466951" w:rsidRPr="00466951" w:rsidRDefault="00466951" w:rsidP="00466951">
      <w:pPr>
        <w:numPr>
          <w:ilvl w:val="0"/>
          <w:numId w:val="1"/>
        </w:numPr>
      </w:pPr>
      <w:r w:rsidRPr="00466951">
        <w:t xml:space="preserve">What lesson would you want another reader to notice? </w:t>
      </w:r>
    </w:p>
    <w:p w14:paraId="736BD66B" w14:textId="77777777" w:rsidR="00466951" w:rsidRPr="00466951" w:rsidRDefault="00466951" w:rsidP="00466951">
      <w:pPr>
        <w:numPr>
          <w:ilvl w:val="0"/>
          <w:numId w:val="1"/>
        </w:numPr>
      </w:pPr>
      <w:r w:rsidRPr="00466951">
        <w:t xml:space="preserve">Would you read another Thomas book? Why or why not? </w:t>
      </w:r>
    </w:p>
    <w:p w14:paraId="0B0DB3D2" w14:textId="77777777" w:rsidR="00466951" w:rsidRPr="00466951" w:rsidRDefault="00466951" w:rsidP="00466951">
      <w:pPr>
        <w:numPr>
          <w:ilvl w:val="0"/>
          <w:numId w:val="1"/>
        </w:numPr>
      </w:pPr>
      <w:r w:rsidRPr="00466951">
        <w:t xml:space="preserve">How can a book review help other readers choose a book? </w:t>
      </w:r>
    </w:p>
    <w:p w14:paraId="1003057C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92"/>
    <w:multiLevelType w:val="multilevel"/>
    <w:tmpl w:val="DAAEE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7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51"/>
    <w:rsid w:val="002E3D5B"/>
    <w:rsid w:val="00466951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1F18"/>
  <w15:chartTrackingRefBased/>
  <w15:docId w15:val="{B9283385-34EB-410A-BEEC-1CFA74A8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767</Words>
  <Characters>3578</Characters>
  <Application>Microsoft Office Word</Application>
  <DocSecurity>0</DocSecurity>
  <Lines>255</Lines>
  <Paragraphs>135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2026-05-24T17:15:00Z</dcterms:created>
  <dcterms:modified xsi:type="dcterms:W3CDTF">2026-05-24T17:15:00Z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afb4c1ce-8d7b-491b-b951-944be3b11c93</vt:lpwstr>
  </property>
</Properties>
</file>