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9566" w14:textId="77777777" w:rsidR="00893D6B" w:rsidRPr="00893D6B" w:rsidRDefault="00893D6B" w:rsidP="00893D6B">
      <w:pPr>
        <w:rPr>
          <w:b/>
          <w:bCs/>
          <w:sz w:val="36"/>
          <w:szCs w:val="36"/>
        </w:rPr>
      </w:pPr>
      <w:r w:rsidRPr="00893D6B">
        <w:rPr>
          <w:b/>
          <w:bCs/>
          <w:sz w:val="36"/>
          <w:szCs w:val="36"/>
        </w:rPr>
        <w:t>Kindness Challenge Activity Page</w:t>
      </w:r>
    </w:p>
    <w:p w14:paraId="5E9B435E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  <w:i/>
          <w:iCs/>
        </w:rPr>
        <w:t>Lily and the Moonlit Rescue</w:t>
      </w:r>
    </w:p>
    <w:p w14:paraId="05745AC6" w14:textId="77777777" w:rsidR="00893D6B" w:rsidRPr="00893D6B" w:rsidRDefault="00893D6B" w:rsidP="00893D6B">
      <w:r w:rsidRPr="00893D6B">
        <w:rPr>
          <w:b/>
          <w:bCs/>
        </w:rPr>
        <w:t>Name:</w:t>
      </w:r>
      <w:r w:rsidRPr="00893D6B">
        <w:t xml:space="preserve"> ___________________________</w:t>
      </w:r>
      <w:r w:rsidRPr="00893D6B">
        <w:br/>
      </w:r>
      <w:r w:rsidRPr="00893D6B">
        <w:rPr>
          <w:b/>
          <w:bCs/>
        </w:rPr>
        <w:t>Date:</w:t>
      </w:r>
      <w:r w:rsidRPr="00893D6B">
        <w:t xml:space="preserve"> ___________________________</w:t>
      </w:r>
    </w:p>
    <w:p w14:paraId="5BCB0770" w14:textId="77777777" w:rsidR="00893D6B" w:rsidRPr="00893D6B" w:rsidRDefault="00893D6B" w:rsidP="00893D6B">
      <w:r w:rsidRPr="00893D6B">
        <w:pict w14:anchorId="04FA5765">
          <v:rect id="_x0000_i1025" style="width:0;height:1.5pt" o:hralign="center" o:hrstd="t" o:hr="t" fillcolor="#a0a0a0" stroked="f"/>
        </w:pict>
      </w:r>
    </w:p>
    <w:p w14:paraId="16E945A8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Lily’s Kindness Challenge</w:t>
      </w:r>
    </w:p>
    <w:p w14:paraId="0E21FC13" w14:textId="77777777" w:rsidR="00893D6B" w:rsidRPr="00893D6B" w:rsidRDefault="00893D6B" w:rsidP="00893D6B">
      <w:r w:rsidRPr="00893D6B">
        <w:t xml:space="preserve">In </w:t>
      </w:r>
      <w:r w:rsidRPr="00893D6B">
        <w:rPr>
          <w:i/>
          <w:iCs/>
        </w:rPr>
        <w:t>Lily and the Moonlit Rescue</w:t>
      </w:r>
      <w:r w:rsidRPr="00893D6B">
        <w:t>, Lily learns that kindness does not have to be big to matter. A gentle choice, a helpful action, or a caring word can make someone’s day better.</w:t>
      </w:r>
    </w:p>
    <w:p w14:paraId="48D027AA" w14:textId="77777777" w:rsidR="00893D6B" w:rsidRPr="00893D6B" w:rsidRDefault="00893D6B" w:rsidP="00893D6B">
      <w:r w:rsidRPr="00893D6B">
        <w:t>This challenge will help you practice small acts of kindness at home, in the classroom, or in your community.</w:t>
      </w:r>
    </w:p>
    <w:p w14:paraId="748E7886" w14:textId="77777777" w:rsidR="00893D6B" w:rsidRPr="00893D6B" w:rsidRDefault="00893D6B" w:rsidP="00893D6B">
      <w:r w:rsidRPr="00893D6B">
        <w:pict w14:anchorId="12F77E35">
          <v:rect id="_x0000_i1026" style="width:0;height:1.5pt" o:hralign="center" o:hrstd="t" o:hr="t" fillcolor="#a0a0a0" stroked="f"/>
        </w:pict>
      </w:r>
    </w:p>
    <w:p w14:paraId="18B2AFBB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1. What Is Kindness?</w:t>
      </w:r>
    </w:p>
    <w:p w14:paraId="1A0C66F0" w14:textId="77777777" w:rsidR="00893D6B" w:rsidRPr="00893D6B" w:rsidRDefault="00893D6B" w:rsidP="00893D6B">
      <w:r w:rsidRPr="00893D6B">
        <w:t>Kindness means caring about others and choosing to help, encourage, or comfort them.</w:t>
      </w:r>
    </w:p>
    <w:p w14:paraId="68D5BC08" w14:textId="77777777" w:rsidR="00893D6B" w:rsidRPr="00893D6B" w:rsidRDefault="00893D6B" w:rsidP="00893D6B">
      <w:r w:rsidRPr="00893D6B">
        <w:rPr>
          <w:b/>
          <w:bCs/>
        </w:rPr>
        <w:t>To me, kindness means:</w:t>
      </w:r>
    </w:p>
    <w:p w14:paraId="6A9B7D9C" w14:textId="77777777" w:rsidR="00893D6B" w:rsidRPr="00893D6B" w:rsidRDefault="00893D6B" w:rsidP="00893D6B">
      <w:r w:rsidRPr="00893D6B">
        <w:pict w14:anchorId="3BB179CA">
          <v:rect id="_x0000_i1027" style="width:0;height:1.5pt" o:hralign="center" o:hrstd="t" o:hr="t" fillcolor="#a0a0a0" stroked="f"/>
        </w:pict>
      </w:r>
    </w:p>
    <w:p w14:paraId="6A2EA96E" w14:textId="77777777" w:rsidR="00893D6B" w:rsidRPr="00893D6B" w:rsidRDefault="00893D6B" w:rsidP="00893D6B">
      <w:r w:rsidRPr="00893D6B">
        <w:pict w14:anchorId="229A1F9D">
          <v:rect id="_x0000_i1028" style="width:0;height:1.5pt" o:hralign="center" o:hrstd="t" o:hr="t" fillcolor="#a0a0a0" stroked="f"/>
        </w:pict>
      </w:r>
    </w:p>
    <w:p w14:paraId="1B26C00C" w14:textId="77777777" w:rsidR="00893D6B" w:rsidRPr="00893D6B" w:rsidRDefault="00893D6B" w:rsidP="00893D6B">
      <w:r w:rsidRPr="00893D6B">
        <w:pict w14:anchorId="0DBB8CBA">
          <v:rect id="_x0000_i1029" style="width:0;height:1.5pt" o:hralign="center" o:hrstd="t" o:hr="t" fillcolor="#a0a0a0" stroked="f"/>
        </w:pict>
      </w:r>
    </w:p>
    <w:p w14:paraId="38A25318" w14:textId="77777777" w:rsidR="00893D6B" w:rsidRPr="00893D6B" w:rsidRDefault="00893D6B" w:rsidP="00893D6B">
      <w:r w:rsidRPr="00893D6B">
        <w:pict w14:anchorId="6F126202">
          <v:rect id="_x0000_i1030" style="width:0;height:1.5pt" o:hralign="center" o:hrstd="t" o:hr="t" fillcolor="#a0a0a0" stroked="f"/>
        </w:pict>
      </w:r>
    </w:p>
    <w:p w14:paraId="465A852D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2. Kindness in the Story</w:t>
      </w:r>
    </w:p>
    <w:p w14:paraId="19B3F7CD" w14:textId="77777777" w:rsidR="00893D6B" w:rsidRPr="00893D6B" w:rsidRDefault="00893D6B" w:rsidP="00893D6B">
      <w:r w:rsidRPr="00893D6B">
        <w:t>Think about Lily’s choices in the story.</w:t>
      </w:r>
    </w:p>
    <w:p w14:paraId="28362EE4" w14:textId="77777777" w:rsidR="00893D6B" w:rsidRPr="00893D6B" w:rsidRDefault="00893D6B" w:rsidP="00893D6B">
      <w:r w:rsidRPr="00893D6B">
        <w:rPr>
          <w:b/>
          <w:bCs/>
        </w:rPr>
        <w:t>One kind thing Lily does is:</w:t>
      </w:r>
    </w:p>
    <w:p w14:paraId="41B1BC3E" w14:textId="77777777" w:rsidR="00893D6B" w:rsidRPr="00893D6B" w:rsidRDefault="00893D6B" w:rsidP="00893D6B">
      <w:r w:rsidRPr="00893D6B">
        <w:pict w14:anchorId="2F46C789">
          <v:rect id="_x0000_i1031" style="width:0;height:1.5pt" o:hralign="center" o:hrstd="t" o:hr="t" fillcolor="#a0a0a0" stroked="f"/>
        </w:pict>
      </w:r>
    </w:p>
    <w:p w14:paraId="5A8F6113" w14:textId="77777777" w:rsidR="00893D6B" w:rsidRPr="00893D6B" w:rsidRDefault="00893D6B" w:rsidP="00893D6B">
      <w:r w:rsidRPr="00893D6B">
        <w:pict w14:anchorId="4961A052">
          <v:rect id="_x0000_i1032" style="width:0;height:1.5pt" o:hralign="center" o:hrstd="t" o:hr="t" fillcolor="#a0a0a0" stroked="f"/>
        </w:pict>
      </w:r>
    </w:p>
    <w:p w14:paraId="498C0BD7" w14:textId="77777777" w:rsidR="00893D6B" w:rsidRPr="00893D6B" w:rsidRDefault="00893D6B" w:rsidP="00893D6B">
      <w:r w:rsidRPr="00893D6B">
        <w:rPr>
          <w:b/>
          <w:bCs/>
        </w:rPr>
        <w:t>This was kind because:</w:t>
      </w:r>
    </w:p>
    <w:p w14:paraId="1CAF0D33" w14:textId="77777777" w:rsidR="00893D6B" w:rsidRPr="00893D6B" w:rsidRDefault="00893D6B" w:rsidP="00893D6B">
      <w:r w:rsidRPr="00893D6B">
        <w:pict w14:anchorId="4150438E">
          <v:rect id="_x0000_i1033" style="width:0;height:1.5pt" o:hralign="center" o:hrstd="t" o:hr="t" fillcolor="#a0a0a0" stroked="f"/>
        </w:pict>
      </w:r>
    </w:p>
    <w:p w14:paraId="029A2C0E" w14:textId="77777777" w:rsidR="00893D6B" w:rsidRPr="00893D6B" w:rsidRDefault="00893D6B" w:rsidP="00893D6B">
      <w:r w:rsidRPr="00893D6B">
        <w:pict w14:anchorId="3F3C694A">
          <v:rect id="_x0000_i1034" style="width:0;height:1.5pt" o:hralign="center" o:hrstd="t" o:hr="t" fillcolor="#a0a0a0" stroked="f"/>
        </w:pict>
      </w:r>
    </w:p>
    <w:p w14:paraId="6F98D659" w14:textId="77777777" w:rsidR="00893D6B" w:rsidRPr="00893D6B" w:rsidRDefault="00893D6B" w:rsidP="00893D6B">
      <w:r w:rsidRPr="00893D6B">
        <w:rPr>
          <w:b/>
          <w:bCs/>
        </w:rPr>
        <w:lastRenderedPageBreak/>
        <w:t>Lily’s kindness helped:</w:t>
      </w:r>
      <w:r w:rsidRPr="00893D6B">
        <w:br/>
        <w:t>☐ A friend</w:t>
      </w:r>
      <w:r w:rsidRPr="00893D6B">
        <w:br/>
        <w:t>☐ An animal</w:t>
      </w:r>
      <w:r w:rsidRPr="00893D6B">
        <w:br/>
        <w:t>☐ Grandpa Jim</w:t>
      </w:r>
      <w:r w:rsidRPr="00893D6B">
        <w:br/>
        <w:t>☐ Herself</w:t>
      </w:r>
      <w:r w:rsidRPr="00893D6B">
        <w:br/>
        <w:t>☐ Someone else: ___________________________</w:t>
      </w:r>
    </w:p>
    <w:p w14:paraId="5563F631" w14:textId="77777777" w:rsidR="00893D6B" w:rsidRPr="00893D6B" w:rsidRDefault="00893D6B" w:rsidP="00893D6B">
      <w:r w:rsidRPr="00893D6B">
        <w:pict w14:anchorId="0BA01966">
          <v:rect id="_x0000_i1035" style="width:0;height:1.5pt" o:hralign="center" o:hrstd="t" o:hr="t" fillcolor="#a0a0a0" stroked="f"/>
        </w:pict>
      </w:r>
    </w:p>
    <w:p w14:paraId="76E888E5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3. My Kindness Challenge</w:t>
      </w:r>
    </w:p>
    <w:p w14:paraId="51D8A3E3" w14:textId="77777777" w:rsidR="00893D6B" w:rsidRPr="00893D6B" w:rsidRDefault="00893D6B" w:rsidP="00893D6B">
      <w:r w:rsidRPr="00893D6B">
        <w:t xml:space="preserve">Choose </w:t>
      </w:r>
      <w:r w:rsidRPr="00893D6B">
        <w:rPr>
          <w:b/>
          <w:bCs/>
        </w:rPr>
        <w:t>five</w:t>
      </w:r>
      <w:r w:rsidRPr="00893D6B">
        <w:t xml:space="preserve"> small acts of kindness to complete this week.</w:t>
      </w:r>
    </w:p>
    <w:p w14:paraId="7F142E7A" w14:textId="77777777" w:rsidR="00893D6B" w:rsidRPr="00893D6B" w:rsidRDefault="00893D6B" w:rsidP="00893D6B">
      <w:r w:rsidRPr="00893D6B">
        <w:t>Check each one after you do it.</w:t>
      </w:r>
    </w:p>
    <w:p w14:paraId="4447F78E" w14:textId="77777777" w:rsidR="00893D6B" w:rsidRPr="00893D6B" w:rsidRDefault="00893D6B" w:rsidP="00893D6B">
      <w:r w:rsidRPr="00893D6B">
        <w:t>☐ Say something kind to a classmate, friend, or family member.</w:t>
      </w:r>
      <w:r w:rsidRPr="00893D6B">
        <w:br/>
        <w:t>☐ Help clean up without being asked.</w:t>
      </w:r>
      <w:r w:rsidRPr="00893D6B">
        <w:br/>
        <w:t>☐ Thank a teacher, parent, grandparent, or helper.</w:t>
      </w:r>
      <w:r w:rsidRPr="00893D6B">
        <w:br/>
        <w:t>☐ Invite someone to play, read, or sit with you.</w:t>
      </w:r>
      <w:r w:rsidRPr="00893D6B">
        <w:br/>
        <w:t>☐ Help care for a pet or animal safely.</w:t>
      </w:r>
      <w:r w:rsidRPr="00893D6B">
        <w:br/>
        <w:t>☐ Draw a picture or write a note for someone.</w:t>
      </w:r>
      <w:r w:rsidRPr="00893D6B">
        <w:br/>
        <w:t>☐ Share something with someone.</w:t>
      </w:r>
      <w:r w:rsidRPr="00893D6B">
        <w:br/>
        <w:t>☐ Listen carefully when someone is speaking.</w:t>
      </w:r>
      <w:r w:rsidRPr="00893D6B">
        <w:br/>
        <w:t>☐ Let someone else go first.</w:t>
      </w:r>
      <w:r w:rsidRPr="00893D6B">
        <w:br/>
        <w:t>☐ Pick up litter safely with an adult’s permission.</w:t>
      </w:r>
      <w:r w:rsidRPr="00893D6B">
        <w:br/>
        <w:t>☐ Encourage someone who feels sad, nervous, or left out.</w:t>
      </w:r>
      <w:r w:rsidRPr="00893D6B">
        <w:br/>
        <w:t>☐ Read a story to someone younger.</w:t>
      </w:r>
      <w:r w:rsidRPr="00893D6B">
        <w:br/>
        <w:t>☐ Do one kind thing quietly without expecting praise.</w:t>
      </w:r>
    </w:p>
    <w:p w14:paraId="17F0D888" w14:textId="77777777" w:rsidR="00893D6B" w:rsidRPr="00893D6B" w:rsidRDefault="00893D6B" w:rsidP="00893D6B">
      <w:r w:rsidRPr="00893D6B">
        <w:pict w14:anchorId="17FB058B">
          <v:rect id="_x0000_i1036" style="width:0;height:1.5pt" o:hralign="center" o:hrstd="t" o:hr="t" fillcolor="#a0a0a0" stroked="f"/>
        </w:pict>
      </w:r>
    </w:p>
    <w:p w14:paraId="0DAF99FF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4. My Five Kind 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2931"/>
        <w:gridCol w:w="2946"/>
      </w:tblGrid>
      <w:tr w:rsidR="00893D6B" w:rsidRPr="00893D6B" w14:paraId="33887A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B39525" w14:textId="77777777" w:rsidR="00893D6B" w:rsidRPr="00893D6B" w:rsidRDefault="00893D6B" w:rsidP="00893D6B">
            <w:pPr>
              <w:rPr>
                <w:b/>
                <w:bCs/>
              </w:rPr>
            </w:pPr>
            <w:r w:rsidRPr="00893D6B">
              <w:rPr>
                <w:b/>
                <w:bCs/>
              </w:rPr>
              <w:t>Kind Act</w:t>
            </w:r>
          </w:p>
        </w:tc>
        <w:tc>
          <w:tcPr>
            <w:tcW w:w="0" w:type="auto"/>
            <w:vAlign w:val="center"/>
            <w:hideMark/>
          </w:tcPr>
          <w:p w14:paraId="186D6730" w14:textId="77777777" w:rsidR="00893D6B" w:rsidRPr="00893D6B" w:rsidRDefault="00893D6B" w:rsidP="00893D6B">
            <w:pPr>
              <w:rPr>
                <w:b/>
                <w:bCs/>
              </w:rPr>
            </w:pPr>
            <w:r w:rsidRPr="00893D6B">
              <w:rPr>
                <w:b/>
                <w:bCs/>
              </w:rPr>
              <w:t>Who Did It Help?</w:t>
            </w:r>
          </w:p>
        </w:tc>
        <w:tc>
          <w:tcPr>
            <w:tcW w:w="0" w:type="auto"/>
            <w:vAlign w:val="center"/>
            <w:hideMark/>
          </w:tcPr>
          <w:p w14:paraId="381C5F80" w14:textId="77777777" w:rsidR="00893D6B" w:rsidRPr="00893D6B" w:rsidRDefault="00893D6B" w:rsidP="00893D6B">
            <w:pPr>
              <w:rPr>
                <w:b/>
                <w:bCs/>
              </w:rPr>
            </w:pPr>
            <w:r w:rsidRPr="00893D6B">
              <w:rPr>
                <w:b/>
                <w:bCs/>
              </w:rPr>
              <w:t>How Did It Make Me Feel?</w:t>
            </w:r>
          </w:p>
        </w:tc>
      </w:tr>
      <w:tr w:rsidR="00893D6B" w:rsidRPr="00893D6B" w14:paraId="28642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B16DC" w14:textId="77777777" w:rsidR="00893D6B" w:rsidRPr="00893D6B" w:rsidRDefault="00893D6B" w:rsidP="00893D6B">
            <w:r w:rsidRPr="00893D6B">
              <w:t>1. __________________________</w:t>
            </w:r>
          </w:p>
        </w:tc>
        <w:tc>
          <w:tcPr>
            <w:tcW w:w="0" w:type="auto"/>
            <w:vAlign w:val="center"/>
            <w:hideMark/>
          </w:tcPr>
          <w:p w14:paraId="1108C559" w14:textId="77777777" w:rsidR="00893D6B" w:rsidRPr="00893D6B" w:rsidRDefault="00893D6B" w:rsidP="00893D6B">
            <w:r w:rsidRPr="00893D6B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1887AF7E" w14:textId="77777777" w:rsidR="00893D6B" w:rsidRPr="00893D6B" w:rsidRDefault="00893D6B" w:rsidP="00893D6B">
            <w:r w:rsidRPr="00893D6B">
              <w:t>__________________________</w:t>
            </w:r>
          </w:p>
        </w:tc>
      </w:tr>
      <w:tr w:rsidR="00893D6B" w:rsidRPr="00893D6B" w14:paraId="7E886C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3163A" w14:textId="77777777" w:rsidR="00893D6B" w:rsidRPr="00893D6B" w:rsidRDefault="00893D6B" w:rsidP="00893D6B">
            <w:r w:rsidRPr="00893D6B">
              <w:t>2. __________________________</w:t>
            </w:r>
          </w:p>
        </w:tc>
        <w:tc>
          <w:tcPr>
            <w:tcW w:w="0" w:type="auto"/>
            <w:vAlign w:val="center"/>
            <w:hideMark/>
          </w:tcPr>
          <w:p w14:paraId="1CA8719C" w14:textId="77777777" w:rsidR="00893D6B" w:rsidRPr="00893D6B" w:rsidRDefault="00893D6B" w:rsidP="00893D6B">
            <w:r w:rsidRPr="00893D6B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051B2C8A" w14:textId="77777777" w:rsidR="00893D6B" w:rsidRPr="00893D6B" w:rsidRDefault="00893D6B" w:rsidP="00893D6B">
            <w:r w:rsidRPr="00893D6B">
              <w:t>__________________________</w:t>
            </w:r>
          </w:p>
        </w:tc>
      </w:tr>
      <w:tr w:rsidR="00893D6B" w:rsidRPr="00893D6B" w14:paraId="1CA3B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38117" w14:textId="77777777" w:rsidR="00893D6B" w:rsidRPr="00893D6B" w:rsidRDefault="00893D6B" w:rsidP="00893D6B">
            <w:r w:rsidRPr="00893D6B">
              <w:t>3. __________________________</w:t>
            </w:r>
          </w:p>
        </w:tc>
        <w:tc>
          <w:tcPr>
            <w:tcW w:w="0" w:type="auto"/>
            <w:vAlign w:val="center"/>
            <w:hideMark/>
          </w:tcPr>
          <w:p w14:paraId="313C303D" w14:textId="77777777" w:rsidR="00893D6B" w:rsidRPr="00893D6B" w:rsidRDefault="00893D6B" w:rsidP="00893D6B">
            <w:r w:rsidRPr="00893D6B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6D1368AD" w14:textId="77777777" w:rsidR="00893D6B" w:rsidRPr="00893D6B" w:rsidRDefault="00893D6B" w:rsidP="00893D6B">
            <w:r w:rsidRPr="00893D6B">
              <w:t>__________________________</w:t>
            </w:r>
          </w:p>
        </w:tc>
      </w:tr>
      <w:tr w:rsidR="00893D6B" w:rsidRPr="00893D6B" w14:paraId="50108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48CB6" w14:textId="77777777" w:rsidR="00893D6B" w:rsidRPr="00893D6B" w:rsidRDefault="00893D6B" w:rsidP="00893D6B">
            <w:r w:rsidRPr="00893D6B">
              <w:t>4. __________________________</w:t>
            </w:r>
          </w:p>
        </w:tc>
        <w:tc>
          <w:tcPr>
            <w:tcW w:w="0" w:type="auto"/>
            <w:vAlign w:val="center"/>
            <w:hideMark/>
          </w:tcPr>
          <w:p w14:paraId="65570313" w14:textId="77777777" w:rsidR="00893D6B" w:rsidRPr="00893D6B" w:rsidRDefault="00893D6B" w:rsidP="00893D6B">
            <w:r w:rsidRPr="00893D6B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561DCB64" w14:textId="77777777" w:rsidR="00893D6B" w:rsidRPr="00893D6B" w:rsidRDefault="00893D6B" w:rsidP="00893D6B">
            <w:r w:rsidRPr="00893D6B">
              <w:t>__________________________</w:t>
            </w:r>
          </w:p>
        </w:tc>
      </w:tr>
      <w:tr w:rsidR="00893D6B" w:rsidRPr="00893D6B" w14:paraId="0D050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852A6" w14:textId="77777777" w:rsidR="00893D6B" w:rsidRPr="00893D6B" w:rsidRDefault="00893D6B" w:rsidP="00893D6B">
            <w:r w:rsidRPr="00893D6B">
              <w:lastRenderedPageBreak/>
              <w:t>5. __________________________</w:t>
            </w:r>
          </w:p>
        </w:tc>
        <w:tc>
          <w:tcPr>
            <w:tcW w:w="0" w:type="auto"/>
            <w:vAlign w:val="center"/>
            <w:hideMark/>
          </w:tcPr>
          <w:p w14:paraId="428780C6" w14:textId="77777777" w:rsidR="00893D6B" w:rsidRPr="00893D6B" w:rsidRDefault="00893D6B" w:rsidP="00893D6B">
            <w:r w:rsidRPr="00893D6B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6363F6EE" w14:textId="77777777" w:rsidR="00893D6B" w:rsidRPr="00893D6B" w:rsidRDefault="00893D6B" w:rsidP="00893D6B">
            <w:r w:rsidRPr="00893D6B">
              <w:t>__________________________</w:t>
            </w:r>
          </w:p>
        </w:tc>
      </w:tr>
    </w:tbl>
    <w:p w14:paraId="14249F34" w14:textId="77777777" w:rsidR="00893D6B" w:rsidRPr="00893D6B" w:rsidRDefault="00893D6B" w:rsidP="00893D6B">
      <w:r w:rsidRPr="00893D6B">
        <w:pict w14:anchorId="141074C6">
          <v:rect id="_x0000_i1037" style="width:0;height:1.5pt" o:hralign="center" o:hrstd="t" o:hr="t" fillcolor="#a0a0a0" stroked="f"/>
        </w:pict>
      </w:r>
    </w:p>
    <w:p w14:paraId="5BFC384C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5. Kindness Reflection</w:t>
      </w:r>
    </w:p>
    <w:p w14:paraId="7608B477" w14:textId="77777777" w:rsidR="00893D6B" w:rsidRPr="00893D6B" w:rsidRDefault="00893D6B" w:rsidP="00893D6B">
      <w:r w:rsidRPr="00893D6B">
        <w:rPr>
          <w:b/>
          <w:bCs/>
        </w:rPr>
        <w:t xml:space="preserve">The </w:t>
      </w:r>
      <w:proofErr w:type="gramStart"/>
      <w:r w:rsidRPr="00893D6B">
        <w:rPr>
          <w:b/>
          <w:bCs/>
        </w:rPr>
        <w:t>kind</w:t>
      </w:r>
      <w:proofErr w:type="gramEnd"/>
      <w:r w:rsidRPr="00893D6B">
        <w:rPr>
          <w:b/>
          <w:bCs/>
        </w:rPr>
        <w:t xml:space="preserve"> act I am most proud of is:</w:t>
      </w:r>
    </w:p>
    <w:p w14:paraId="470038E8" w14:textId="77777777" w:rsidR="00893D6B" w:rsidRPr="00893D6B" w:rsidRDefault="00893D6B" w:rsidP="00893D6B">
      <w:r w:rsidRPr="00893D6B">
        <w:pict w14:anchorId="565C8A26">
          <v:rect id="_x0000_i1038" style="width:0;height:1.5pt" o:hralign="center" o:hrstd="t" o:hr="t" fillcolor="#a0a0a0" stroked="f"/>
        </w:pict>
      </w:r>
    </w:p>
    <w:p w14:paraId="6E9409E6" w14:textId="77777777" w:rsidR="00893D6B" w:rsidRPr="00893D6B" w:rsidRDefault="00893D6B" w:rsidP="00893D6B">
      <w:r w:rsidRPr="00893D6B">
        <w:pict w14:anchorId="372CB2D1">
          <v:rect id="_x0000_i1039" style="width:0;height:1.5pt" o:hralign="center" o:hrstd="t" o:hr="t" fillcolor="#a0a0a0" stroked="f"/>
        </w:pict>
      </w:r>
    </w:p>
    <w:p w14:paraId="404CB2CB" w14:textId="77777777" w:rsidR="00893D6B" w:rsidRPr="00893D6B" w:rsidRDefault="00893D6B" w:rsidP="00893D6B">
      <w:r w:rsidRPr="00893D6B">
        <w:rPr>
          <w:b/>
          <w:bCs/>
        </w:rPr>
        <w:t>I am proud of it because:</w:t>
      </w:r>
    </w:p>
    <w:p w14:paraId="5973E17F" w14:textId="77777777" w:rsidR="00893D6B" w:rsidRPr="00893D6B" w:rsidRDefault="00893D6B" w:rsidP="00893D6B">
      <w:r w:rsidRPr="00893D6B">
        <w:pict w14:anchorId="48D4BBB1">
          <v:rect id="_x0000_i1040" style="width:0;height:1.5pt" o:hralign="center" o:hrstd="t" o:hr="t" fillcolor="#a0a0a0" stroked="f"/>
        </w:pict>
      </w:r>
    </w:p>
    <w:p w14:paraId="4D9EB77A" w14:textId="77777777" w:rsidR="00893D6B" w:rsidRPr="00893D6B" w:rsidRDefault="00893D6B" w:rsidP="00893D6B">
      <w:r w:rsidRPr="00893D6B">
        <w:pict w14:anchorId="24313EE2">
          <v:rect id="_x0000_i1041" style="width:0;height:1.5pt" o:hralign="center" o:hrstd="t" o:hr="t" fillcolor="#a0a0a0" stroked="f"/>
        </w:pict>
      </w:r>
    </w:p>
    <w:p w14:paraId="5CF1A433" w14:textId="77777777" w:rsidR="00893D6B" w:rsidRPr="00893D6B" w:rsidRDefault="00893D6B" w:rsidP="00893D6B">
      <w:r w:rsidRPr="00893D6B">
        <w:pict w14:anchorId="104625D1">
          <v:rect id="_x0000_i1042" style="width:0;height:1.5pt" o:hralign="center" o:hrstd="t" o:hr="t" fillcolor="#a0a0a0" stroked="f"/>
        </w:pict>
      </w:r>
    </w:p>
    <w:p w14:paraId="3D353369" w14:textId="77777777" w:rsidR="00893D6B" w:rsidRPr="00893D6B" w:rsidRDefault="00893D6B" w:rsidP="00893D6B">
      <w:r w:rsidRPr="00893D6B">
        <w:rPr>
          <w:b/>
          <w:bCs/>
        </w:rPr>
        <w:t>One thing I learned about kindness is:</w:t>
      </w:r>
    </w:p>
    <w:p w14:paraId="3D0218CA" w14:textId="77777777" w:rsidR="00893D6B" w:rsidRPr="00893D6B" w:rsidRDefault="00893D6B" w:rsidP="00893D6B">
      <w:r w:rsidRPr="00893D6B">
        <w:pict w14:anchorId="6E2581DD">
          <v:rect id="_x0000_i1043" style="width:0;height:1.5pt" o:hralign="center" o:hrstd="t" o:hr="t" fillcolor="#a0a0a0" stroked="f"/>
        </w:pict>
      </w:r>
    </w:p>
    <w:p w14:paraId="147DC877" w14:textId="77777777" w:rsidR="00893D6B" w:rsidRPr="00893D6B" w:rsidRDefault="00893D6B" w:rsidP="00893D6B">
      <w:r w:rsidRPr="00893D6B">
        <w:pict w14:anchorId="2FF3EB4E">
          <v:rect id="_x0000_i1044" style="width:0;height:1.5pt" o:hralign="center" o:hrstd="t" o:hr="t" fillcolor="#a0a0a0" stroked="f"/>
        </w:pict>
      </w:r>
    </w:p>
    <w:p w14:paraId="388030DB" w14:textId="77777777" w:rsidR="00893D6B" w:rsidRPr="00893D6B" w:rsidRDefault="00893D6B" w:rsidP="00893D6B">
      <w:r w:rsidRPr="00893D6B">
        <w:pict w14:anchorId="3B96D818">
          <v:rect id="_x0000_i1045" style="width:0;height:1.5pt" o:hralign="center" o:hrstd="t" o:hr="t" fillcolor="#a0a0a0" stroked="f"/>
        </w:pict>
      </w:r>
    </w:p>
    <w:p w14:paraId="28DF212B" w14:textId="77777777" w:rsidR="00893D6B" w:rsidRPr="00893D6B" w:rsidRDefault="00893D6B" w:rsidP="00893D6B">
      <w:r w:rsidRPr="00893D6B">
        <w:pict w14:anchorId="24ECD282">
          <v:rect id="_x0000_i1046" style="width:0;height:1.5pt" o:hralign="center" o:hrstd="t" o:hr="t" fillcolor="#a0a0a0" stroked="f"/>
        </w:pict>
      </w:r>
    </w:p>
    <w:p w14:paraId="13083FC6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6. Kindness Like Lily</w:t>
      </w:r>
    </w:p>
    <w:p w14:paraId="3E83378B" w14:textId="77777777" w:rsidR="00893D6B" w:rsidRPr="00893D6B" w:rsidRDefault="00893D6B" w:rsidP="00893D6B">
      <w:r w:rsidRPr="00893D6B">
        <w:t>Lily learns that kindness can continue through the choices we make.</w:t>
      </w:r>
    </w:p>
    <w:p w14:paraId="4AF69434" w14:textId="77777777" w:rsidR="00893D6B" w:rsidRPr="00893D6B" w:rsidRDefault="00893D6B" w:rsidP="00893D6B">
      <w:r w:rsidRPr="00893D6B">
        <w:rPr>
          <w:b/>
          <w:bCs/>
        </w:rPr>
        <w:t>How can you be like Lily this week?</w:t>
      </w:r>
    </w:p>
    <w:p w14:paraId="70A07E62" w14:textId="77777777" w:rsidR="00893D6B" w:rsidRPr="00893D6B" w:rsidRDefault="00893D6B" w:rsidP="00893D6B">
      <w:r w:rsidRPr="00893D6B">
        <w:pict w14:anchorId="2C548B23">
          <v:rect id="_x0000_i1047" style="width:0;height:1.5pt" o:hralign="center" o:hrstd="t" o:hr="t" fillcolor="#a0a0a0" stroked="f"/>
        </w:pict>
      </w:r>
    </w:p>
    <w:p w14:paraId="581D5A3B" w14:textId="77777777" w:rsidR="00893D6B" w:rsidRPr="00893D6B" w:rsidRDefault="00893D6B" w:rsidP="00893D6B">
      <w:r w:rsidRPr="00893D6B">
        <w:pict w14:anchorId="426A8340">
          <v:rect id="_x0000_i1048" style="width:0;height:1.5pt" o:hralign="center" o:hrstd="t" o:hr="t" fillcolor="#a0a0a0" stroked="f"/>
        </w:pict>
      </w:r>
    </w:p>
    <w:p w14:paraId="791B612C" w14:textId="77777777" w:rsidR="00893D6B" w:rsidRPr="00893D6B" w:rsidRDefault="00893D6B" w:rsidP="00893D6B">
      <w:r w:rsidRPr="00893D6B">
        <w:pict w14:anchorId="0B39F74F">
          <v:rect id="_x0000_i1049" style="width:0;height:1.5pt" o:hralign="center" o:hrstd="t" o:hr="t" fillcolor="#a0a0a0" stroked="f"/>
        </w:pict>
      </w:r>
    </w:p>
    <w:p w14:paraId="2A6BC9B9" w14:textId="77777777" w:rsidR="00893D6B" w:rsidRPr="00893D6B" w:rsidRDefault="00893D6B" w:rsidP="00893D6B">
      <w:r w:rsidRPr="00893D6B">
        <w:rPr>
          <w:b/>
          <w:bCs/>
        </w:rPr>
        <w:t>One person or animal I can help is:</w:t>
      </w:r>
    </w:p>
    <w:p w14:paraId="0426980D" w14:textId="77777777" w:rsidR="00893D6B" w:rsidRPr="00893D6B" w:rsidRDefault="00893D6B" w:rsidP="00893D6B">
      <w:r w:rsidRPr="00893D6B">
        <w:pict w14:anchorId="49D148FF">
          <v:rect id="_x0000_i1050" style="width:0;height:1.5pt" o:hralign="center" o:hrstd="t" o:hr="t" fillcolor="#a0a0a0" stroked="f"/>
        </w:pict>
      </w:r>
    </w:p>
    <w:p w14:paraId="57A3D608" w14:textId="77777777" w:rsidR="00893D6B" w:rsidRPr="00893D6B" w:rsidRDefault="00893D6B" w:rsidP="00893D6B">
      <w:r w:rsidRPr="00893D6B">
        <w:rPr>
          <w:b/>
          <w:bCs/>
        </w:rPr>
        <w:t>I can help by:</w:t>
      </w:r>
    </w:p>
    <w:p w14:paraId="4356CA4C" w14:textId="77777777" w:rsidR="00893D6B" w:rsidRPr="00893D6B" w:rsidRDefault="00893D6B" w:rsidP="00893D6B">
      <w:r w:rsidRPr="00893D6B">
        <w:pict w14:anchorId="7CEA3A6C">
          <v:rect id="_x0000_i1051" style="width:0;height:1.5pt" o:hralign="center" o:hrstd="t" o:hr="t" fillcolor="#a0a0a0" stroked="f"/>
        </w:pict>
      </w:r>
    </w:p>
    <w:p w14:paraId="739B93D5" w14:textId="77777777" w:rsidR="00893D6B" w:rsidRPr="00893D6B" w:rsidRDefault="00893D6B" w:rsidP="00893D6B">
      <w:r w:rsidRPr="00893D6B">
        <w:lastRenderedPageBreak/>
        <w:pict w14:anchorId="40D02EA1">
          <v:rect id="_x0000_i1052" style="width:0;height:1.5pt" o:hralign="center" o:hrstd="t" o:hr="t" fillcolor="#a0a0a0" stroked="f"/>
        </w:pict>
      </w:r>
    </w:p>
    <w:p w14:paraId="3283447F" w14:textId="77777777" w:rsidR="00893D6B" w:rsidRPr="00893D6B" w:rsidRDefault="00893D6B" w:rsidP="00893D6B">
      <w:r w:rsidRPr="00893D6B">
        <w:pict w14:anchorId="0D99B7D3">
          <v:rect id="_x0000_i1053" style="width:0;height:1.5pt" o:hralign="center" o:hrstd="t" o:hr="t" fillcolor="#a0a0a0" stroked="f"/>
        </w:pict>
      </w:r>
    </w:p>
    <w:p w14:paraId="70E78830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7. Kind Words Matter</w:t>
      </w:r>
    </w:p>
    <w:p w14:paraId="7D608149" w14:textId="77777777" w:rsidR="00893D6B" w:rsidRPr="00893D6B" w:rsidRDefault="00893D6B" w:rsidP="00893D6B">
      <w:r w:rsidRPr="00893D6B">
        <w:t xml:space="preserve">Write three </w:t>
      </w:r>
      <w:proofErr w:type="gramStart"/>
      <w:r w:rsidRPr="00893D6B">
        <w:t>kind</w:t>
      </w:r>
      <w:proofErr w:type="gramEnd"/>
      <w:r w:rsidRPr="00893D6B">
        <w:t xml:space="preserve"> things you could say to someone.</w:t>
      </w:r>
    </w:p>
    <w:p w14:paraId="7A4CC46D" w14:textId="77777777" w:rsidR="00893D6B" w:rsidRPr="00893D6B" w:rsidRDefault="00893D6B" w:rsidP="00893D6B">
      <w:pPr>
        <w:numPr>
          <w:ilvl w:val="0"/>
          <w:numId w:val="1"/>
        </w:numPr>
      </w:pPr>
      <w:r w:rsidRPr="00893D6B">
        <w:pict w14:anchorId="5D2DCB41">
          <v:rect id="_x0000_i1054" style="width:0;height:1.5pt" o:hralign="center" o:hrstd="t" o:hr="t" fillcolor="#a0a0a0" stroked="f"/>
        </w:pict>
      </w:r>
    </w:p>
    <w:p w14:paraId="6E1893FD" w14:textId="77777777" w:rsidR="00893D6B" w:rsidRPr="00893D6B" w:rsidRDefault="00893D6B" w:rsidP="00893D6B">
      <w:pPr>
        <w:numPr>
          <w:ilvl w:val="0"/>
          <w:numId w:val="1"/>
        </w:numPr>
      </w:pPr>
      <w:r w:rsidRPr="00893D6B">
        <w:pict w14:anchorId="40DB5FE5">
          <v:rect id="_x0000_i1055" style="width:0;height:1.5pt" o:hralign="center" o:hrstd="t" o:hr="t" fillcolor="#a0a0a0" stroked="f"/>
        </w:pict>
      </w:r>
    </w:p>
    <w:p w14:paraId="3FF23DA2" w14:textId="77777777" w:rsidR="00893D6B" w:rsidRPr="00893D6B" w:rsidRDefault="00893D6B" w:rsidP="00893D6B">
      <w:pPr>
        <w:numPr>
          <w:ilvl w:val="0"/>
          <w:numId w:val="1"/>
        </w:numPr>
      </w:pPr>
      <w:r w:rsidRPr="00893D6B">
        <w:pict w14:anchorId="3AFAA185">
          <v:rect id="_x0000_i1056" style="width:0;height:1.5pt" o:hralign="center" o:hrstd="t" o:hr="t" fillcolor="#a0a0a0" stroked="f"/>
        </w:pict>
      </w:r>
    </w:p>
    <w:p w14:paraId="4B3338E8" w14:textId="77777777" w:rsidR="00893D6B" w:rsidRPr="00893D6B" w:rsidRDefault="00893D6B" w:rsidP="00893D6B">
      <w:r w:rsidRPr="00893D6B">
        <w:t>Now choose one person you could say kind words to.</w:t>
      </w:r>
    </w:p>
    <w:p w14:paraId="071AF9F2" w14:textId="77777777" w:rsidR="00893D6B" w:rsidRPr="00893D6B" w:rsidRDefault="00893D6B" w:rsidP="00893D6B">
      <w:r w:rsidRPr="00893D6B">
        <w:rPr>
          <w:b/>
          <w:bCs/>
        </w:rPr>
        <w:t>I will say kind words to:</w:t>
      </w:r>
      <w:r w:rsidRPr="00893D6B">
        <w:t xml:space="preserve"> ___________________________</w:t>
      </w:r>
    </w:p>
    <w:p w14:paraId="30F36E57" w14:textId="77777777" w:rsidR="00893D6B" w:rsidRPr="00893D6B" w:rsidRDefault="00893D6B" w:rsidP="00893D6B">
      <w:r w:rsidRPr="00893D6B">
        <w:rPr>
          <w:b/>
          <w:bCs/>
        </w:rPr>
        <w:t>The kind words I will say are:</w:t>
      </w:r>
    </w:p>
    <w:p w14:paraId="05DCC6A4" w14:textId="77777777" w:rsidR="00893D6B" w:rsidRPr="00893D6B" w:rsidRDefault="00893D6B" w:rsidP="00893D6B">
      <w:r w:rsidRPr="00893D6B">
        <w:pict w14:anchorId="3C13302D">
          <v:rect id="_x0000_i1057" style="width:0;height:1.5pt" o:hralign="center" o:hrstd="t" o:hr="t" fillcolor="#a0a0a0" stroked="f"/>
        </w:pict>
      </w:r>
    </w:p>
    <w:p w14:paraId="01BD3C8D" w14:textId="77777777" w:rsidR="00893D6B" w:rsidRPr="00893D6B" w:rsidRDefault="00893D6B" w:rsidP="00893D6B">
      <w:r w:rsidRPr="00893D6B">
        <w:pict w14:anchorId="472C056A">
          <v:rect id="_x0000_i1058" style="width:0;height:1.5pt" o:hralign="center" o:hrstd="t" o:hr="t" fillcolor="#a0a0a0" stroked="f"/>
        </w:pict>
      </w:r>
    </w:p>
    <w:p w14:paraId="53C89ED3" w14:textId="77777777" w:rsidR="00893D6B" w:rsidRPr="00893D6B" w:rsidRDefault="00893D6B" w:rsidP="00893D6B">
      <w:r w:rsidRPr="00893D6B">
        <w:pict w14:anchorId="7ED88FE4">
          <v:rect id="_x0000_i1059" style="width:0;height:1.5pt" o:hralign="center" o:hrstd="t" o:hr="t" fillcolor="#a0a0a0" stroked="f"/>
        </w:pict>
      </w:r>
    </w:p>
    <w:p w14:paraId="5281E7EF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8. My Kindness Promise</w:t>
      </w:r>
    </w:p>
    <w:p w14:paraId="5CABA027" w14:textId="77777777" w:rsidR="00893D6B" w:rsidRPr="00893D6B" w:rsidRDefault="00893D6B" w:rsidP="00893D6B">
      <w:r w:rsidRPr="00893D6B">
        <w:t>Complete the promise below.</w:t>
      </w:r>
    </w:p>
    <w:p w14:paraId="3F2BDA53" w14:textId="77777777" w:rsidR="00893D6B" w:rsidRPr="00893D6B" w:rsidRDefault="00893D6B" w:rsidP="00893D6B">
      <w:r w:rsidRPr="00893D6B">
        <w:rPr>
          <w:b/>
          <w:bCs/>
        </w:rPr>
        <w:t>This week, I promise to show kindness by:</w:t>
      </w:r>
    </w:p>
    <w:p w14:paraId="10637A0C" w14:textId="77777777" w:rsidR="00893D6B" w:rsidRPr="00893D6B" w:rsidRDefault="00893D6B" w:rsidP="00893D6B">
      <w:r w:rsidRPr="00893D6B">
        <w:pict w14:anchorId="55151C9B">
          <v:rect id="_x0000_i1060" style="width:0;height:1.5pt" o:hralign="center" o:hrstd="t" o:hr="t" fillcolor="#a0a0a0" stroked="f"/>
        </w:pict>
      </w:r>
    </w:p>
    <w:p w14:paraId="534DD44F" w14:textId="77777777" w:rsidR="00893D6B" w:rsidRPr="00893D6B" w:rsidRDefault="00893D6B" w:rsidP="00893D6B">
      <w:r w:rsidRPr="00893D6B">
        <w:pict w14:anchorId="25F74D0A">
          <v:rect id="_x0000_i1061" style="width:0;height:1.5pt" o:hralign="center" o:hrstd="t" o:hr="t" fillcolor="#a0a0a0" stroked="f"/>
        </w:pict>
      </w:r>
    </w:p>
    <w:p w14:paraId="6BD6AC25" w14:textId="77777777" w:rsidR="00893D6B" w:rsidRPr="00893D6B" w:rsidRDefault="00893D6B" w:rsidP="00893D6B">
      <w:r w:rsidRPr="00893D6B">
        <w:pict w14:anchorId="1B532D3C">
          <v:rect id="_x0000_i1062" style="width:0;height:1.5pt" o:hralign="center" o:hrstd="t" o:hr="t" fillcolor="#a0a0a0" stroked="f"/>
        </w:pict>
      </w:r>
    </w:p>
    <w:p w14:paraId="2596F24B" w14:textId="77777777" w:rsidR="00893D6B" w:rsidRPr="00893D6B" w:rsidRDefault="00893D6B" w:rsidP="00893D6B">
      <w:r w:rsidRPr="00893D6B">
        <w:rPr>
          <w:b/>
          <w:bCs/>
        </w:rPr>
        <w:t>I will remember that even small acts of kindness can:</w:t>
      </w:r>
    </w:p>
    <w:p w14:paraId="2AD9DB9F" w14:textId="77777777" w:rsidR="00893D6B" w:rsidRPr="00893D6B" w:rsidRDefault="00893D6B" w:rsidP="00893D6B">
      <w:r w:rsidRPr="00893D6B">
        <w:pict w14:anchorId="60FB1DE7">
          <v:rect id="_x0000_i1063" style="width:0;height:1.5pt" o:hralign="center" o:hrstd="t" o:hr="t" fillcolor="#a0a0a0" stroked="f"/>
        </w:pict>
      </w:r>
    </w:p>
    <w:p w14:paraId="02CB3B55" w14:textId="77777777" w:rsidR="00893D6B" w:rsidRPr="00893D6B" w:rsidRDefault="00893D6B" w:rsidP="00893D6B">
      <w:r w:rsidRPr="00893D6B">
        <w:pict w14:anchorId="1CB70F38">
          <v:rect id="_x0000_i1064" style="width:0;height:1.5pt" o:hralign="center" o:hrstd="t" o:hr="t" fillcolor="#a0a0a0" stroked="f"/>
        </w:pict>
      </w:r>
    </w:p>
    <w:p w14:paraId="49AFD3D1" w14:textId="77777777" w:rsidR="00893D6B" w:rsidRPr="00893D6B" w:rsidRDefault="00893D6B" w:rsidP="00893D6B">
      <w:r w:rsidRPr="00893D6B">
        <w:rPr>
          <w:b/>
          <w:bCs/>
        </w:rPr>
        <w:t>Signed:</w:t>
      </w:r>
      <w:r w:rsidRPr="00893D6B">
        <w:t xml:space="preserve"> ___________________________</w:t>
      </w:r>
    </w:p>
    <w:p w14:paraId="795DCBA5" w14:textId="77777777" w:rsidR="00893D6B" w:rsidRPr="00893D6B" w:rsidRDefault="00893D6B" w:rsidP="00893D6B">
      <w:r w:rsidRPr="00893D6B">
        <w:pict w14:anchorId="35CFAB31">
          <v:rect id="_x0000_i1065" style="width:0;height:1.5pt" o:hralign="center" o:hrstd="t" o:hr="t" fillcolor="#a0a0a0" stroked="f"/>
        </w:pict>
      </w:r>
    </w:p>
    <w:p w14:paraId="1E5A7E2B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9. Draw an Act of Kindness</w:t>
      </w:r>
    </w:p>
    <w:p w14:paraId="10A6E99A" w14:textId="77777777" w:rsidR="00893D6B" w:rsidRPr="00893D6B" w:rsidRDefault="00893D6B" w:rsidP="00893D6B">
      <w:r w:rsidRPr="00893D6B">
        <w:t xml:space="preserve">Draw yourself doing one kind thing inspired by </w:t>
      </w:r>
      <w:r w:rsidRPr="00893D6B">
        <w:rPr>
          <w:i/>
          <w:iCs/>
        </w:rPr>
        <w:t>Lily and the Moonlit Rescue</w:t>
      </w:r>
      <w:r w:rsidRPr="00893D6B">
        <w:t>.</w:t>
      </w:r>
    </w:p>
    <w:p w14:paraId="6E5C7256" w14:textId="77777777" w:rsidR="00893D6B" w:rsidRPr="00893D6B" w:rsidRDefault="00893D6B" w:rsidP="00893D6B">
      <w:r w:rsidRPr="00893D6B">
        <w:rPr>
          <w:b/>
          <w:bCs/>
        </w:rPr>
        <w:lastRenderedPageBreak/>
        <w:t>My Drawing:</w:t>
      </w:r>
    </w:p>
    <w:p w14:paraId="6B9B52B0" w14:textId="77777777" w:rsidR="00893D6B" w:rsidRPr="00893D6B" w:rsidRDefault="00893D6B" w:rsidP="00893D6B">
      <w:r w:rsidRPr="00893D6B">
        <w:pict w14:anchorId="7AE73417">
          <v:rect id="_x0000_i1066" style="width:0;height:1.5pt" o:hralign="center" o:hrstd="t" o:hr="t" fillcolor="#a0a0a0" stroked="f"/>
        </w:pict>
      </w:r>
    </w:p>
    <w:p w14:paraId="40C0171C" w14:textId="77777777" w:rsidR="00893D6B" w:rsidRPr="00893D6B" w:rsidRDefault="00893D6B" w:rsidP="00893D6B">
      <w:r w:rsidRPr="00893D6B">
        <w:pict w14:anchorId="12C64687">
          <v:rect id="_x0000_i1067" style="width:0;height:1.5pt" o:hralign="center" o:hrstd="t" o:hr="t" fillcolor="#a0a0a0" stroked="f"/>
        </w:pict>
      </w:r>
    </w:p>
    <w:p w14:paraId="244359AD" w14:textId="77777777" w:rsidR="00893D6B" w:rsidRPr="00893D6B" w:rsidRDefault="00893D6B" w:rsidP="00893D6B">
      <w:r w:rsidRPr="00893D6B">
        <w:pict w14:anchorId="5B8C595F">
          <v:rect id="_x0000_i1068" style="width:0;height:1.5pt" o:hralign="center" o:hrstd="t" o:hr="t" fillcolor="#a0a0a0" stroked="f"/>
        </w:pict>
      </w:r>
    </w:p>
    <w:p w14:paraId="46D406C8" w14:textId="77777777" w:rsidR="00893D6B" w:rsidRPr="00893D6B" w:rsidRDefault="00893D6B" w:rsidP="00893D6B">
      <w:r w:rsidRPr="00893D6B">
        <w:pict w14:anchorId="324D716C">
          <v:rect id="_x0000_i1069" style="width:0;height:1.5pt" o:hralign="center" o:hrstd="t" o:hr="t" fillcolor="#a0a0a0" stroked="f"/>
        </w:pict>
      </w:r>
    </w:p>
    <w:p w14:paraId="4F1504B1" w14:textId="77777777" w:rsidR="00893D6B" w:rsidRPr="00893D6B" w:rsidRDefault="00893D6B" w:rsidP="00893D6B">
      <w:r w:rsidRPr="00893D6B">
        <w:pict w14:anchorId="600502E4">
          <v:rect id="_x0000_i1070" style="width:0;height:1.5pt" o:hralign="center" o:hrstd="t" o:hr="t" fillcolor="#a0a0a0" stroked="f"/>
        </w:pict>
      </w:r>
    </w:p>
    <w:p w14:paraId="7461D290" w14:textId="77777777" w:rsidR="00893D6B" w:rsidRPr="00893D6B" w:rsidRDefault="00893D6B" w:rsidP="00893D6B">
      <w:r w:rsidRPr="00893D6B">
        <w:pict w14:anchorId="3B4CC9AF">
          <v:rect id="_x0000_i1071" style="width:0;height:1.5pt" o:hralign="center" o:hrstd="t" o:hr="t" fillcolor="#a0a0a0" stroked="f"/>
        </w:pict>
      </w:r>
    </w:p>
    <w:p w14:paraId="67D7DD77" w14:textId="77777777" w:rsidR="00893D6B" w:rsidRPr="00893D6B" w:rsidRDefault="00893D6B" w:rsidP="00893D6B">
      <w:r w:rsidRPr="00893D6B">
        <w:pict w14:anchorId="0BE204C9">
          <v:rect id="_x0000_i1072" style="width:0;height:1.5pt" o:hralign="center" o:hrstd="t" o:hr="t" fillcolor="#a0a0a0" stroked="f"/>
        </w:pict>
      </w:r>
    </w:p>
    <w:p w14:paraId="5F580182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10. Kindness Star</w:t>
      </w:r>
    </w:p>
    <w:p w14:paraId="4E3ECBEA" w14:textId="77777777" w:rsidR="00893D6B" w:rsidRPr="00893D6B" w:rsidRDefault="00893D6B" w:rsidP="00893D6B">
      <w:r w:rsidRPr="00893D6B">
        <w:t>Write one kind act inside the star.</w:t>
      </w:r>
    </w:p>
    <w:p w14:paraId="5A21BB3B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My Kindness Star</w:t>
      </w:r>
    </w:p>
    <w:p w14:paraId="5B189D80" w14:textId="77777777" w:rsidR="00893D6B" w:rsidRPr="00893D6B" w:rsidRDefault="00893D6B" w:rsidP="00893D6B">
      <w:r w:rsidRPr="00893D6B">
        <w:rPr>
          <w:b/>
          <w:bCs/>
        </w:rPr>
        <w:t>One kind thing I did:</w:t>
      </w:r>
    </w:p>
    <w:p w14:paraId="5A5F13E3" w14:textId="77777777" w:rsidR="00893D6B" w:rsidRPr="00893D6B" w:rsidRDefault="00893D6B" w:rsidP="00893D6B">
      <w:r w:rsidRPr="00893D6B">
        <w:pict w14:anchorId="78DE4E0F">
          <v:rect id="_x0000_i1073" style="width:0;height:1.5pt" o:hralign="center" o:hrstd="t" o:hr="t" fillcolor="#a0a0a0" stroked="f"/>
        </w:pict>
      </w:r>
    </w:p>
    <w:p w14:paraId="0C8AC3E2" w14:textId="77777777" w:rsidR="00893D6B" w:rsidRPr="00893D6B" w:rsidRDefault="00893D6B" w:rsidP="00893D6B">
      <w:r w:rsidRPr="00893D6B">
        <w:pict w14:anchorId="03659AC0">
          <v:rect id="_x0000_i1074" style="width:0;height:1.5pt" o:hralign="center" o:hrstd="t" o:hr="t" fillcolor="#a0a0a0" stroked="f"/>
        </w:pict>
      </w:r>
    </w:p>
    <w:p w14:paraId="42897577" w14:textId="77777777" w:rsidR="00893D6B" w:rsidRPr="00893D6B" w:rsidRDefault="00893D6B" w:rsidP="00893D6B">
      <w:r w:rsidRPr="00893D6B">
        <w:rPr>
          <w:b/>
          <w:bCs/>
        </w:rPr>
        <w:t>It made a difference because:</w:t>
      </w:r>
    </w:p>
    <w:p w14:paraId="2E6C3132" w14:textId="77777777" w:rsidR="00893D6B" w:rsidRPr="00893D6B" w:rsidRDefault="00893D6B" w:rsidP="00893D6B">
      <w:r w:rsidRPr="00893D6B">
        <w:pict w14:anchorId="6BEE709E">
          <v:rect id="_x0000_i1075" style="width:0;height:1.5pt" o:hralign="center" o:hrstd="t" o:hr="t" fillcolor="#a0a0a0" stroked="f"/>
        </w:pict>
      </w:r>
    </w:p>
    <w:p w14:paraId="07A81246" w14:textId="77777777" w:rsidR="00893D6B" w:rsidRPr="00893D6B" w:rsidRDefault="00893D6B" w:rsidP="00893D6B">
      <w:r w:rsidRPr="00893D6B">
        <w:pict w14:anchorId="3563586F">
          <v:rect id="_x0000_i1076" style="width:0;height:1.5pt" o:hralign="center" o:hrstd="t" o:hr="t" fillcolor="#a0a0a0" stroked="f"/>
        </w:pict>
      </w:r>
    </w:p>
    <w:p w14:paraId="55D1C95E" w14:textId="77777777" w:rsidR="00893D6B" w:rsidRPr="00893D6B" w:rsidRDefault="00893D6B" w:rsidP="00893D6B">
      <w:r w:rsidRPr="00893D6B">
        <w:pict w14:anchorId="3F4457B1">
          <v:rect id="_x0000_i1077" style="width:0;height:1.5pt" o:hralign="center" o:hrstd="t" o:hr="t" fillcolor="#a0a0a0" stroked="f"/>
        </w:pict>
      </w:r>
    </w:p>
    <w:p w14:paraId="6C26EEFE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Teacher or Parent Extension</w:t>
      </w:r>
    </w:p>
    <w:p w14:paraId="2CAB69EE" w14:textId="77777777" w:rsidR="00893D6B" w:rsidRPr="00893D6B" w:rsidRDefault="00893D6B" w:rsidP="00893D6B">
      <w:r w:rsidRPr="00893D6B">
        <w:t xml:space="preserve">Create a classroom or family </w:t>
      </w:r>
      <w:r w:rsidRPr="00893D6B">
        <w:rPr>
          <w:b/>
          <w:bCs/>
        </w:rPr>
        <w:t>Kindness Moon</w:t>
      </w:r>
      <w:r w:rsidRPr="00893D6B">
        <w:t xml:space="preserve"> display.</w:t>
      </w:r>
    </w:p>
    <w:p w14:paraId="470B996A" w14:textId="77777777" w:rsidR="00893D6B" w:rsidRPr="00893D6B" w:rsidRDefault="00893D6B" w:rsidP="00893D6B">
      <w:r w:rsidRPr="00893D6B">
        <w:t>Each time a student completes a kind act, they write it on a paper star and place it around a moon cutout. Over time, the stars show how small acts of kindness can light the way for others.</w:t>
      </w:r>
    </w:p>
    <w:p w14:paraId="23095C10" w14:textId="77777777" w:rsidR="00893D6B" w:rsidRPr="00893D6B" w:rsidRDefault="00893D6B" w:rsidP="00893D6B">
      <w:r w:rsidRPr="00893D6B">
        <w:rPr>
          <w:b/>
          <w:bCs/>
        </w:rPr>
        <w:t>Display Title:</w:t>
      </w:r>
      <w:r w:rsidRPr="00893D6B">
        <w:br/>
      </w:r>
      <w:r w:rsidRPr="00893D6B">
        <w:rPr>
          <w:b/>
          <w:bCs/>
        </w:rPr>
        <w:t>Kindness Lights the Way</w:t>
      </w:r>
    </w:p>
    <w:p w14:paraId="391DA283" w14:textId="77777777" w:rsidR="00893D6B" w:rsidRPr="00893D6B" w:rsidRDefault="00893D6B" w:rsidP="00893D6B">
      <w:r w:rsidRPr="00893D6B">
        <w:pict w14:anchorId="3BE4F213">
          <v:rect id="_x0000_i1078" style="width:0;height:1.5pt" o:hralign="center" o:hrstd="t" o:hr="t" fillcolor="#a0a0a0" stroked="f"/>
        </w:pict>
      </w:r>
    </w:p>
    <w:p w14:paraId="40F0471E" w14:textId="77777777" w:rsidR="00893D6B" w:rsidRPr="00893D6B" w:rsidRDefault="00893D6B" w:rsidP="00893D6B">
      <w:pPr>
        <w:rPr>
          <w:b/>
          <w:bCs/>
        </w:rPr>
      </w:pPr>
      <w:r w:rsidRPr="00893D6B">
        <w:rPr>
          <w:b/>
          <w:bCs/>
        </w:rPr>
        <w:t>Discussion Questions</w:t>
      </w:r>
    </w:p>
    <w:p w14:paraId="5CE52755" w14:textId="77777777" w:rsidR="00893D6B" w:rsidRPr="00893D6B" w:rsidRDefault="00893D6B" w:rsidP="00893D6B">
      <w:pPr>
        <w:numPr>
          <w:ilvl w:val="0"/>
          <w:numId w:val="2"/>
        </w:numPr>
      </w:pPr>
      <w:r w:rsidRPr="00893D6B">
        <w:lastRenderedPageBreak/>
        <w:t xml:space="preserve">How does Lily show kindness in the story? </w:t>
      </w:r>
    </w:p>
    <w:p w14:paraId="5E22D51F" w14:textId="77777777" w:rsidR="00893D6B" w:rsidRPr="00893D6B" w:rsidRDefault="00893D6B" w:rsidP="00893D6B">
      <w:pPr>
        <w:numPr>
          <w:ilvl w:val="0"/>
          <w:numId w:val="2"/>
        </w:numPr>
      </w:pPr>
      <w:r w:rsidRPr="00893D6B">
        <w:t xml:space="preserve">Why do small acts of kindness matter? </w:t>
      </w:r>
    </w:p>
    <w:p w14:paraId="79570004" w14:textId="77777777" w:rsidR="00893D6B" w:rsidRPr="00893D6B" w:rsidRDefault="00893D6B" w:rsidP="00893D6B">
      <w:pPr>
        <w:numPr>
          <w:ilvl w:val="0"/>
          <w:numId w:val="2"/>
        </w:numPr>
      </w:pPr>
      <w:r w:rsidRPr="00893D6B">
        <w:t xml:space="preserve">How can kindness help someone who feels sad, lonely, or afraid? </w:t>
      </w:r>
    </w:p>
    <w:p w14:paraId="19A8A007" w14:textId="77777777" w:rsidR="00893D6B" w:rsidRPr="00893D6B" w:rsidRDefault="00893D6B" w:rsidP="00893D6B">
      <w:pPr>
        <w:numPr>
          <w:ilvl w:val="0"/>
          <w:numId w:val="2"/>
        </w:numPr>
      </w:pPr>
      <w:r w:rsidRPr="00893D6B">
        <w:t xml:space="preserve">What is one kind thing you can do today? </w:t>
      </w:r>
    </w:p>
    <w:p w14:paraId="750FE8B5" w14:textId="77777777" w:rsidR="00893D6B" w:rsidRPr="00893D6B" w:rsidRDefault="00893D6B" w:rsidP="00893D6B">
      <w:pPr>
        <w:numPr>
          <w:ilvl w:val="0"/>
          <w:numId w:val="2"/>
        </w:numPr>
      </w:pPr>
      <w:r w:rsidRPr="00893D6B">
        <w:t>How can kindness continue after the story ends?</w:t>
      </w:r>
    </w:p>
    <w:p w14:paraId="6CE85D37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07B50"/>
    <w:multiLevelType w:val="multilevel"/>
    <w:tmpl w:val="05E6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4594A"/>
    <w:multiLevelType w:val="multilevel"/>
    <w:tmpl w:val="44B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306300">
    <w:abstractNumId w:val="0"/>
  </w:num>
  <w:num w:numId="2" w16cid:durableId="135253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6B"/>
    <w:rsid w:val="002E3D5B"/>
    <w:rsid w:val="00893D6B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EF7E"/>
  <w15:chartTrackingRefBased/>
  <w15:docId w15:val="{C97B050F-A5DA-49D9-BA8A-15261F80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538</Words>
  <Characters>3073</Characters>
  <Application>Microsoft Office Word</Application>
  <DocSecurity>0</DocSecurity>
  <Lines>170</Lines>
  <Paragraphs>120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2026-05-24T16:09:00Z</dcterms:created>
  <dcterms:modified xsi:type="dcterms:W3CDTF">2026-05-24T16:10:00Z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b53177d2-9094-472b-9502-2b19261c5f53</vt:lpwstr>
  </property>
</Properties>
</file>