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5192" w14:textId="77777777" w:rsidR="00076F25" w:rsidRPr="00076F25" w:rsidRDefault="00076F25" w:rsidP="00076F25">
      <w:pPr>
        <w:rPr>
          <w:b/>
          <w:bCs/>
          <w:sz w:val="36"/>
          <w:szCs w:val="36"/>
        </w:rPr>
      </w:pPr>
      <w:r w:rsidRPr="00076F25">
        <w:rPr>
          <w:b/>
          <w:bCs/>
          <w:sz w:val="36"/>
          <w:szCs w:val="36"/>
        </w:rPr>
        <w:t>Story Comprehension Activity Page</w:t>
      </w:r>
    </w:p>
    <w:p w14:paraId="21E8221C" w14:textId="77777777" w:rsidR="00076F25" w:rsidRPr="00076F25" w:rsidRDefault="00076F25" w:rsidP="00076F25">
      <w:pPr>
        <w:rPr>
          <w:b/>
          <w:bCs/>
        </w:rPr>
      </w:pPr>
      <w:r w:rsidRPr="00076F25">
        <w:rPr>
          <w:b/>
          <w:bCs/>
          <w:i/>
          <w:iCs/>
        </w:rPr>
        <w:t>Sally and the Summer Surprise</w:t>
      </w:r>
    </w:p>
    <w:p w14:paraId="61715E5E" w14:textId="77777777" w:rsidR="00076F25" w:rsidRPr="00076F25" w:rsidRDefault="00076F25" w:rsidP="00076F25">
      <w:r w:rsidRPr="00076F25">
        <w:rPr>
          <w:b/>
          <w:bCs/>
        </w:rPr>
        <w:t>Name:</w:t>
      </w:r>
      <w:r w:rsidRPr="00076F25">
        <w:t xml:space="preserve"> ___________________________</w:t>
      </w:r>
      <w:r w:rsidRPr="00076F25">
        <w:br/>
      </w:r>
      <w:r w:rsidRPr="00076F25">
        <w:rPr>
          <w:b/>
          <w:bCs/>
        </w:rPr>
        <w:t>Date:</w:t>
      </w:r>
      <w:r w:rsidRPr="00076F25">
        <w:t xml:space="preserve"> ___________________________</w:t>
      </w:r>
    </w:p>
    <w:p w14:paraId="553E1FF4" w14:textId="77777777" w:rsidR="00076F25" w:rsidRPr="00076F25" w:rsidRDefault="00076F25" w:rsidP="00076F25">
      <w:r w:rsidRPr="00076F25">
        <w:pict w14:anchorId="7592E2F2">
          <v:rect id="_x0000_i1025" style="width:0;height:1.5pt" o:hralign="center" o:hrstd="t" o:hr="t" fillcolor="#a0a0a0" stroked="f"/>
        </w:pict>
      </w:r>
    </w:p>
    <w:p w14:paraId="4B5CAB62" w14:textId="77777777" w:rsidR="00076F25" w:rsidRPr="00076F25" w:rsidRDefault="00076F25" w:rsidP="00076F25">
      <w:pPr>
        <w:rPr>
          <w:b/>
          <w:bCs/>
        </w:rPr>
      </w:pPr>
      <w:r w:rsidRPr="00076F25">
        <w:rPr>
          <w:b/>
          <w:bCs/>
        </w:rPr>
        <w:t>Story Comprehension</w:t>
      </w:r>
    </w:p>
    <w:p w14:paraId="3D279CFA" w14:textId="77777777" w:rsidR="00076F25" w:rsidRPr="00076F25" w:rsidRDefault="00076F25" w:rsidP="00076F25">
      <w:pPr>
        <w:rPr>
          <w:b/>
          <w:bCs/>
        </w:rPr>
      </w:pPr>
      <w:r w:rsidRPr="00076F25">
        <w:rPr>
          <w:b/>
          <w:bCs/>
        </w:rPr>
        <w:t>Understanding Sally’s Summer Adventure</w:t>
      </w:r>
    </w:p>
    <w:p w14:paraId="33BDFC83" w14:textId="77777777" w:rsidR="00076F25" w:rsidRPr="00076F25" w:rsidRDefault="00076F25" w:rsidP="00076F25">
      <w:r w:rsidRPr="00076F25">
        <w:t xml:space="preserve">In </w:t>
      </w:r>
      <w:r w:rsidRPr="00076F25">
        <w:rPr>
          <w:i/>
          <w:iCs/>
        </w:rPr>
        <w:t>Sally and the Summer Surprise</w:t>
      </w:r>
      <w:r w:rsidRPr="00076F25">
        <w:t xml:space="preserve">, Sally learns that a wonderful surprise can also become a big responsibility. After earning the Honor Roll, she receives a white-and-black puppy named Patches and begins a summer filled with patience, kindness, puppy training, problem-solving, teamwork, courage, and love. </w:t>
      </w:r>
    </w:p>
    <w:p w14:paraId="1A8CF154" w14:textId="77777777" w:rsidR="00076F25" w:rsidRPr="00076F25" w:rsidRDefault="00076F25" w:rsidP="00076F25">
      <w:r w:rsidRPr="00076F25">
        <w:pict w14:anchorId="1F194A30">
          <v:rect id="_x0000_i1026" style="width:0;height:1.5pt" o:hralign="center" o:hrstd="t" o:hr="t" fillcolor="#a0a0a0" stroked="f"/>
        </w:pict>
      </w:r>
    </w:p>
    <w:p w14:paraId="2C12DEC9" w14:textId="77777777" w:rsidR="00076F25" w:rsidRPr="00076F25" w:rsidRDefault="00076F25" w:rsidP="00076F25">
      <w:pPr>
        <w:rPr>
          <w:b/>
          <w:bCs/>
        </w:rPr>
      </w:pPr>
      <w:r w:rsidRPr="00076F25">
        <w:rPr>
          <w:b/>
          <w:bCs/>
        </w:rPr>
        <w:t>1. Characters</w:t>
      </w:r>
    </w:p>
    <w:p w14:paraId="6AF9927E" w14:textId="77777777" w:rsidR="00076F25" w:rsidRPr="00076F25" w:rsidRDefault="00076F25" w:rsidP="00076F25">
      <w:r w:rsidRPr="00076F25">
        <w:t>Write the names of the important characters in the story.</w:t>
      </w:r>
    </w:p>
    <w:p w14:paraId="0375E4F0" w14:textId="77777777" w:rsidR="00076F25" w:rsidRPr="00076F25" w:rsidRDefault="00076F25" w:rsidP="00076F25">
      <w:r w:rsidRPr="00076F25">
        <w:rPr>
          <w:b/>
          <w:bCs/>
        </w:rPr>
        <w:t>Main character:</w:t>
      </w:r>
    </w:p>
    <w:p w14:paraId="5CDC73B9" w14:textId="77777777" w:rsidR="00076F25" w:rsidRPr="00076F25" w:rsidRDefault="00076F25" w:rsidP="00076F25">
      <w:r w:rsidRPr="00076F25">
        <w:pict w14:anchorId="283FD90C">
          <v:rect id="_x0000_i1027" style="width:0;height:1.5pt" o:hralign="center" o:hrstd="t" o:hr="t" fillcolor="#a0a0a0" stroked="f"/>
        </w:pict>
      </w:r>
    </w:p>
    <w:p w14:paraId="10506451" w14:textId="77777777" w:rsidR="00076F25" w:rsidRPr="00076F25" w:rsidRDefault="00076F25" w:rsidP="00076F25">
      <w:r w:rsidRPr="00076F25">
        <w:rPr>
          <w:b/>
          <w:bCs/>
        </w:rPr>
        <w:t>Sally’s puppy:</w:t>
      </w:r>
    </w:p>
    <w:p w14:paraId="77251E4F" w14:textId="77777777" w:rsidR="00076F25" w:rsidRPr="00076F25" w:rsidRDefault="00076F25" w:rsidP="00076F25">
      <w:r w:rsidRPr="00076F25">
        <w:pict w14:anchorId="34767162">
          <v:rect id="_x0000_i1028" style="width:0;height:1.5pt" o:hralign="center" o:hrstd="t" o:hr="t" fillcolor="#a0a0a0" stroked="f"/>
        </w:pict>
      </w:r>
    </w:p>
    <w:p w14:paraId="6608C751" w14:textId="77777777" w:rsidR="00076F25" w:rsidRPr="00076F25" w:rsidRDefault="00076F25" w:rsidP="00076F25">
      <w:r w:rsidRPr="00076F25">
        <w:rPr>
          <w:b/>
          <w:bCs/>
        </w:rPr>
        <w:t>Sally’s mom:</w:t>
      </w:r>
    </w:p>
    <w:p w14:paraId="79D349C3" w14:textId="77777777" w:rsidR="00076F25" w:rsidRPr="00076F25" w:rsidRDefault="00076F25" w:rsidP="00076F25">
      <w:r w:rsidRPr="00076F25">
        <w:pict w14:anchorId="3EE89624">
          <v:rect id="_x0000_i1029" style="width:0;height:1.5pt" o:hralign="center" o:hrstd="t" o:hr="t" fillcolor="#a0a0a0" stroked="f"/>
        </w:pict>
      </w:r>
    </w:p>
    <w:p w14:paraId="39C1A7CA" w14:textId="77777777" w:rsidR="00076F25" w:rsidRPr="00076F25" w:rsidRDefault="00076F25" w:rsidP="00076F25">
      <w:r w:rsidRPr="00076F25">
        <w:rPr>
          <w:b/>
          <w:bCs/>
        </w:rPr>
        <w:t>Sally’s stepdad:</w:t>
      </w:r>
    </w:p>
    <w:p w14:paraId="554EC43A" w14:textId="77777777" w:rsidR="00076F25" w:rsidRPr="00076F25" w:rsidRDefault="00076F25" w:rsidP="00076F25">
      <w:r w:rsidRPr="00076F25">
        <w:pict w14:anchorId="7BD4BF3D">
          <v:rect id="_x0000_i1030" style="width:0;height:1.5pt" o:hralign="center" o:hrstd="t" o:hr="t" fillcolor="#a0a0a0" stroked="f"/>
        </w:pict>
      </w:r>
    </w:p>
    <w:p w14:paraId="49CAC8BA" w14:textId="77777777" w:rsidR="00076F25" w:rsidRPr="00076F25" w:rsidRDefault="00076F25" w:rsidP="00076F25">
      <w:r w:rsidRPr="00076F25">
        <w:rPr>
          <w:b/>
          <w:bCs/>
        </w:rPr>
        <w:t>Sally’s teacher:</w:t>
      </w:r>
    </w:p>
    <w:p w14:paraId="03835161" w14:textId="77777777" w:rsidR="00076F25" w:rsidRPr="00076F25" w:rsidRDefault="00076F25" w:rsidP="00076F25">
      <w:r w:rsidRPr="00076F25">
        <w:pict w14:anchorId="2BB97109">
          <v:rect id="_x0000_i1031" style="width:0;height:1.5pt" o:hralign="center" o:hrstd="t" o:hr="t" fillcolor="#a0a0a0" stroked="f"/>
        </w:pict>
      </w:r>
    </w:p>
    <w:p w14:paraId="5FD5A67E" w14:textId="77777777" w:rsidR="00076F25" w:rsidRPr="00076F25" w:rsidRDefault="00076F25" w:rsidP="00076F25">
      <w:r w:rsidRPr="00076F25">
        <w:rPr>
          <w:b/>
          <w:bCs/>
        </w:rPr>
        <w:t>Friends, neighbors, or classmates:</w:t>
      </w:r>
    </w:p>
    <w:p w14:paraId="226108B7" w14:textId="77777777" w:rsidR="00076F25" w:rsidRPr="00076F25" w:rsidRDefault="00076F25" w:rsidP="00076F25">
      <w:r w:rsidRPr="00076F25">
        <w:pict w14:anchorId="04323313">
          <v:rect id="_x0000_i1032" style="width:0;height:1.5pt" o:hralign="center" o:hrstd="t" o:hr="t" fillcolor="#a0a0a0" stroked="f"/>
        </w:pict>
      </w:r>
    </w:p>
    <w:p w14:paraId="7F981F41" w14:textId="77777777" w:rsidR="00076F25" w:rsidRPr="00076F25" w:rsidRDefault="00076F25" w:rsidP="00076F25">
      <w:r w:rsidRPr="00076F25">
        <w:pict w14:anchorId="14DE1A59">
          <v:rect id="_x0000_i1033" style="width:0;height:1.5pt" o:hralign="center" o:hrstd="t" o:hr="t" fillcolor="#a0a0a0" stroked="f"/>
        </w:pict>
      </w:r>
    </w:p>
    <w:p w14:paraId="09F40B76" w14:textId="77777777" w:rsidR="00076F25" w:rsidRPr="00076F25" w:rsidRDefault="00076F25" w:rsidP="00076F25">
      <w:r w:rsidRPr="00076F25">
        <w:lastRenderedPageBreak/>
        <w:pict w14:anchorId="27A595E2">
          <v:rect id="_x0000_i1034" style="width:0;height:1.5pt" o:hralign="center" o:hrstd="t" o:hr="t" fillcolor="#a0a0a0" stroked="f"/>
        </w:pict>
      </w:r>
    </w:p>
    <w:p w14:paraId="7268514E" w14:textId="77777777" w:rsidR="00076F25" w:rsidRPr="00076F25" w:rsidRDefault="00076F25" w:rsidP="00076F25">
      <w:pPr>
        <w:rPr>
          <w:b/>
          <w:bCs/>
        </w:rPr>
      </w:pPr>
      <w:r w:rsidRPr="00076F25">
        <w:rPr>
          <w:b/>
          <w:bCs/>
        </w:rPr>
        <w:t>2. Setting</w:t>
      </w:r>
    </w:p>
    <w:p w14:paraId="27041A51" w14:textId="77777777" w:rsidR="00076F25" w:rsidRPr="00076F25" w:rsidRDefault="00076F25" w:rsidP="00076F25">
      <w:proofErr w:type="gramStart"/>
      <w:r w:rsidRPr="00076F25">
        <w:t>A setting</w:t>
      </w:r>
      <w:proofErr w:type="gramEnd"/>
      <w:r w:rsidRPr="00076F25">
        <w:t xml:space="preserve"> is where and when a story happens.</w:t>
      </w:r>
    </w:p>
    <w:p w14:paraId="63726E5D" w14:textId="77777777" w:rsidR="00076F25" w:rsidRPr="00076F25" w:rsidRDefault="00076F25" w:rsidP="00076F25">
      <w:r w:rsidRPr="00076F25">
        <w:rPr>
          <w:b/>
          <w:bCs/>
        </w:rPr>
        <w:t>Where does the story take place? Check all that apply.</w:t>
      </w:r>
    </w:p>
    <w:p w14:paraId="3800D6ED" w14:textId="77777777" w:rsidR="00076F25" w:rsidRPr="00076F25" w:rsidRDefault="00076F25" w:rsidP="00076F25">
      <w:r w:rsidRPr="00076F25">
        <w:t>☐ School</w:t>
      </w:r>
      <w:r w:rsidRPr="00076F25">
        <w:br/>
        <w:t>☐ Sally’s home</w:t>
      </w:r>
      <w:r w:rsidRPr="00076F25">
        <w:br/>
        <w:t>☐ Sally’s backyard</w:t>
      </w:r>
      <w:r w:rsidRPr="00076F25">
        <w:br/>
        <w:t>☐ The neighborhood</w:t>
      </w:r>
      <w:r w:rsidRPr="00076F25">
        <w:br/>
        <w:t>☐ The park</w:t>
      </w:r>
      <w:r w:rsidRPr="00076F25">
        <w:br/>
        <w:t>☐ A rainy-day indoor fort</w:t>
      </w:r>
      <w:r w:rsidRPr="00076F25">
        <w:br/>
        <w:t>☐ A school reading event</w:t>
      </w:r>
      <w:r w:rsidRPr="00076F25">
        <w:br/>
        <w:t>☐ A community pet show</w:t>
      </w:r>
    </w:p>
    <w:p w14:paraId="13422694" w14:textId="77777777" w:rsidR="00076F25" w:rsidRPr="00076F25" w:rsidRDefault="00076F25" w:rsidP="00076F25">
      <w:r w:rsidRPr="00076F25">
        <w:rPr>
          <w:b/>
          <w:bCs/>
        </w:rPr>
        <w:t>The story happens during:</w:t>
      </w:r>
      <w:r w:rsidRPr="00076F25">
        <w:br/>
        <w:t>☐ Winter</w:t>
      </w:r>
      <w:r w:rsidRPr="00076F25">
        <w:br/>
        <w:t>☐ Spring</w:t>
      </w:r>
      <w:r w:rsidRPr="00076F25">
        <w:br/>
        <w:t>☐ Summer</w:t>
      </w:r>
      <w:r w:rsidRPr="00076F25">
        <w:br/>
        <w:t>☐ Fall</w:t>
      </w:r>
    </w:p>
    <w:p w14:paraId="6BCEC57E" w14:textId="77777777" w:rsidR="00076F25" w:rsidRPr="00076F25" w:rsidRDefault="00076F25" w:rsidP="00076F25">
      <w:r w:rsidRPr="00076F25">
        <w:rPr>
          <w:b/>
          <w:bCs/>
        </w:rPr>
        <w:t>Write one sentence about the setting:</w:t>
      </w:r>
    </w:p>
    <w:p w14:paraId="767B68C8" w14:textId="77777777" w:rsidR="00076F25" w:rsidRPr="00076F25" w:rsidRDefault="00076F25" w:rsidP="00076F25">
      <w:r w:rsidRPr="00076F25">
        <w:pict w14:anchorId="1673D8DE">
          <v:rect id="_x0000_i1035" style="width:0;height:1.5pt" o:hralign="center" o:hrstd="t" o:hr="t" fillcolor="#a0a0a0" stroked="f"/>
        </w:pict>
      </w:r>
    </w:p>
    <w:p w14:paraId="776FC427" w14:textId="77777777" w:rsidR="00076F25" w:rsidRPr="00076F25" w:rsidRDefault="00076F25" w:rsidP="00076F25">
      <w:r w:rsidRPr="00076F25">
        <w:pict w14:anchorId="75538759">
          <v:rect id="_x0000_i1036" style="width:0;height:1.5pt" o:hralign="center" o:hrstd="t" o:hr="t" fillcolor="#a0a0a0" stroked="f"/>
        </w:pict>
      </w:r>
    </w:p>
    <w:p w14:paraId="15C503FB" w14:textId="77777777" w:rsidR="00076F25" w:rsidRPr="00076F25" w:rsidRDefault="00076F25" w:rsidP="00076F25">
      <w:r w:rsidRPr="00076F25">
        <w:pict w14:anchorId="207C6535">
          <v:rect id="_x0000_i1037" style="width:0;height:1.5pt" o:hralign="center" o:hrstd="t" o:hr="t" fillcolor="#a0a0a0" stroked="f"/>
        </w:pict>
      </w:r>
    </w:p>
    <w:p w14:paraId="423678BE" w14:textId="77777777" w:rsidR="00076F25" w:rsidRPr="00076F25" w:rsidRDefault="00076F25" w:rsidP="00076F25">
      <w:pPr>
        <w:rPr>
          <w:b/>
          <w:bCs/>
        </w:rPr>
      </w:pPr>
      <w:r w:rsidRPr="00076F25">
        <w:rPr>
          <w:b/>
          <w:bCs/>
        </w:rPr>
        <w:t>3. Beginning of the Story</w:t>
      </w:r>
    </w:p>
    <w:p w14:paraId="3EC2F295" w14:textId="77777777" w:rsidR="00076F25" w:rsidRPr="00076F25" w:rsidRDefault="00076F25" w:rsidP="00076F25">
      <w:r w:rsidRPr="00076F25">
        <w:t xml:space="preserve">At the beginning of the story, Sally is waiting for her final report card. She feels nervous, but she also remembers how hard she worked all year. Mrs. Carter congratulates Sally for making the Honor Roll because of her hard work, kindness, determination, and curious heart. </w:t>
      </w:r>
    </w:p>
    <w:p w14:paraId="57E104A3" w14:textId="77777777" w:rsidR="00076F25" w:rsidRPr="00076F25" w:rsidRDefault="00076F25" w:rsidP="00076F25">
      <w:r w:rsidRPr="00076F25">
        <w:rPr>
          <w:b/>
          <w:bCs/>
        </w:rPr>
        <w:t>What important school event happens at the beginning of the book?</w:t>
      </w:r>
    </w:p>
    <w:p w14:paraId="6E7BB821" w14:textId="77777777" w:rsidR="00076F25" w:rsidRPr="00076F25" w:rsidRDefault="00076F25" w:rsidP="00076F25">
      <w:r w:rsidRPr="00076F25">
        <w:pict w14:anchorId="5F43701A">
          <v:rect id="_x0000_i1038" style="width:0;height:1.5pt" o:hralign="center" o:hrstd="t" o:hr="t" fillcolor="#a0a0a0" stroked="f"/>
        </w:pict>
      </w:r>
    </w:p>
    <w:p w14:paraId="1B53BECE" w14:textId="77777777" w:rsidR="00076F25" w:rsidRPr="00076F25" w:rsidRDefault="00076F25" w:rsidP="00076F25">
      <w:r w:rsidRPr="00076F25">
        <w:pict w14:anchorId="39308B15">
          <v:rect id="_x0000_i1039" style="width:0;height:1.5pt" o:hralign="center" o:hrstd="t" o:hr="t" fillcolor="#a0a0a0" stroked="f"/>
        </w:pict>
      </w:r>
    </w:p>
    <w:p w14:paraId="76CB9F34" w14:textId="77777777" w:rsidR="00076F25" w:rsidRPr="00076F25" w:rsidRDefault="00076F25" w:rsidP="00076F25">
      <w:r w:rsidRPr="00076F25">
        <w:rPr>
          <w:b/>
          <w:bCs/>
        </w:rPr>
        <w:t>How does Sally feel before receiving her report card?</w:t>
      </w:r>
    </w:p>
    <w:p w14:paraId="7CA77AD5" w14:textId="77777777" w:rsidR="00076F25" w:rsidRPr="00076F25" w:rsidRDefault="00076F25" w:rsidP="00076F25">
      <w:r w:rsidRPr="00076F25">
        <w:lastRenderedPageBreak/>
        <w:t>☐ Nervous</w:t>
      </w:r>
      <w:r w:rsidRPr="00076F25">
        <w:br/>
        <w:t>☐ Excited</w:t>
      </w:r>
      <w:r w:rsidRPr="00076F25">
        <w:br/>
        <w:t>☐ Hopeful</w:t>
      </w:r>
      <w:r w:rsidRPr="00076F25">
        <w:br/>
        <w:t>☐ Proud</w:t>
      </w:r>
      <w:r w:rsidRPr="00076F25">
        <w:br/>
        <w:t>☐ Worried</w:t>
      </w:r>
    </w:p>
    <w:p w14:paraId="402041C7" w14:textId="77777777" w:rsidR="00076F25" w:rsidRPr="00076F25" w:rsidRDefault="00076F25" w:rsidP="00076F25">
      <w:r w:rsidRPr="00076F25">
        <w:rPr>
          <w:b/>
          <w:bCs/>
        </w:rPr>
        <w:t>Why does Mrs. Carter praise Sally?</w:t>
      </w:r>
    </w:p>
    <w:p w14:paraId="308847A2" w14:textId="77777777" w:rsidR="00076F25" w:rsidRPr="00076F25" w:rsidRDefault="00076F25" w:rsidP="00076F25">
      <w:r w:rsidRPr="00076F25">
        <w:pict w14:anchorId="16548537">
          <v:rect id="_x0000_i1040" style="width:0;height:1.5pt" o:hralign="center" o:hrstd="t" o:hr="t" fillcolor="#a0a0a0" stroked="f"/>
        </w:pict>
      </w:r>
    </w:p>
    <w:p w14:paraId="7730F19B" w14:textId="77777777" w:rsidR="00076F25" w:rsidRPr="00076F25" w:rsidRDefault="00076F25" w:rsidP="00076F25">
      <w:r w:rsidRPr="00076F25">
        <w:pict w14:anchorId="438747A0">
          <v:rect id="_x0000_i1041" style="width:0;height:1.5pt" o:hralign="center" o:hrstd="t" o:hr="t" fillcolor="#a0a0a0" stroked="f"/>
        </w:pict>
      </w:r>
    </w:p>
    <w:p w14:paraId="2BB1CCC2" w14:textId="77777777" w:rsidR="00076F25" w:rsidRPr="00076F25" w:rsidRDefault="00076F25" w:rsidP="00076F25">
      <w:r w:rsidRPr="00076F25">
        <w:pict w14:anchorId="37D3AB41">
          <v:rect id="_x0000_i1042" style="width:0;height:1.5pt" o:hralign="center" o:hrstd="t" o:hr="t" fillcolor="#a0a0a0" stroked="f"/>
        </w:pict>
      </w:r>
    </w:p>
    <w:p w14:paraId="5F08F548" w14:textId="77777777" w:rsidR="00076F25" w:rsidRPr="00076F25" w:rsidRDefault="00076F25" w:rsidP="00076F25">
      <w:pPr>
        <w:rPr>
          <w:b/>
          <w:bCs/>
        </w:rPr>
      </w:pPr>
      <w:r w:rsidRPr="00076F25">
        <w:rPr>
          <w:b/>
          <w:bCs/>
        </w:rPr>
        <w:t>4. The Last Report Card</w:t>
      </w:r>
    </w:p>
    <w:p w14:paraId="75B6BDF2" w14:textId="77777777" w:rsidR="00076F25" w:rsidRPr="00076F25" w:rsidRDefault="00076F25" w:rsidP="00076F25">
      <w:r w:rsidRPr="00076F25">
        <w:t xml:space="preserve">Sally learns that big successes grow from small efforts </w:t>
      </w:r>
      <w:proofErr w:type="gramStart"/>
      <w:r w:rsidRPr="00076F25">
        <w:t>repeated again</w:t>
      </w:r>
      <w:proofErr w:type="gramEnd"/>
      <w:r w:rsidRPr="00076F25">
        <w:t xml:space="preserve"> and again. She realizes that her spelling practice, math work, reading, and kind choices all mattered. </w:t>
      </w:r>
    </w:p>
    <w:p w14:paraId="7EA1D13D" w14:textId="77777777" w:rsidR="00076F25" w:rsidRPr="00076F25" w:rsidRDefault="00076F25" w:rsidP="00076F25">
      <w:r w:rsidRPr="00076F25">
        <w:rPr>
          <w:b/>
          <w:bCs/>
        </w:rPr>
        <w:t>What award or recognition does Sally receive?</w:t>
      </w:r>
    </w:p>
    <w:p w14:paraId="20E519C2" w14:textId="77777777" w:rsidR="00076F25" w:rsidRPr="00076F25" w:rsidRDefault="00076F25" w:rsidP="00076F25">
      <w:r w:rsidRPr="00076F25">
        <w:pict w14:anchorId="4E5DA631">
          <v:rect id="_x0000_i1043" style="width:0;height:1.5pt" o:hralign="center" o:hrstd="t" o:hr="t" fillcolor="#a0a0a0" stroked="f"/>
        </w:pict>
      </w:r>
    </w:p>
    <w:p w14:paraId="1019E00D" w14:textId="77777777" w:rsidR="00076F25" w:rsidRPr="00076F25" w:rsidRDefault="00076F25" w:rsidP="00076F25">
      <w:r w:rsidRPr="00076F25">
        <w:rPr>
          <w:b/>
          <w:bCs/>
        </w:rPr>
        <w:t>What small efforts helped Sally succeed?</w:t>
      </w:r>
    </w:p>
    <w:p w14:paraId="4BB50B85" w14:textId="77777777" w:rsidR="00076F25" w:rsidRPr="00076F25" w:rsidRDefault="00076F25" w:rsidP="00076F25">
      <w:r w:rsidRPr="00076F25">
        <w:pict w14:anchorId="79BD8DDF">
          <v:rect id="_x0000_i1044" style="width:0;height:1.5pt" o:hralign="center" o:hrstd="t" o:hr="t" fillcolor="#a0a0a0" stroked="f"/>
        </w:pict>
      </w:r>
    </w:p>
    <w:p w14:paraId="7B87BB04" w14:textId="77777777" w:rsidR="00076F25" w:rsidRPr="00076F25" w:rsidRDefault="00076F25" w:rsidP="00076F25">
      <w:r w:rsidRPr="00076F25">
        <w:pict w14:anchorId="77F8AFAD">
          <v:rect id="_x0000_i1045" style="width:0;height:1.5pt" o:hralign="center" o:hrstd="t" o:hr="t" fillcolor="#a0a0a0" stroked="f"/>
        </w:pict>
      </w:r>
    </w:p>
    <w:p w14:paraId="211E7028" w14:textId="77777777" w:rsidR="00076F25" w:rsidRPr="00076F25" w:rsidRDefault="00076F25" w:rsidP="00076F25">
      <w:r w:rsidRPr="00076F25">
        <w:rPr>
          <w:b/>
          <w:bCs/>
        </w:rPr>
        <w:t>What lesson does Sally learn from earning the Honor Roll?</w:t>
      </w:r>
    </w:p>
    <w:p w14:paraId="27C170FF" w14:textId="77777777" w:rsidR="00076F25" w:rsidRPr="00076F25" w:rsidRDefault="00076F25" w:rsidP="00076F25">
      <w:r w:rsidRPr="00076F25">
        <w:pict w14:anchorId="1A786FDE">
          <v:rect id="_x0000_i1046" style="width:0;height:1.5pt" o:hralign="center" o:hrstd="t" o:hr="t" fillcolor="#a0a0a0" stroked="f"/>
        </w:pict>
      </w:r>
    </w:p>
    <w:p w14:paraId="43189E89" w14:textId="77777777" w:rsidR="00076F25" w:rsidRPr="00076F25" w:rsidRDefault="00076F25" w:rsidP="00076F25">
      <w:r w:rsidRPr="00076F25">
        <w:pict w14:anchorId="19686068">
          <v:rect id="_x0000_i1047" style="width:0;height:1.5pt" o:hralign="center" o:hrstd="t" o:hr="t" fillcolor="#a0a0a0" stroked="f"/>
        </w:pict>
      </w:r>
    </w:p>
    <w:p w14:paraId="2286B494" w14:textId="77777777" w:rsidR="00076F25" w:rsidRPr="00076F25" w:rsidRDefault="00076F25" w:rsidP="00076F25">
      <w:r w:rsidRPr="00076F25">
        <w:pict w14:anchorId="54473791">
          <v:rect id="_x0000_i1048" style="width:0;height:1.5pt" o:hralign="center" o:hrstd="t" o:hr="t" fillcolor="#a0a0a0" stroked="f"/>
        </w:pict>
      </w:r>
    </w:p>
    <w:p w14:paraId="24CA5E32" w14:textId="77777777" w:rsidR="00076F25" w:rsidRPr="00076F25" w:rsidRDefault="00076F25" w:rsidP="00076F25">
      <w:pPr>
        <w:rPr>
          <w:b/>
          <w:bCs/>
        </w:rPr>
      </w:pPr>
      <w:r w:rsidRPr="00076F25">
        <w:rPr>
          <w:b/>
          <w:bCs/>
        </w:rPr>
        <w:t>5. A Surprise at Home</w:t>
      </w:r>
    </w:p>
    <w:p w14:paraId="028C6222" w14:textId="77777777" w:rsidR="00076F25" w:rsidRPr="00076F25" w:rsidRDefault="00076F25" w:rsidP="00076F25">
      <w:r w:rsidRPr="00076F25">
        <w:t xml:space="preserve">Mom and Mark tell Sally that her surprise is wonderful, but it will also need patience, gentleness, and responsibility. Sally discovers a tiny white puppy with black spots in a basket with a blue ribbon. She names him Patches. </w:t>
      </w:r>
    </w:p>
    <w:p w14:paraId="5E9D6E25" w14:textId="77777777" w:rsidR="00076F25" w:rsidRPr="00076F25" w:rsidRDefault="00076F25" w:rsidP="00076F25">
      <w:r w:rsidRPr="00076F25">
        <w:rPr>
          <w:b/>
          <w:bCs/>
        </w:rPr>
        <w:t>What surprise does Sally receive?</w:t>
      </w:r>
    </w:p>
    <w:p w14:paraId="58975955" w14:textId="77777777" w:rsidR="00076F25" w:rsidRPr="00076F25" w:rsidRDefault="00076F25" w:rsidP="00076F25">
      <w:r w:rsidRPr="00076F25">
        <w:pict w14:anchorId="4B2BA1F2">
          <v:rect id="_x0000_i1049" style="width:0;height:1.5pt" o:hralign="center" o:hrstd="t" o:hr="t" fillcolor="#a0a0a0" stroked="f"/>
        </w:pict>
      </w:r>
    </w:p>
    <w:p w14:paraId="414B0532" w14:textId="77777777" w:rsidR="00076F25" w:rsidRPr="00076F25" w:rsidRDefault="00076F25" w:rsidP="00076F25">
      <w:r w:rsidRPr="00076F25">
        <w:rPr>
          <w:b/>
          <w:bCs/>
        </w:rPr>
        <w:t>What does the puppy look like?</w:t>
      </w:r>
    </w:p>
    <w:p w14:paraId="7613178B" w14:textId="77777777" w:rsidR="00076F25" w:rsidRPr="00076F25" w:rsidRDefault="00076F25" w:rsidP="00076F25">
      <w:r w:rsidRPr="00076F25">
        <w:lastRenderedPageBreak/>
        <w:pict w14:anchorId="63F0ACCF">
          <v:rect id="_x0000_i1050" style="width:0;height:1.5pt" o:hralign="center" o:hrstd="t" o:hr="t" fillcolor="#a0a0a0" stroked="f"/>
        </w:pict>
      </w:r>
    </w:p>
    <w:p w14:paraId="557B1B2B" w14:textId="77777777" w:rsidR="00076F25" w:rsidRPr="00076F25" w:rsidRDefault="00076F25" w:rsidP="00076F25">
      <w:r w:rsidRPr="00076F25">
        <w:pict w14:anchorId="2322709F">
          <v:rect id="_x0000_i1051" style="width:0;height:1.5pt" o:hralign="center" o:hrstd="t" o:hr="t" fillcolor="#a0a0a0" stroked="f"/>
        </w:pict>
      </w:r>
    </w:p>
    <w:p w14:paraId="6ECE1B35" w14:textId="77777777" w:rsidR="00076F25" w:rsidRPr="00076F25" w:rsidRDefault="00076F25" w:rsidP="00076F25">
      <w:r w:rsidRPr="00076F25">
        <w:rPr>
          <w:b/>
          <w:bCs/>
        </w:rPr>
        <w:t>Why does Sally name him Patches?</w:t>
      </w:r>
    </w:p>
    <w:p w14:paraId="73F6B13E" w14:textId="77777777" w:rsidR="00076F25" w:rsidRPr="00076F25" w:rsidRDefault="00076F25" w:rsidP="00076F25">
      <w:r w:rsidRPr="00076F25">
        <w:pict w14:anchorId="7B473B0E">
          <v:rect id="_x0000_i1052" style="width:0;height:1.5pt" o:hralign="center" o:hrstd="t" o:hr="t" fillcolor="#a0a0a0" stroked="f"/>
        </w:pict>
      </w:r>
    </w:p>
    <w:p w14:paraId="59FA946D" w14:textId="77777777" w:rsidR="00076F25" w:rsidRPr="00076F25" w:rsidRDefault="00076F25" w:rsidP="00076F25">
      <w:r w:rsidRPr="00076F25">
        <w:pict w14:anchorId="76B18A3C">
          <v:rect id="_x0000_i1053" style="width:0;height:1.5pt" o:hralign="center" o:hrstd="t" o:hr="t" fillcolor="#a0a0a0" stroked="f"/>
        </w:pict>
      </w:r>
    </w:p>
    <w:p w14:paraId="7D1D1201" w14:textId="77777777" w:rsidR="00076F25" w:rsidRPr="00076F25" w:rsidRDefault="00076F25" w:rsidP="00076F25">
      <w:r w:rsidRPr="00076F25">
        <w:pict w14:anchorId="14110D45">
          <v:rect id="_x0000_i1054" style="width:0;height:1.5pt" o:hralign="center" o:hrstd="t" o:hr="t" fillcolor="#a0a0a0" stroked="f"/>
        </w:pict>
      </w:r>
    </w:p>
    <w:p w14:paraId="5F48AC98" w14:textId="77777777" w:rsidR="00076F25" w:rsidRPr="00076F25" w:rsidRDefault="00076F25" w:rsidP="00076F25">
      <w:pPr>
        <w:rPr>
          <w:b/>
          <w:bCs/>
        </w:rPr>
      </w:pPr>
      <w:r w:rsidRPr="00076F25">
        <w:rPr>
          <w:b/>
          <w:bCs/>
        </w:rPr>
        <w:t>6. Puppy Rules</w:t>
      </w:r>
    </w:p>
    <w:p w14:paraId="0212235B" w14:textId="77777777" w:rsidR="00076F25" w:rsidRPr="00076F25" w:rsidRDefault="00076F25" w:rsidP="00076F25">
      <w:r w:rsidRPr="00076F25">
        <w:t xml:space="preserve">Mom and Mark </w:t>
      </w:r>
      <w:proofErr w:type="gramStart"/>
      <w:r w:rsidRPr="00076F25">
        <w:t>explain</w:t>
      </w:r>
      <w:proofErr w:type="gramEnd"/>
      <w:r w:rsidRPr="00076F25">
        <w:t xml:space="preserve"> that Patches will need food, water, outside time, training, patience, and love. Sally learns that puppies are sweet, but they are </w:t>
      </w:r>
      <w:proofErr w:type="gramStart"/>
      <w:r w:rsidRPr="00076F25">
        <w:t>also</w:t>
      </w:r>
      <w:proofErr w:type="gramEnd"/>
      <w:r w:rsidRPr="00076F25">
        <w:t xml:space="preserve"> a lot of work. </w:t>
      </w:r>
    </w:p>
    <w:p w14:paraId="0CE30F43" w14:textId="77777777" w:rsidR="00076F25" w:rsidRPr="00076F25" w:rsidRDefault="00076F25" w:rsidP="00076F25">
      <w:r w:rsidRPr="00076F25">
        <w:rPr>
          <w:b/>
          <w:bCs/>
        </w:rPr>
        <w:t xml:space="preserve">Name three things Patches </w:t>
      </w:r>
      <w:proofErr w:type="gramStart"/>
      <w:r w:rsidRPr="00076F25">
        <w:rPr>
          <w:b/>
          <w:bCs/>
        </w:rPr>
        <w:t>needs</w:t>
      </w:r>
      <w:proofErr w:type="gramEnd"/>
      <w:r w:rsidRPr="00076F25">
        <w:rPr>
          <w:b/>
          <w:bCs/>
        </w:rPr>
        <w:t>.</w:t>
      </w:r>
    </w:p>
    <w:p w14:paraId="7DCD2F77" w14:textId="77777777" w:rsidR="00076F25" w:rsidRPr="00076F25" w:rsidRDefault="00076F25" w:rsidP="00076F25">
      <w:pPr>
        <w:numPr>
          <w:ilvl w:val="0"/>
          <w:numId w:val="1"/>
        </w:numPr>
      </w:pPr>
      <w:r w:rsidRPr="00076F25">
        <w:pict w14:anchorId="6D36D213">
          <v:rect id="_x0000_i1055" style="width:0;height:1.5pt" o:hralign="center" o:hrstd="t" o:hr="t" fillcolor="#a0a0a0" stroked="f"/>
        </w:pict>
      </w:r>
    </w:p>
    <w:p w14:paraId="43A2ECEB" w14:textId="77777777" w:rsidR="00076F25" w:rsidRPr="00076F25" w:rsidRDefault="00076F25" w:rsidP="00076F25">
      <w:pPr>
        <w:numPr>
          <w:ilvl w:val="0"/>
          <w:numId w:val="1"/>
        </w:numPr>
      </w:pPr>
      <w:r w:rsidRPr="00076F25">
        <w:pict w14:anchorId="6B262414">
          <v:rect id="_x0000_i1056" style="width:0;height:1.5pt" o:hralign="center" o:hrstd="t" o:hr="t" fillcolor="#a0a0a0" stroked="f"/>
        </w:pict>
      </w:r>
    </w:p>
    <w:p w14:paraId="5C67D84C" w14:textId="77777777" w:rsidR="00076F25" w:rsidRPr="00076F25" w:rsidRDefault="00076F25" w:rsidP="00076F25">
      <w:pPr>
        <w:numPr>
          <w:ilvl w:val="0"/>
          <w:numId w:val="1"/>
        </w:numPr>
      </w:pPr>
      <w:r w:rsidRPr="00076F25">
        <w:pict w14:anchorId="3142F2CD">
          <v:rect id="_x0000_i1057" style="width:0;height:1.5pt" o:hralign="center" o:hrstd="t" o:hr="t" fillcolor="#a0a0a0" stroked="f"/>
        </w:pict>
      </w:r>
    </w:p>
    <w:p w14:paraId="16E1CF27" w14:textId="77777777" w:rsidR="00076F25" w:rsidRPr="00076F25" w:rsidRDefault="00076F25" w:rsidP="00076F25">
      <w:r w:rsidRPr="00076F25">
        <w:rPr>
          <w:b/>
          <w:bCs/>
        </w:rPr>
        <w:t>Why do puppies need patience?</w:t>
      </w:r>
    </w:p>
    <w:p w14:paraId="6FD4C216" w14:textId="77777777" w:rsidR="00076F25" w:rsidRPr="00076F25" w:rsidRDefault="00076F25" w:rsidP="00076F25">
      <w:r w:rsidRPr="00076F25">
        <w:pict w14:anchorId="70696CB9">
          <v:rect id="_x0000_i1058" style="width:0;height:1.5pt" o:hralign="center" o:hrstd="t" o:hr="t" fillcolor="#a0a0a0" stroked="f"/>
        </w:pict>
      </w:r>
    </w:p>
    <w:p w14:paraId="5026CBAA" w14:textId="77777777" w:rsidR="00076F25" w:rsidRPr="00076F25" w:rsidRDefault="00076F25" w:rsidP="00076F25">
      <w:r w:rsidRPr="00076F25">
        <w:pict w14:anchorId="177CF5A3">
          <v:rect id="_x0000_i1059" style="width:0;height:1.5pt" o:hralign="center" o:hrstd="t" o:hr="t" fillcolor="#a0a0a0" stroked="f"/>
        </w:pict>
      </w:r>
    </w:p>
    <w:p w14:paraId="7B601464" w14:textId="77777777" w:rsidR="00076F25" w:rsidRPr="00076F25" w:rsidRDefault="00076F25" w:rsidP="00076F25">
      <w:r w:rsidRPr="00076F25">
        <w:rPr>
          <w:b/>
          <w:bCs/>
        </w:rPr>
        <w:t>What does Sally promise to do?</w:t>
      </w:r>
    </w:p>
    <w:p w14:paraId="2FFB4627" w14:textId="77777777" w:rsidR="00076F25" w:rsidRPr="00076F25" w:rsidRDefault="00076F25" w:rsidP="00076F25">
      <w:r w:rsidRPr="00076F25">
        <w:pict w14:anchorId="2FE82E94">
          <v:rect id="_x0000_i1060" style="width:0;height:1.5pt" o:hralign="center" o:hrstd="t" o:hr="t" fillcolor="#a0a0a0" stroked="f"/>
        </w:pict>
      </w:r>
    </w:p>
    <w:p w14:paraId="55BF0987" w14:textId="77777777" w:rsidR="00076F25" w:rsidRPr="00076F25" w:rsidRDefault="00076F25" w:rsidP="00076F25">
      <w:r w:rsidRPr="00076F25">
        <w:pict w14:anchorId="794FBEBA">
          <v:rect id="_x0000_i1061" style="width:0;height:1.5pt" o:hralign="center" o:hrstd="t" o:hr="t" fillcolor="#a0a0a0" stroked="f"/>
        </w:pict>
      </w:r>
    </w:p>
    <w:p w14:paraId="1CDD6533" w14:textId="77777777" w:rsidR="00076F25" w:rsidRPr="00076F25" w:rsidRDefault="00076F25" w:rsidP="00076F25">
      <w:r w:rsidRPr="00076F25">
        <w:pict w14:anchorId="0354D30B">
          <v:rect id="_x0000_i1062" style="width:0;height:1.5pt" o:hralign="center" o:hrstd="t" o:hr="t" fillcolor="#a0a0a0" stroked="f"/>
        </w:pict>
      </w:r>
    </w:p>
    <w:p w14:paraId="7480113E" w14:textId="77777777" w:rsidR="00076F25" w:rsidRPr="00076F25" w:rsidRDefault="00076F25" w:rsidP="00076F25">
      <w:pPr>
        <w:rPr>
          <w:b/>
          <w:bCs/>
        </w:rPr>
      </w:pPr>
      <w:r w:rsidRPr="00076F25">
        <w:rPr>
          <w:b/>
          <w:bCs/>
        </w:rPr>
        <w:t>7. Patches Finds His Paws</w:t>
      </w:r>
    </w:p>
    <w:p w14:paraId="70226ECF" w14:textId="77777777" w:rsidR="00076F25" w:rsidRPr="00076F25" w:rsidRDefault="00076F25" w:rsidP="00076F25">
      <w:r w:rsidRPr="00076F25">
        <w:t xml:space="preserve">Patches wakes Sally, chews shoelaces, learns to go outside, has puppy energy, and makes mistakes while learning. Sally begins to understand that caring for someone means helping them learn, even when they make mistakes. </w:t>
      </w:r>
    </w:p>
    <w:p w14:paraId="7401DBA1" w14:textId="77777777" w:rsidR="00076F25" w:rsidRPr="00076F25" w:rsidRDefault="00076F25" w:rsidP="00076F25">
      <w:r w:rsidRPr="00076F25">
        <w:rPr>
          <w:b/>
          <w:bCs/>
        </w:rPr>
        <w:t>What funny puppy problems happen in this chapter?</w:t>
      </w:r>
    </w:p>
    <w:p w14:paraId="0653A701" w14:textId="77777777" w:rsidR="00076F25" w:rsidRPr="00076F25" w:rsidRDefault="00076F25" w:rsidP="00076F25">
      <w:r w:rsidRPr="00076F25">
        <w:t>☐ Patches chews shoelaces.</w:t>
      </w:r>
      <w:r w:rsidRPr="00076F25">
        <w:br/>
        <w:t>☐ Patches tries to chew the leash.</w:t>
      </w:r>
      <w:r w:rsidRPr="00076F25">
        <w:br/>
      </w:r>
      <w:r w:rsidRPr="00076F25">
        <w:lastRenderedPageBreak/>
        <w:t>☐ Patches has an accident.</w:t>
      </w:r>
      <w:r w:rsidRPr="00076F25">
        <w:br/>
        <w:t>☐ Patches gets the zoomies.</w:t>
      </w:r>
      <w:r w:rsidRPr="00076F25">
        <w:br/>
        <w:t>☐ Patches steals a sock.</w:t>
      </w:r>
      <w:r w:rsidRPr="00076F25">
        <w:br/>
        <w:t>☐ Patches learns everything perfectly right away.</w:t>
      </w:r>
    </w:p>
    <w:p w14:paraId="523A7A0C" w14:textId="77777777" w:rsidR="00076F25" w:rsidRPr="00076F25" w:rsidRDefault="00076F25" w:rsidP="00076F25">
      <w:r w:rsidRPr="00076F25">
        <w:rPr>
          <w:b/>
          <w:bCs/>
        </w:rPr>
        <w:t>What does Sally learn about responsibility?</w:t>
      </w:r>
    </w:p>
    <w:p w14:paraId="28691067" w14:textId="77777777" w:rsidR="00076F25" w:rsidRPr="00076F25" w:rsidRDefault="00076F25" w:rsidP="00076F25">
      <w:r w:rsidRPr="00076F25">
        <w:pict w14:anchorId="68310F01">
          <v:rect id="_x0000_i1063" style="width:0;height:1.5pt" o:hralign="center" o:hrstd="t" o:hr="t" fillcolor="#a0a0a0" stroked="f"/>
        </w:pict>
      </w:r>
    </w:p>
    <w:p w14:paraId="61A7046D" w14:textId="77777777" w:rsidR="00076F25" w:rsidRPr="00076F25" w:rsidRDefault="00076F25" w:rsidP="00076F25">
      <w:r w:rsidRPr="00076F25">
        <w:pict w14:anchorId="3D199A8B">
          <v:rect id="_x0000_i1064" style="width:0;height:1.5pt" o:hralign="center" o:hrstd="t" o:hr="t" fillcolor="#a0a0a0" stroked="f"/>
        </w:pict>
      </w:r>
    </w:p>
    <w:p w14:paraId="5F61AE99" w14:textId="77777777" w:rsidR="00076F25" w:rsidRPr="00076F25" w:rsidRDefault="00076F25" w:rsidP="00076F25">
      <w:r w:rsidRPr="00076F25">
        <w:pict w14:anchorId="1A4A96AC">
          <v:rect id="_x0000_i1065" style="width:0;height:1.5pt" o:hralign="center" o:hrstd="t" o:hr="t" fillcolor="#a0a0a0" stroked="f"/>
        </w:pict>
      </w:r>
    </w:p>
    <w:p w14:paraId="41741E17" w14:textId="77777777" w:rsidR="00076F25" w:rsidRPr="00076F25" w:rsidRDefault="00076F25" w:rsidP="00076F25">
      <w:pPr>
        <w:rPr>
          <w:b/>
          <w:bCs/>
        </w:rPr>
      </w:pPr>
      <w:r w:rsidRPr="00076F25">
        <w:rPr>
          <w:b/>
          <w:bCs/>
        </w:rPr>
        <w:t>8. The Backyard Adventure Course</w:t>
      </w:r>
    </w:p>
    <w:p w14:paraId="1EB33186" w14:textId="77777777" w:rsidR="00076F25" w:rsidRPr="00076F25" w:rsidRDefault="00076F25" w:rsidP="00076F25">
      <w:r w:rsidRPr="00076F25">
        <w:t xml:space="preserve">Sally creates a backyard obstacle course for Patches using cones, boxes, tunnels, and chalk arrows. Patches does not do everything perfectly, but Sally encourages him and learns that progress takes practice and positivity. </w:t>
      </w:r>
    </w:p>
    <w:p w14:paraId="5B7F9B00" w14:textId="77777777" w:rsidR="00076F25" w:rsidRPr="00076F25" w:rsidRDefault="00076F25" w:rsidP="00076F25">
      <w:r w:rsidRPr="00076F25">
        <w:rPr>
          <w:b/>
          <w:bCs/>
        </w:rPr>
        <w:t>What does Sally build for Patches?</w:t>
      </w:r>
    </w:p>
    <w:p w14:paraId="496A271E" w14:textId="77777777" w:rsidR="00076F25" w:rsidRPr="00076F25" w:rsidRDefault="00076F25" w:rsidP="00076F25">
      <w:r w:rsidRPr="00076F25">
        <w:pict w14:anchorId="3A830599">
          <v:rect id="_x0000_i1066" style="width:0;height:1.5pt" o:hralign="center" o:hrstd="t" o:hr="t" fillcolor="#a0a0a0" stroked="f"/>
        </w:pict>
      </w:r>
    </w:p>
    <w:p w14:paraId="086B74C1" w14:textId="77777777" w:rsidR="00076F25" w:rsidRPr="00076F25" w:rsidRDefault="00076F25" w:rsidP="00076F25">
      <w:r w:rsidRPr="00076F25">
        <w:pict w14:anchorId="4F7A9280">
          <v:rect id="_x0000_i1067" style="width:0;height:1.5pt" o:hralign="center" o:hrstd="t" o:hr="t" fillcolor="#a0a0a0" stroked="f"/>
        </w:pict>
      </w:r>
    </w:p>
    <w:p w14:paraId="1D6AD533" w14:textId="77777777" w:rsidR="00076F25" w:rsidRPr="00076F25" w:rsidRDefault="00076F25" w:rsidP="00076F25">
      <w:r w:rsidRPr="00076F25">
        <w:rPr>
          <w:b/>
          <w:bCs/>
        </w:rPr>
        <w:t>How does Sally help Patches when he makes mistakes?</w:t>
      </w:r>
    </w:p>
    <w:p w14:paraId="2681CB23" w14:textId="77777777" w:rsidR="00076F25" w:rsidRPr="00076F25" w:rsidRDefault="00076F25" w:rsidP="00076F25">
      <w:r w:rsidRPr="00076F25">
        <w:pict w14:anchorId="2C532320">
          <v:rect id="_x0000_i1068" style="width:0;height:1.5pt" o:hralign="center" o:hrstd="t" o:hr="t" fillcolor="#a0a0a0" stroked="f"/>
        </w:pict>
      </w:r>
    </w:p>
    <w:p w14:paraId="5C5ACDBD" w14:textId="77777777" w:rsidR="00076F25" w:rsidRPr="00076F25" w:rsidRDefault="00076F25" w:rsidP="00076F25">
      <w:r w:rsidRPr="00076F25">
        <w:pict w14:anchorId="0C774850">
          <v:rect id="_x0000_i1069" style="width:0;height:1.5pt" o:hralign="center" o:hrstd="t" o:hr="t" fillcolor="#a0a0a0" stroked="f"/>
        </w:pict>
      </w:r>
    </w:p>
    <w:p w14:paraId="2293A534" w14:textId="77777777" w:rsidR="00076F25" w:rsidRPr="00076F25" w:rsidRDefault="00076F25" w:rsidP="00076F25">
      <w:r w:rsidRPr="00076F25">
        <w:rPr>
          <w:b/>
          <w:bCs/>
        </w:rPr>
        <w:t xml:space="preserve">What </w:t>
      </w:r>
      <w:proofErr w:type="gramStart"/>
      <w:r w:rsidRPr="00076F25">
        <w:rPr>
          <w:b/>
          <w:bCs/>
        </w:rPr>
        <w:t>lesson</w:t>
      </w:r>
      <w:proofErr w:type="gramEnd"/>
      <w:r w:rsidRPr="00076F25">
        <w:rPr>
          <w:b/>
          <w:bCs/>
        </w:rPr>
        <w:t xml:space="preserve"> does this chapter teach?</w:t>
      </w:r>
    </w:p>
    <w:p w14:paraId="153571B1" w14:textId="77777777" w:rsidR="00076F25" w:rsidRPr="00076F25" w:rsidRDefault="00076F25" w:rsidP="00076F25">
      <w:r w:rsidRPr="00076F25">
        <w:pict w14:anchorId="571DD5B1">
          <v:rect id="_x0000_i1070" style="width:0;height:1.5pt" o:hralign="center" o:hrstd="t" o:hr="t" fillcolor="#a0a0a0" stroked="f"/>
        </w:pict>
      </w:r>
    </w:p>
    <w:p w14:paraId="3E5756D0" w14:textId="77777777" w:rsidR="00076F25" w:rsidRPr="00076F25" w:rsidRDefault="00076F25" w:rsidP="00076F25">
      <w:r w:rsidRPr="00076F25">
        <w:pict w14:anchorId="2E9BBCB8">
          <v:rect id="_x0000_i1071" style="width:0;height:1.5pt" o:hralign="center" o:hrstd="t" o:hr="t" fillcolor="#a0a0a0" stroked="f"/>
        </w:pict>
      </w:r>
    </w:p>
    <w:p w14:paraId="37AA364A" w14:textId="77777777" w:rsidR="00076F25" w:rsidRPr="00076F25" w:rsidRDefault="00076F25" w:rsidP="00076F25">
      <w:r w:rsidRPr="00076F25">
        <w:pict w14:anchorId="27A3BB62">
          <v:rect id="_x0000_i1072" style="width:0;height:1.5pt" o:hralign="center" o:hrstd="t" o:hr="t" fillcolor="#a0a0a0" stroked="f"/>
        </w:pict>
      </w:r>
    </w:p>
    <w:p w14:paraId="17F18EB9" w14:textId="77777777" w:rsidR="00076F25" w:rsidRPr="00076F25" w:rsidRDefault="00076F25" w:rsidP="00076F25">
      <w:pPr>
        <w:rPr>
          <w:b/>
          <w:bCs/>
        </w:rPr>
      </w:pPr>
      <w:r w:rsidRPr="00076F25">
        <w:rPr>
          <w:b/>
          <w:bCs/>
        </w:rPr>
        <w:t>9. The Lost Leash Mystery</w:t>
      </w:r>
    </w:p>
    <w:p w14:paraId="28FD20E1" w14:textId="77777777" w:rsidR="00076F25" w:rsidRPr="00076F25" w:rsidRDefault="00076F25" w:rsidP="00076F25">
      <w:r w:rsidRPr="00076F25">
        <w:t xml:space="preserve">During a family walk to the park, Sally accidentally leaves Patches’s leash behind after stopping for ice cream. She retraces her steps and asks others for help. </w:t>
      </w:r>
    </w:p>
    <w:p w14:paraId="11E33122" w14:textId="77777777" w:rsidR="00076F25" w:rsidRPr="00076F25" w:rsidRDefault="00076F25" w:rsidP="00076F25">
      <w:r w:rsidRPr="00076F25">
        <w:rPr>
          <w:b/>
          <w:bCs/>
        </w:rPr>
        <w:t>What problem happens in this chapter?</w:t>
      </w:r>
    </w:p>
    <w:p w14:paraId="53E08D36" w14:textId="77777777" w:rsidR="00076F25" w:rsidRPr="00076F25" w:rsidRDefault="00076F25" w:rsidP="00076F25">
      <w:r w:rsidRPr="00076F25">
        <w:pict w14:anchorId="4F585E97">
          <v:rect id="_x0000_i1073" style="width:0;height:1.5pt" o:hralign="center" o:hrstd="t" o:hr="t" fillcolor="#a0a0a0" stroked="f"/>
        </w:pict>
      </w:r>
    </w:p>
    <w:p w14:paraId="689642BB" w14:textId="77777777" w:rsidR="00076F25" w:rsidRPr="00076F25" w:rsidRDefault="00076F25" w:rsidP="00076F25">
      <w:r w:rsidRPr="00076F25">
        <w:pict w14:anchorId="0C31A558">
          <v:rect id="_x0000_i1074" style="width:0;height:1.5pt" o:hralign="center" o:hrstd="t" o:hr="t" fillcolor="#a0a0a0" stroked="f"/>
        </w:pict>
      </w:r>
    </w:p>
    <w:p w14:paraId="678AF246" w14:textId="77777777" w:rsidR="00076F25" w:rsidRPr="00076F25" w:rsidRDefault="00076F25" w:rsidP="00076F25">
      <w:r w:rsidRPr="00076F25">
        <w:rPr>
          <w:b/>
          <w:bCs/>
        </w:rPr>
        <w:lastRenderedPageBreak/>
        <w:t>How does Sally solve the problem?</w:t>
      </w:r>
    </w:p>
    <w:p w14:paraId="587D4850" w14:textId="77777777" w:rsidR="00076F25" w:rsidRPr="00076F25" w:rsidRDefault="00076F25" w:rsidP="00076F25">
      <w:r w:rsidRPr="00076F25">
        <w:pict w14:anchorId="67A0D651">
          <v:rect id="_x0000_i1075" style="width:0;height:1.5pt" o:hralign="center" o:hrstd="t" o:hr="t" fillcolor="#a0a0a0" stroked="f"/>
        </w:pict>
      </w:r>
    </w:p>
    <w:p w14:paraId="594BF995" w14:textId="77777777" w:rsidR="00076F25" w:rsidRPr="00076F25" w:rsidRDefault="00076F25" w:rsidP="00076F25">
      <w:r w:rsidRPr="00076F25">
        <w:pict w14:anchorId="204AC7DB">
          <v:rect id="_x0000_i1076" style="width:0;height:1.5pt" o:hralign="center" o:hrstd="t" o:hr="t" fillcolor="#a0a0a0" stroked="f"/>
        </w:pict>
      </w:r>
    </w:p>
    <w:p w14:paraId="52B29EC5" w14:textId="77777777" w:rsidR="00076F25" w:rsidRPr="00076F25" w:rsidRDefault="00076F25" w:rsidP="00076F25">
      <w:r w:rsidRPr="00076F25">
        <w:rPr>
          <w:b/>
          <w:bCs/>
        </w:rPr>
        <w:t>What does Sally learn about staying calm?</w:t>
      </w:r>
    </w:p>
    <w:p w14:paraId="2981DD02" w14:textId="77777777" w:rsidR="00076F25" w:rsidRPr="00076F25" w:rsidRDefault="00076F25" w:rsidP="00076F25">
      <w:r w:rsidRPr="00076F25">
        <w:pict w14:anchorId="6FE1DBA5">
          <v:rect id="_x0000_i1077" style="width:0;height:1.5pt" o:hralign="center" o:hrstd="t" o:hr="t" fillcolor="#a0a0a0" stroked="f"/>
        </w:pict>
      </w:r>
    </w:p>
    <w:p w14:paraId="76086FB6" w14:textId="77777777" w:rsidR="00076F25" w:rsidRPr="00076F25" w:rsidRDefault="00076F25" w:rsidP="00076F25">
      <w:r w:rsidRPr="00076F25">
        <w:pict w14:anchorId="46B446E5">
          <v:rect id="_x0000_i1078" style="width:0;height:1.5pt" o:hralign="center" o:hrstd="t" o:hr="t" fillcolor="#a0a0a0" stroked="f"/>
        </w:pict>
      </w:r>
    </w:p>
    <w:p w14:paraId="3CB29F17" w14:textId="77777777" w:rsidR="00076F25" w:rsidRPr="00076F25" w:rsidRDefault="00076F25" w:rsidP="00076F25">
      <w:r w:rsidRPr="00076F25">
        <w:pict w14:anchorId="0D10A612">
          <v:rect id="_x0000_i1079" style="width:0;height:1.5pt" o:hralign="center" o:hrstd="t" o:hr="t" fillcolor="#a0a0a0" stroked="f"/>
        </w:pict>
      </w:r>
    </w:p>
    <w:p w14:paraId="2B8E0681" w14:textId="77777777" w:rsidR="00076F25" w:rsidRPr="00076F25" w:rsidRDefault="00076F25" w:rsidP="00076F25">
      <w:pPr>
        <w:rPr>
          <w:b/>
          <w:bCs/>
        </w:rPr>
      </w:pPr>
      <w:r w:rsidRPr="00076F25">
        <w:rPr>
          <w:b/>
          <w:bCs/>
        </w:rPr>
        <w:t>10. Patches Meets the Neighborhood</w:t>
      </w:r>
    </w:p>
    <w:p w14:paraId="029C51D7" w14:textId="77777777" w:rsidR="00076F25" w:rsidRPr="00076F25" w:rsidRDefault="00076F25" w:rsidP="00076F25">
      <w:r w:rsidRPr="00076F25">
        <w:t xml:space="preserve">Sally introduces Patches to neighbors, friends, and other dogs. Patches feels shy around unfamiliar faces and loud places, so Sally helps him feel safe. </w:t>
      </w:r>
    </w:p>
    <w:p w14:paraId="41FC69D1" w14:textId="77777777" w:rsidR="00076F25" w:rsidRPr="00076F25" w:rsidRDefault="00076F25" w:rsidP="00076F25">
      <w:r w:rsidRPr="00076F25">
        <w:rPr>
          <w:b/>
          <w:bCs/>
        </w:rPr>
        <w:t>How does Patches feel when meeting new people and dogs?</w:t>
      </w:r>
    </w:p>
    <w:p w14:paraId="0B744010" w14:textId="77777777" w:rsidR="00076F25" w:rsidRPr="00076F25" w:rsidRDefault="00076F25" w:rsidP="00076F25">
      <w:r w:rsidRPr="00076F25">
        <w:pict w14:anchorId="52BFC313">
          <v:rect id="_x0000_i1080" style="width:0;height:1.5pt" o:hralign="center" o:hrstd="t" o:hr="t" fillcolor="#a0a0a0" stroked="f"/>
        </w:pict>
      </w:r>
    </w:p>
    <w:p w14:paraId="05CA54B9" w14:textId="77777777" w:rsidR="00076F25" w:rsidRPr="00076F25" w:rsidRDefault="00076F25" w:rsidP="00076F25">
      <w:r w:rsidRPr="00076F25">
        <w:rPr>
          <w:b/>
          <w:bCs/>
        </w:rPr>
        <w:t>How does Sally help him?</w:t>
      </w:r>
    </w:p>
    <w:p w14:paraId="3E20E572" w14:textId="77777777" w:rsidR="00076F25" w:rsidRPr="00076F25" w:rsidRDefault="00076F25" w:rsidP="00076F25">
      <w:r w:rsidRPr="00076F25">
        <w:pict w14:anchorId="21AB9522">
          <v:rect id="_x0000_i1081" style="width:0;height:1.5pt" o:hralign="center" o:hrstd="t" o:hr="t" fillcolor="#a0a0a0" stroked="f"/>
        </w:pict>
      </w:r>
    </w:p>
    <w:p w14:paraId="0F0F0EA6" w14:textId="77777777" w:rsidR="00076F25" w:rsidRPr="00076F25" w:rsidRDefault="00076F25" w:rsidP="00076F25">
      <w:r w:rsidRPr="00076F25">
        <w:pict w14:anchorId="4E84FC0A">
          <v:rect id="_x0000_i1082" style="width:0;height:1.5pt" o:hralign="center" o:hrstd="t" o:hr="t" fillcolor="#a0a0a0" stroked="f"/>
        </w:pict>
      </w:r>
    </w:p>
    <w:p w14:paraId="4FB1ADAD" w14:textId="77777777" w:rsidR="00076F25" w:rsidRPr="00076F25" w:rsidRDefault="00076F25" w:rsidP="00076F25">
      <w:r w:rsidRPr="00076F25">
        <w:rPr>
          <w:b/>
          <w:bCs/>
        </w:rPr>
        <w:t>What does this chapter teach about friendship?</w:t>
      </w:r>
    </w:p>
    <w:p w14:paraId="6E60A89A" w14:textId="77777777" w:rsidR="00076F25" w:rsidRPr="00076F25" w:rsidRDefault="00076F25" w:rsidP="00076F25">
      <w:r w:rsidRPr="00076F25">
        <w:pict w14:anchorId="5EC5D86F">
          <v:rect id="_x0000_i1083" style="width:0;height:1.5pt" o:hralign="center" o:hrstd="t" o:hr="t" fillcolor="#a0a0a0" stroked="f"/>
        </w:pict>
      </w:r>
    </w:p>
    <w:p w14:paraId="0D310539" w14:textId="77777777" w:rsidR="00076F25" w:rsidRPr="00076F25" w:rsidRDefault="00076F25" w:rsidP="00076F25">
      <w:r w:rsidRPr="00076F25">
        <w:pict w14:anchorId="670CFB21">
          <v:rect id="_x0000_i1084" style="width:0;height:1.5pt" o:hralign="center" o:hrstd="t" o:hr="t" fillcolor="#a0a0a0" stroked="f"/>
        </w:pict>
      </w:r>
    </w:p>
    <w:p w14:paraId="2CA21720" w14:textId="77777777" w:rsidR="00076F25" w:rsidRPr="00076F25" w:rsidRDefault="00076F25" w:rsidP="00076F25">
      <w:r w:rsidRPr="00076F25">
        <w:pict w14:anchorId="780B14E6">
          <v:rect id="_x0000_i1085" style="width:0;height:1.5pt" o:hralign="center" o:hrstd="t" o:hr="t" fillcolor="#a0a0a0" stroked="f"/>
        </w:pict>
      </w:r>
    </w:p>
    <w:p w14:paraId="615E0209" w14:textId="77777777" w:rsidR="00076F25" w:rsidRPr="00076F25" w:rsidRDefault="00076F25" w:rsidP="00076F25">
      <w:pPr>
        <w:rPr>
          <w:b/>
          <w:bCs/>
        </w:rPr>
      </w:pPr>
      <w:r w:rsidRPr="00076F25">
        <w:rPr>
          <w:b/>
          <w:bCs/>
        </w:rPr>
        <w:t>11. The Rainy-Day Puppy Problem</w:t>
      </w:r>
    </w:p>
    <w:p w14:paraId="6E81042F" w14:textId="77777777" w:rsidR="00076F25" w:rsidRPr="00076F25" w:rsidRDefault="00076F25" w:rsidP="00076F25">
      <w:r w:rsidRPr="00076F25">
        <w:t xml:space="preserve">A stormy afternoon keeps Sally and Patches inside with too much energy. Sally creates indoor puppy games, story time, and a blanket fort adventure. </w:t>
      </w:r>
    </w:p>
    <w:p w14:paraId="668A7502" w14:textId="77777777" w:rsidR="00076F25" w:rsidRPr="00076F25" w:rsidRDefault="00076F25" w:rsidP="00076F25">
      <w:r w:rsidRPr="00076F25">
        <w:rPr>
          <w:b/>
          <w:bCs/>
        </w:rPr>
        <w:t xml:space="preserve">What problem does the </w:t>
      </w:r>
      <w:proofErr w:type="gramStart"/>
      <w:r w:rsidRPr="00076F25">
        <w:rPr>
          <w:b/>
          <w:bCs/>
        </w:rPr>
        <w:t>rainy day</w:t>
      </w:r>
      <w:proofErr w:type="gramEnd"/>
      <w:r w:rsidRPr="00076F25">
        <w:rPr>
          <w:b/>
          <w:bCs/>
        </w:rPr>
        <w:t xml:space="preserve"> cause?</w:t>
      </w:r>
    </w:p>
    <w:p w14:paraId="68B7CA55" w14:textId="77777777" w:rsidR="00076F25" w:rsidRPr="00076F25" w:rsidRDefault="00076F25" w:rsidP="00076F25">
      <w:r w:rsidRPr="00076F25">
        <w:pict w14:anchorId="5C2DBBAE">
          <v:rect id="_x0000_i1086" style="width:0;height:1.5pt" o:hralign="center" o:hrstd="t" o:hr="t" fillcolor="#a0a0a0" stroked="f"/>
        </w:pict>
      </w:r>
    </w:p>
    <w:p w14:paraId="6DD9FB57" w14:textId="77777777" w:rsidR="00076F25" w:rsidRPr="00076F25" w:rsidRDefault="00076F25" w:rsidP="00076F25">
      <w:r w:rsidRPr="00076F25">
        <w:pict w14:anchorId="6185F36D">
          <v:rect id="_x0000_i1087" style="width:0;height:1.5pt" o:hralign="center" o:hrstd="t" o:hr="t" fillcolor="#a0a0a0" stroked="f"/>
        </w:pict>
      </w:r>
    </w:p>
    <w:p w14:paraId="5E8C17FD" w14:textId="77777777" w:rsidR="00076F25" w:rsidRPr="00076F25" w:rsidRDefault="00076F25" w:rsidP="00076F25">
      <w:r w:rsidRPr="00076F25">
        <w:rPr>
          <w:b/>
          <w:bCs/>
        </w:rPr>
        <w:t>How does Sally solve the problem creatively?</w:t>
      </w:r>
    </w:p>
    <w:p w14:paraId="3F812797" w14:textId="77777777" w:rsidR="00076F25" w:rsidRPr="00076F25" w:rsidRDefault="00076F25" w:rsidP="00076F25">
      <w:r w:rsidRPr="00076F25">
        <w:pict w14:anchorId="6AD8880B">
          <v:rect id="_x0000_i1088" style="width:0;height:1.5pt" o:hralign="center" o:hrstd="t" o:hr="t" fillcolor="#a0a0a0" stroked="f"/>
        </w:pict>
      </w:r>
    </w:p>
    <w:p w14:paraId="58D8AE29" w14:textId="77777777" w:rsidR="00076F25" w:rsidRPr="00076F25" w:rsidRDefault="00076F25" w:rsidP="00076F25">
      <w:r w:rsidRPr="00076F25">
        <w:lastRenderedPageBreak/>
        <w:pict w14:anchorId="0FE7F9F9">
          <v:rect id="_x0000_i1089" style="width:0;height:1.5pt" o:hralign="center" o:hrstd="t" o:hr="t" fillcolor="#a0a0a0" stroked="f"/>
        </w:pict>
      </w:r>
    </w:p>
    <w:p w14:paraId="0B9E40BA" w14:textId="77777777" w:rsidR="00076F25" w:rsidRPr="00076F25" w:rsidRDefault="00076F25" w:rsidP="00076F25">
      <w:r w:rsidRPr="00076F25">
        <w:rPr>
          <w:b/>
          <w:bCs/>
        </w:rPr>
        <w:t>What does Sally learn about creativity?</w:t>
      </w:r>
    </w:p>
    <w:p w14:paraId="5125CD47" w14:textId="77777777" w:rsidR="00076F25" w:rsidRPr="00076F25" w:rsidRDefault="00076F25" w:rsidP="00076F25">
      <w:r w:rsidRPr="00076F25">
        <w:pict w14:anchorId="516D6F31">
          <v:rect id="_x0000_i1090" style="width:0;height:1.5pt" o:hralign="center" o:hrstd="t" o:hr="t" fillcolor="#a0a0a0" stroked="f"/>
        </w:pict>
      </w:r>
    </w:p>
    <w:p w14:paraId="3240EEFE" w14:textId="77777777" w:rsidR="00076F25" w:rsidRPr="00076F25" w:rsidRDefault="00076F25" w:rsidP="00076F25">
      <w:r w:rsidRPr="00076F25">
        <w:pict w14:anchorId="6E4F8B4E">
          <v:rect id="_x0000_i1091" style="width:0;height:1.5pt" o:hralign="center" o:hrstd="t" o:hr="t" fillcolor="#a0a0a0" stroked="f"/>
        </w:pict>
      </w:r>
    </w:p>
    <w:p w14:paraId="001D43B8" w14:textId="77777777" w:rsidR="00076F25" w:rsidRPr="00076F25" w:rsidRDefault="00076F25" w:rsidP="00076F25">
      <w:r w:rsidRPr="00076F25">
        <w:pict w14:anchorId="7CA02DBD">
          <v:rect id="_x0000_i1092" style="width:0;height:1.5pt" o:hralign="center" o:hrstd="t" o:hr="t" fillcolor="#a0a0a0" stroked="f"/>
        </w:pict>
      </w:r>
    </w:p>
    <w:p w14:paraId="7DBB9B38" w14:textId="77777777" w:rsidR="00076F25" w:rsidRPr="00076F25" w:rsidRDefault="00076F25" w:rsidP="00076F25">
      <w:pPr>
        <w:rPr>
          <w:b/>
          <w:bCs/>
        </w:rPr>
      </w:pPr>
      <w:r w:rsidRPr="00076F25">
        <w:rPr>
          <w:b/>
          <w:bCs/>
        </w:rPr>
        <w:t>12. Patches and the School Reading Day</w:t>
      </w:r>
    </w:p>
    <w:p w14:paraId="213EA816" w14:textId="77777777" w:rsidR="00076F25" w:rsidRPr="00076F25" w:rsidRDefault="00076F25" w:rsidP="00076F25">
      <w:r w:rsidRPr="00076F25">
        <w:t xml:space="preserve">Sally’s school hosts a summer reading event. Sally brings Patches to the outdoor reading picnic, and Patches becomes an unexpected star. Sally discovers that stories and pets can bring people together. </w:t>
      </w:r>
    </w:p>
    <w:p w14:paraId="7BC315B3" w14:textId="77777777" w:rsidR="00076F25" w:rsidRPr="00076F25" w:rsidRDefault="00076F25" w:rsidP="00076F25">
      <w:r w:rsidRPr="00076F25">
        <w:rPr>
          <w:b/>
          <w:bCs/>
        </w:rPr>
        <w:t>What event does Sally attend?</w:t>
      </w:r>
    </w:p>
    <w:p w14:paraId="06247FB3" w14:textId="77777777" w:rsidR="00076F25" w:rsidRPr="00076F25" w:rsidRDefault="00076F25" w:rsidP="00076F25">
      <w:r w:rsidRPr="00076F25">
        <w:pict w14:anchorId="280795FC">
          <v:rect id="_x0000_i1093" style="width:0;height:1.5pt" o:hralign="center" o:hrstd="t" o:hr="t" fillcolor="#a0a0a0" stroked="f"/>
        </w:pict>
      </w:r>
    </w:p>
    <w:p w14:paraId="41439952" w14:textId="77777777" w:rsidR="00076F25" w:rsidRPr="00076F25" w:rsidRDefault="00076F25" w:rsidP="00076F25">
      <w:r w:rsidRPr="00076F25">
        <w:rPr>
          <w:b/>
          <w:bCs/>
        </w:rPr>
        <w:t>Why does Patches become special at the event?</w:t>
      </w:r>
    </w:p>
    <w:p w14:paraId="595DA778" w14:textId="77777777" w:rsidR="00076F25" w:rsidRPr="00076F25" w:rsidRDefault="00076F25" w:rsidP="00076F25">
      <w:r w:rsidRPr="00076F25">
        <w:pict w14:anchorId="4611B4CC">
          <v:rect id="_x0000_i1094" style="width:0;height:1.5pt" o:hralign="center" o:hrstd="t" o:hr="t" fillcolor="#a0a0a0" stroked="f"/>
        </w:pict>
      </w:r>
    </w:p>
    <w:p w14:paraId="78EE87C6" w14:textId="77777777" w:rsidR="00076F25" w:rsidRPr="00076F25" w:rsidRDefault="00076F25" w:rsidP="00076F25">
      <w:r w:rsidRPr="00076F25">
        <w:pict w14:anchorId="3051BE31">
          <v:rect id="_x0000_i1095" style="width:0;height:1.5pt" o:hralign="center" o:hrstd="t" o:hr="t" fillcolor="#a0a0a0" stroked="f"/>
        </w:pict>
      </w:r>
    </w:p>
    <w:p w14:paraId="71DBA752" w14:textId="77777777" w:rsidR="00076F25" w:rsidRPr="00076F25" w:rsidRDefault="00076F25" w:rsidP="00076F25">
      <w:r w:rsidRPr="00076F25">
        <w:rPr>
          <w:b/>
          <w:bCs/>
        </w:rPr>
        <w:t>What does this chapter teach about stories?</w:t>
      </w:r>
    </w:p>
    <w:p w14:paraId="12AEE050" w14:textId="77777777" w:rsidR="00076F25" w:rsidRPr="00076F25" w:rsidRDefault="00076F25" w:rsidP="00076F25">
      <w:r w:rsidRPr="00076F25">
        <w:pict w14:anchorId="4AFA2D99">
          <v:rect id="_x0000_i1096" style="width:0;height:1.5pt" o:hralign="center" o:hrstd="t" o:hr="t" fillcolor="#a0a0a0" stroked="f"/>
        </w:pict>
      </w:r>
    </w:p>
    <w:p w14:paraId="59E029B6" w14:textId="77777777" w:rsidR="00076F25" w:rsidRPr="00076F25" w:rsidRDefault="00076F25" w:rsidP="00076F25">
      <w:r w:rsidRPr="00076F25">
        <w:pict w14:anchorId="7AB43194">
          <v:rect id="_x0000_i1097" style="width:0;height:1.5pt" o:hralign="center" o:hrstd="t" o:hr="t" fillcolor="#a0a0a0" stroked="f"/>
        </w:pict>
      </w:r>
    </w:p>
    <w:p w14:paraId="07AD245B" w14:textId="77777777" w:rsidR="00076F25" w:rsidRPr="00076F25" w:rsidRDefault="00076F25" w:rsidP="00076F25">
      <w:r w:rsidRPr="00076F25">
        <w:pict w14:anchorId="6DDEE34A">
          <v:rect id="_x0000_i1098" style="width:0;height:1.5pt" o:hralign="center" o:hrstd="t" o:hr="t" fillcolor="#a0a0a0" stroked="f"/>
        </w:pict>
      </w:r>
    </w:p>
    <w:p w14:paraId="1858667E" w14:textId="77777777" w:rsidR="00076F25" w:rsidRPr="00076F25" w:rsidRDefault="00076F25" w:rsidP="00076F25">
      <w:pPr>
        <w:rPr>
          <w:b/>
          <w:bCs/>
        </w:rPr>
      </w:pPr>
      <w:r w:rsidRPr="00076F25">
        <w:rPr>
          <w:b/>
          <w:bCs/>
        </w:rPr>
        <w:t>13. The Big Dog Show Surprise</w:t>
      </w:r>
    </w:p>
    <w:p w14:paraId="1260A26E" w14:textId="77777777" w:rsidR="00076F25" w:rsidRPr="00076F25" w:rsidRDefault="00076F25" w:rsidP="00076F25">
      <w:r w:rsidRPr="00076F25">
        <w:t xml:space="preserve">The town holds a community pet show, and Sally enters Patches in the “Best Trick” category. Patches does not perform perfectly, but his playful personality and Sally’s encouragement win over the crowd. </w:t>
      </w:r>
    </w:p>
    <w:p w14:paraId="20440159" w14:textId="77777777" w:rsidR="00076F25" w:rsidRPr="00076F25" w:rsidRDefault="00076F25" w:rsidP="00076F25">
      <w:r w:rsidRPr="00076F25">
        <w:rPr>
          <w:b/>
          <w:bCs/>
        </w:rPr>
        <w:t>What contest does Sally enter Patches in?</w:t>
      </w:r>
    </w:p>
    <w:p w14:paraId="6BF46D53" w14:textId="77777777" w:rsidR="00076F25" w:rsidRPr="00076F25" w:rsidRDefault="00076F25" w:rsidP="00076F25">
      <w:r w:rsidRPr="00076F25">
        <w:pict w14:anchorId="1AC276B6">
          <v:rect id="_x0000_i1099" style="width:0;height:1.5pt" o:hralign="center" o:hrstd="t" o:hr="t" fillcolor="#a0a0a0" stroked="f"/>
        </w:pict>
      </w:r>
    </w:p>
    <w:p w14:paraId="1B12F99F" w14:textId="77777777" w:rsidR="00076F25" w:rsidRPr="00076F25" w:rsidRDefault="00076F25" w:rsidP="00076F25">
      <w:r w:rsidRPr="00076F25">
        <w:rPr>
          <w:b/>
          <w:bCs/>
        </w:rPr>
        <w:t>Does Patches perform perfectly?</w:t>
      </w:r>
      <w:r w:rsidRPr="00076F25">
        <w:br/>
        <w:t>☐ Yes</w:t>
      </w:r>
      <w:r w:rsidRPr="00076F25">
        <w:br/>
        <w:t>☐ No</w:t>
      </w:r>
    </w:p>
    <w:p w14:paraId="41FF14F7" w14:textId="77777777" w:rsidR="00076F25" w:rsidRPr="00076F25" w:rsidRDefault="00076F25" w:rsidP="00076F25">
      <w:r w:rsidRPr="00076F25">
        <w:rPr>
          <w:b/>
          <w:bCs/>
        </w:rPr>
        <w:t>What matters more than being perfect?</w:t>
      </w:r>
    </w:p>
    <w:p w14:paraId="71D41727" w14:textId="77777777" w:rsidR="00076F25" w:rsidRPr="00076F25" w:rsidRDefault="00076F25" w:rsidP="00076F25">
      <w:r w:rsidRPr="00076F25">
        <w:lastRenderedPageBreak/>
        <w:pict w14:anchorId="3150DC17">
          <v:rect id="_x0000_i1100" style="width:0;height:1.5pt" o:hralign="center" o:hrstd="t" o:hr="t" fillcolor="#a0a0a0" stroked="f"/>
        </w:pict>
      </w:r>
    </w:p>
    <w:p w14:paraId="708921AF" w14:textId="77777777" w:rsidR="00076F25" w:rsidRPr="00076F25" w:rsidRDefault="00076F25" w:rsidP="00076F25">
      <w:r w:rsidRPr="00076F25">
        <w:pict w14:anchorId="06182C23">
          <v:rect id="_x0000_i1101" style="width:0;height:1.5pt" o:hralign="center" o:hrstd="t" o:hr="t" fillcolor="#a0a0a0" stroked="f"/>
        </w:pict>
      </w:r>
    </w:p>
    <w:p w14:paraId="57DE33C7" w14:textId="77777777" w:rsidR="00076F25" w:rsidRPr="00076F25" w:rsidRDefault="00076F25" w:rsidP="00076F25">
      <w:r w:rsidRPr="00076F25">
        <w:pict w14:anchorId="6861DCA8">
          <v:rect id="_x0000_i1102" style="width:0;height:1.5pt" o:hralign="center" o:hrstd="t" o:hr="t" fillcolor="#a0a0a0" stroked="f"/>
        </w:pict>
      </w:r>
    </w:p>
    <w:p w14:paraId="02754738" w14:textId="77777777" w:rsidR="00076F25" w:rsidRPr="00076F25" w:rsidRDefault="00076F25" w:rsidP="00076F25">
      <w:pPr>
        <w:rPr>
          <w:b/>
          <w:bCs/>
        </w:rPr>
      </w:pPr>
      <w:r w:rsidRPr="00076F25">
        <w:rPr>
          <w:b/>
          <w:bCs/>
        </w:rPr>
        <w:t>14. Sally’s Summer Promise</w:t>
      </w:r>
    </w:p>
    <w:p w14:paraId="6839CE5D" w14:textId="77777777" w:rsidR="00076F25" w:rsidRPr="00076F25" w:rsidRDefault="00076F25" w:rsidP="00076F25">
      <w:r w:rsidRPr="00076F25">
        <w:t xml:space="preserve">As summer winds down, Sally thinks about everything she and Patches have learned together: responsibility, patience, teamwork, kindness, courage, and joy. She promises to keep growing, learning, and caring for others. </w:t>
      </w:r>
    </w:p>
    <w:p w14:paraId="0CAEA746" w14:textId="77777777" w:rsidR="00076F25" w:rsidRPr="00076F25" w:rsidRDefault="00076F25" w:rsidP="00076F25">
      <w:r w:rsidRPr="00076F25">
        <w:rPr>
          <w:b/>
          <w:bCs/>
        </w:rPr>
        <w:t>What lessons does Sally learn by the end of the summer?</w:t>
      </w:r>
    </w:p>
    <w:p w14:paraId="2353D89C" w14:textId="77777777" w:rsidR="00076F25" w:rsidRPr="00076F25" w:rsidRDefault="00076F25" w:rsidP="00076F25">
      <w:r w:rsidRPr="00076F25">
        <w:t>☐ Responsibility</w:t>
      </w:r>
      <w:r w:rsidRPr="00076F25">
        <w:br/>
        <w:t>☐ Patience</w:t>
      </w:r>
      <w:r w:rsidRPr="00076F25">
        <w:br/>
        <w:t>☐ Teamwork</w:t>
      </w:r>
      <w:r w:rsidRPr="00076F25">
        <w:br/>
        <w:t>☐ Kindness</w:t>
      </w:r>
      <w:r w:rsidRPr="00076F25">
        <w:br/>
        <w:t>☐ Courage</w:t>
      </w:r>
      <w:r w:rsidRPr="00076F25">
        <w:br/>
        <w:t>☐ Joy</w:t>
      </w:r>
      <w:r w:rsidRPr="00076F25">
        <w:br/>
        <w:t>☐ Giving up</w:t>
      </w:r>
      <w:r w:rsidRPr="00076F25">
        <w:br/>
        <w:t>☐ Perfection</w:t>
      </w:r>
    </w:p>
    <w:p w14:paraId="62A9AAA4" w14:textId="77777777" w:rsidR="00076F25" w:rsidRPr="00076F25" w:rsidRDefault="00076F25" w:rsidP="00076F25">
      <w:r w:rsidRPr="00076F25">
        <w:rPr>
          <w:b/>
          <w:bCs/>
        </w:rPr>
        <w:t>What promise does Sally make?</w:t>
      </w:r>
    </w:p>
    <w:p w14:paraId="22044AD8" w14:textId="77777777" w:rsidR="00076F25" w:rsidRPr="00076F25" w:rsidRDefault="00076F25" w:rsidP="00076F25">
      <w:r w:rsidRPr="00076F25">
        <w:pict w14:anchorId="0D5AFDBD">
          <v:rect id="_x0000_i1103" style="width:0;height:1.5pt" o:hralign="center" o:hrstd="t" o:hr="t" fillcolor="#a0a0a0" stroked="f"/>
        </w:pict>
      </w:r>
    </w:p>
    <w:p w14:paraId="19B7FE36" w14:textId="77777777" w:rsidR="00076F25" w:rsidRPr="00076F25" w:rsidRDefault="00076F25" w:rsidP="00076F25">
      <w:r w:rsidRPr="00076F25">
        <w:pict w14:anchorId="76C4F3EE">
          <v:rect id="_x0000_i1104" style="width:0;height:1.5pt" o:hralign="center" o:hrstd="t" o:hr="t" fillcolor="#a0a0a0" stroked="f"/>
        </w:pict>
      </w:r>
    </w:p>
    <w:p w14:paraId="42A02ADE" w14:textId="77777777" w:rsidR="00076F25" w:rsidRPr="00076F25" w:rsidRDefault="00076F25" w:rsidP="00076F25">
      <w:r w:rsidRPr="00076F25">
        <w:pict w14:anchorId="7CCEDB1B">
          <v:rect id="_x0000_i1105" style="width:0;height:1.5pt" o:hralign="center" o:hrstd="t" o:hr="t" fillcolor="#a0a0a0" stroked="f"/>
        </w:pict>
      </w:r>
    </w:p>
    <w:p w14:paraId="15996AE8" w14:textId="77777777" w:rsidR="00076F25" w:rsidRPr="00076F25" w:rsidRDefault="00076F25" w:rsidP="00076F25">
      <w:pPr>
        <w:rPr>
          <w:b/>
          <w:bCs/>
        </w:rPr>
      </w:pPr>
      <w:r w:rsidRPr="00076F25">
        <w:rPr>
          <w:b/>
          <w:bCs/>
        </w:rPr>
        <w:t>15. Main Problem</w:t>
      </w:r>
    </w:p>
    <w:p w14:paraId="39A6FB1B" w14:textId="77777777" w:rsidR="00076F25" w:rsidRPr="00076F25" w:rsidRDefault="00076F25" w:rsidP="00076F25">
      <w:r w:rsidRPr="00076F25">
        <w:t>What is one main challenge Sally faces in the story?</w:t>
      </w:r>
    </w:p>
    <w:p w14:paraId="55FC16D2" w14:textId="77777777" w:rsidR="00076F25" w:rsidRPr="00076F25" w:rsidRDefault="00076F25" w:rsidP="00076F25">
      <w:r w:rsidRPr="00076F25">
        <w:t>☐ Sally does not want summer vacation.</w:t>
      </w:r>
      <w:r w:rsidRPr="00076F25">
        <w:br/>
        <w:t>☐ Sally must learn how to care for Patches with patience, responsibility, and love.</w:t>
      </w:r>
      <w:r w:rsidRPr="00076F25">
        <w:br/>
        <w:t>☐ Patches never causes any problems.</w:t>
      </w:r>
      <w:r w:rsidRPr="00076F25">
        <w:br/>
        <w:t>☐ Sally does not like animals.</w:t>
      </w:r>
    </w:p>
    <w:p w14:paraId="4304523A" w14:textId="77777777" w:rsidR="00076F25" w:rsidRPr="00076F25" w:rsidRDefault="00076F25" w:rsidP="00076F25">
      <w:r w:rsidRPr="00076F25">
        <w:rPr>
          <w:b/>
          <w:bCs/>
        </w:rPr>
        <w:t>Explain your answer:</w:t>
      </w:r>
    </w:p>
    <w:p w14:paraId="17D3500B" w14:textId="77777777" w:rsidR="00076F25" w:rsidRPr="00076F25" w:rsidRDefault="00076F25" w:rsidP="00076F25">
      <w:r w:rsidRPr="00076F25">
        <w:pict w14:anchorId="26B89F82">
          <v:rect id="_x0000_i1106" style="width:0;height:1.5pt" o:hralign="center" o:hrstd="t" o:hr="t" fillcolor="#a0a0a0" stroked="f"/>
        </w:pict>
      </w:r>
    </w:p>
    <w:p w14:paraId="20B268BA" w14:textId="77777777" w:rsidR="00076F25" w:rsidRPr="00076F25" w:rsidRDefault="00076F25" w:rsidP="00076F25">
      <w:r w:rsidRPr="00076F25">
        <w:pict w14:anchorId="13CC0C15">
          <v:rect id="_x0000_i1107" style="width:0;height:1.5pt" o:hralign="center" o:hrstd="t" o:hr="t" fillcolor="#a0a0a0" stroked="f"/>
        </w:pict>
      </w:r>
    </w:p>
    <w:p w14:paraId="776859EB" w14:textId="77777777" w:rsidR="00076F25" w:rsidRPr="00076F25" w:rsidRDefault="00076F25" w:rsidP="00076F25">
      <w:r w:rsidRPr="00076F25">
        <w:pict w14:anchorId="15F82A8B">
          <v:rect id="_x0000_i1108" style="width:0;height:1.5pt" o:hralign="center" o:hrstd="t" o:hr="t" fillcolor="#a0a0a0" stroked="f"/>
        </w:pict>
      </w:r>
    </w:p>
    <w:p w14:paraId="794E8EF8" w14:textId="77777777" w:rsidR="00076F25" w:rsidRPr="00076F25" w:rsidRDefault="00076F25" w:rsidP="00076F25">
      <w:r w:rsidRPr="00076F25">
        <w:lastRenderedPageBreak/>
        <w:pict w14:anchorId="6C84D0B7">
          <v:rect id="_x0000_i1109" style="width:0;height:1.5pt" o:hralign="center" o:hrstd="t" o:hr="t" fillcolor="#a0a0a0" stroked="f"/>
        </w:pict>
      </w:r>
    </w:p>
    <w:p w14:paraId="55CFB102" w14:textId="77777777" w:rsidR="00076F25" w:rsidRPr="00076F25" w:rsidRDefault="00076F25" w:rsidP="00076F25">
      <w:pPr>
        <w:rPr>
          <w:b/>
          <w:bCs/>
        </w:rPr>
      </w:pPr>
      <w:r w:rsidRPr="00076F25">
        <w:rPr>
          <w:b/>
          <w:bCs/>
        </w:rPr>
        <w:t>16. Important Events</w:t>
      </w:r>
    </w:p>
    <w:p w14:paraId="1BC68FBE" w14:textId="77777777" w:rsidR="00076F25" w:rsidRPr="00076F25" w:rsidRDefault="00076F25" w:rsidP="00076F25">
      <w:r w:rsidRPr="00076F25">
        <w:t>Number the events in the correct order.</w:t>
      </w:r>
    </w:p>
    <w:p w14:paraId="2B8522B9" w14:textId="77777777" w:rsidR="00076F25" w:rsidRPr="00076F25" w:rsidRDefault="00076F25" w:rsidP="00076F25">
      <w:r w:rsidRPr="00076F25">
        <w:t>_____ Sally enters Patches in a community pet show.</w:t>
      </w:r>
    </w:p>
    <w:p w14:paraId="2D91DD9D" w14:textId="77777777" w:rsidR="00076F25" w:rsidRPr="00076F25" w:rsidRDefault="00076F25" w:rsidP="00076F25">
      <w:r w:rsidRPr="00076F25">
        <w:t>_____ Sally earns the Honor Roll.</w:t>
      </w:r>
    </w:p>
    <w:p w14:paraId="4FEF91AC" w14:textId="77777777" w:rsidR="00076F25" w:rsidRPr="00076F25" w:rsidRDefault="00076F25" w:rsidP="00076F25">
      <w:r w:rsidRPr="00076F25">
        <w:t>_____ Sally creates a rainy-day blanket fort and indoor games.</w:t>
      </w:r>
    </w:p>
    <w:p w14:paraId="34B451D2" w14:textId="77777777" w:rsidR="00076F25" w:rsidRPr="00076F25" w:rsidRDefault="00076F25" w:rsidP="00076F25">
      <w:r w:rsidRPr="00076F25">
        <w:t>_____ Sally receives a puppy named Patches.</w:t>
      </w:r>
    </w:p>
    <w:p w14:paraId="04B3B312" w14:textId="77777777" w:rsidR="00076F25" w:rsidRPr="00076F25" w:rsidRDefault="00076F25" w:rsidP="00076F25">
      <w:r w:rsidRPr="00076F25">
        <w:t>_____ Sally and Patches attend a school reading day.</w:t>
      </w:r>
    </w:p>
    <w:p w14:paraId="7CE95B7A" w14:textId="77777777" w:rsidR="00076F25" w:rsidRPr="00076F25" w:rsidRDefault="00076F25" w:rsidP="00076F25">
      <w:r w:rsidRPr="00076F25">
        <w:t>_____ Sally builds a backyard adventure course.</w:t>
      </w:r>
    </w:p>
    <w:p w14:paraId="1F676264" w14:textId="77777777" w:rsidR="00076F25" w:rsidRPr="00076F25" w:rsidRDefault="00076F25" w:rsidP="00076F25">
      <w:r w:rsidRPr="00076F25">
        <w:t>_____ Sally promises to keep growing and caring for others.</w:t>
      </w:r>
    </w:p>
    <w:p w14:paraId="5C364E99" w14:textId="77777777" w:rsidR="00076F25" w:rsidRPr="00076F25" w:rsidRDefault="00076F25" w:rsidP="00076F25">
      <w:r w:rsidRPr="00076F25">
        <w:t>_____ Sally helps Patches learn puppy rules.</w:t>
      </w:r>
    </w:p>
    <w:p w14:paraId="2A722D3C" w14:textId="77777777" w:rsidR="00076F25" w:rsidRPr="00076F25" w:rsidRDefault="00076F25" w:rsidP="00076F25">
      <w:r w:rsidRPr="00076F25">
        <w:t>_____ Sally loses and finds Patches’s leash.</w:t>
      </w:r>
    </w:p>
    <w:p w14:paraId="793E0E9E" w14:textId="77777777" w:rsidR="00076F25" w:rsidRPr="00076F25" w:rsidRDefault="00076F25" w:rsidP="00076F25">
      <w:r w:rsidRPr="00076F25">
        <w:t>_____ Sally helps Patches meet the neighborhood.</w:t>
      </w:r>
    </w:p>
    <w:p w14:paraId="5CC3A999" w14:textId="77777777" w:rsidR="00076F25" w:rsidRPr="00076F25" w:rsidRDefault="00076F25" w:rsidP="00076F25">
      <w:r w:rsidRPr="00076F25">
        <w:pict w14:anchorId="3E47DB7D">
          <v:rect id="_x0000_i1110" style="width:0;height:1.5pt" o:hralign="center" o:hrstd="t" o:hr="t" fillcolor="#a0a0a0" stroked="f"/>
        </w:pict>
      </w:r>
    </w:p>
    <w:p w14:paraId="594E497E" w14:textId="77777777" w:rsidR="00076F25" w:rsidRPr="00076F25" w:rsidRDefault="00076F25" w:rsidP="00076F25">
      <w:pPr>
        <w:rPr>
          <w:b/>
          <w:bCs/>
        </w:rPr>
      </w:pPr>
      <w:r w:rsidRPr="00076F25">
        <w:rPr>
          <w:b/>
          <w:bCs/>
        </w:rPr>
        <w:t>17. Character Understanding</w:t>
      </w:r>
    </w:p>
    <w:p w14:paraId="2B664ABB" w14:textId="77777777" w:rsidR="00076F25" w:rsidRPr="00076F25" w:rsidRDefault="00076F25" w:rsidP="00076F25">
      <w:pPr>
        <w:rPr>
          <w:b/>
          <w:bCs/>
        </w:rPr>
      </w:pPr>
      <w:r w:rsidRPr="00076F25">
        <w:rPr>
          <w:b/>
          <w:bCs/>
        </w:rPr>
        <w:t>Sally</w:t>
      </w:r>
    </w:p>
    <w:p w14:paraId="0E4DA740" w14:textId="77777777" w:rsidR="00076F25" w:rsidRPr="00076F25" w:rsidRDefault="00076F25" w:rsidP="00076F25">
      <w:r w:rsidRPr="00076F25">
        <w:rPr>
          <w:b/>
          <w:bCs/>
        </w:rPr>
        <w:t>Three words that describe Sally:</w:t>
      </w:r>
    </w:p>
    <w:p w14:paraId="54160862" w14:textId="77777777" w:rsidR="00076F25" w:rsidRPr="00076F25" w:rsidRDefault="00076F25" w:rsidP="00076F25">
      <w:pPr>
        <w:numPr>
          <w:ilvl w:val="0"/>
          <w:numId w:val="2"/>
        </w:numPr>
      </w:pPr>
      <w:r w:rsidRPr="00076F25">
        <w:pict w14:anchorId="65BC3089">
          <v:rect id="_x0000_i1111" style="width:0;height:1.5pt" o:hralign="center" o:hrstd="t" o:hr="t" fillcolor="#a0a0a0" stroked="f"/>
        </w:pict>
      </w:r>
    </w:p>
    <w:p w14:paraId="6C4C720A" w14:textId="77777777" w:rsidR="00076F25" w:rsidRPr="00076F25" w:rsidRDefault="00076F25" w:rsidP="00076F25">
      <w:pPr>
        <w:numPr>
          <w:ilvl w:val="0"/>
          <w:numId w:val="2"/>
        </w:numPr>
      </w:pPr>
      <w:r w:rsidRPr="00076F25">
        <w:pict w14:anchorId="7F9EE7B5">
          <v:rect id="_x0000_i1112" style="width:0;height:1.5pt" o:hralign="center" o:hrstd="t" o:hr="t" fillcolor="#a0a0a0" stroked="f"/>
        </w:pict>
      </w:r>
    </w:p>
    <w:p w14:paraId="4BBFCCB0" w14:textId="77777777" w:rsidR="00076F25" w:rsidRPr="00076F25" w:rsidRDefault="00076F25" w:rsidP="00076F25">
      <w:pPr>
        <w:numPr>
          <w:ilvl w:val="0"/>
          <w:numId w:val="2"/>
        </w:numPr>
      </w:pPr>
      <w:r w:rsidRPr="00076F25">
        <w:pict w14:anchorId="0E2C1932">
          <v:rect id="_x0000_i1113" style="width:0;height:1.5pt" o:hralign="center" o:hrstd="t" o:hr="t" fillcolor="#a0a0a0" stroked="f"/>
        </w:pict>
      </w:r>
    </w:p>
    <w:p w14:paraId="181C5AE0" w14:textId="77777777" w:rsidR="00076F25" w:rsidRPr="00076F25" w:rsidRDefault="00076F25" w:rsidP="00076F25">
      <w:r w:rsidRPr="00076F25">
        <w:rPr>
          <w:b/>
          <w:bCs/>
        </w:rPr>
        <w:t>Sally is responsible because:</w:t>
      </w:r>
    </w:p>
    <w:p w14:paraId="12D6FC2C" w14:textId="77777777" w:rsidR="00076F25" w:rsidRPr="00076F25" w:rsidRDefault="00076F25" w:rsidP="00076F25">
      <w:r w:rsidRPr="00076F25">
        <w:pict w14:anchorId="4CCF522E">
          <v:rect id="_x0000_i1114" style="width:0;height:1.5pt" o:hralign="center" o:hrstd="t" o:hr="t" fillcolor="#a0a0a0" stroked="f"/>
        </w:pict>
      </w:r>
    </w:p>
    <w:p w14:paraId="5C94F1AF" w14:textId="77777777" w:rsidR="00076F25" w:rsidRPr="00076F25" w:rsidRDefault="00076F25" w:rsidP="00076F25">
      <w:r w:rsidRPr="00076F25">
        <w:pict w14:anchorId="48907F55">
          <v:rect id="_x0000_i1115" style="width:0;height:1.5pt" o:hralign="center" o:hrstd="t" o:hr="t" fillcolor="#a0a0a0" stroked="f"/>
        </w:pict>
      </w:r>
    </w:p>
    <w:p w14:paraId="5908AE46" w14:textId="77777777" w:rsidR="00076F25" w:rsidRPr="00076F25" w:rsidRDefault="00076F25" w:rsidP="00076F25">
      <w:r w:rsidRPr="00076F25">
        <w:rPr>
          <w:b/>
          <w:bCs/>
        </w:rPr>
        <w:t>Sally is kind because:</w:t>
      </w:r>
    </w:p>
    <w:p w14:paraId="3D129C41" w14:textId="77777777" w:rsidR="00076F25" w:rsidRPr="00076F25" w:rsidRDefault="00076F25" w:rsidP="00076F25">
      <w:r w:rsidRPr="00076F25">
        <w:pict w14:anchorId="6A71CACD">
          <v:rect id="_x0000_i1116" style="width:0;height:1.5pt" o:hralign="center" o:hrstd="t" o:hr="t" fillcolor="#a0a0a0" stroked="f"/>
        </w:pict>
      </w:r>
    </w:p>
    <w:p w14:paraId="0E0147E0" w14:textId="77777777" w:rsidR="00076F25" w:rsidRPr="00076F25" w:rsidRDefault="00076F25" w:rsidP="00076F25">
      <w:r w:rsidRPr="00076F25">
        <w:pict w14:anchorId="2A7DFC08">
          <v:rect id="_x0000_i1117" style="width:0;height:1.5pt" o:hralign="center" o:hrstd="t" o:hr="t" fillcolor="#a0a0a0" stroked="f"/>
        </w:pict>
      </w:r>
    </w:p>
    <w:p w14:paraId="622F232E" w14:textId="77777777" w:rsidR="00076F25" w:rsidRPr="00076F25" w:rsidRDefault="00076F25" w:rsidP="00076F25">
      <w:r w:rsidRPr="00076F25">
        <w:rPr>
          <w:b/>
          <w:bCs/>
        </w:rPr>
        <w:lastRenderedPageBreak/>
        <w:t>Sally grows during the story by learning:</w:t>
      </w:r>
    </w:p>
    <w:p w14:paraId="45658E80" w14:textId="77777777" w:rsidR="00076F25" w:rsidRPr="00076F25" w:rsidRDefault="00076F25" w:rsidP="00076F25">
      <w:r w:rsidRPr="00076F25">
        <w:pict w14:anchorId="3E3A856A">
          <v:rect id="_x0000_i1118" style="width:0;height:1.5pt" o:hralign="center" o:hrstd="t" o:hr="t" fillcolor="#a0a0a0" stroked="f"/>
        </w:pict>
      </w:r>
    </w:p>
    <w:p w14:paraId="6418A8D4" w14:textId="77777777" w:rsidR="00076F25" w:rsidRPr="00076F25" w:rsidRDefault="00076F25" w:rsidP="00076F25">
      <w:r w:rsidRPr="00076F25">
        <w:pict w14:anchorId="661D0A6C">
          <v:rect id="_x0000_i1119" style="width:0;height:1.5pt" o:hralign="center" o:hrstd="t" o:hr="t" fillcolor="#a0a0a0" stroked="f"/>
        </w:pict>
      </w:r>
    </w:p>
    <w:p w14:paraId="2111AF2D" w14:textId="77777777" w:rsidR="00076F25" w:rsidRPr="00076F25" w:rsidRDefault="00076F25" w:rsidP="00076F25">
      <w:r w:rsidRPr="00076F25">
        <w:pict w14:anchorId="0325C60D">
          <v:rect id="_x0000_i1120" style="width:0;height:1.5pt" o:hralign="center" o:hrstd="t" o:hr="t" fillcolor="#a0a0a0" stroked="f"/>
        </w:pict>
      </w:r>
    </w:p>
    <w:p w14:paraId="3E7A02E0" w14:textId="77777777" w:rsidR="00076F25" w:rsidRPr="00076F25" w:rsidRDefault="00076F25" w:rsidP="00076F25">
      <w:pPr>
        <w:rPr>
          <w:b/>
          <w:bCs/>
        </w:rPr>
      </w:pPr>
      <w:r w:rsidRPr="00076F25">
        <w:rPr>
          <w:b/>
          <w:bCs/>
        </w:rPr>
        <w:t>Patches</w:t>
      </w:r>
    </w:p>
    <w:p w14:paraId="69CD27AF" w14:textId="77777777" w:rsidR="00076F25" w:rsidRPr="00076F25" w:rsidRDefault="00076F25" w:rsidP="00076F25">
      <w:r w:rsidRPr="00076F25">
        <w:rPr>
          <w:b/>
          <w:bCs/>
        </w:rPr>
        <w:t>Three words that describe Patches:</w:t>
      </w:r>
    </w:p>
    <w:p w14:paraId="7E785C62" w14:textId="77777777" w:rsidR="00076F25" w:rsidRPr="00076F25" w:rsidRDefault="00076F25" w:rsidP="00076F25">
      <w:pPr>
        <w:numPr>
          <w:ilvl w:val="0"/>
          <w:numId w:val="3"/>
        </w:numPr>
      </w:pPr>
      <w:r w:rsidRPr="00076F25">
        <w:pict w14:anchorId="5B2B9B04">
          <v:rect id="_x0000_i1121" style="width:0;height:1.5pt" o:hralign="center" o:hrstd="t" o:hr="t" fillcolor="#a0a0a0" stroked="f"/>
        </w:pict>
      </w:r>
    </w:p>
    <w:p w14:paraId="6A7D0672" w14:textId="77777777" w:rsidR="00076F25" w:rsidRPr="00076F25" w:rsidRDefault="00076F25" w:rsidP="00076F25">
      <w:pPr>
        <w:numPr>
          <w:ilvl w:val="0"/>
          <w:numId w:val="3"/>
        </w:numPr>
      </w:pPr>
      <w:r w:rsidRPr="00076F25">
        <w:pict w14:anchorId="32E6CE6F">
          <v:rect id="_x0000_i1122" style="width:0;height:1.5pt" o:hralign="center" o:hrstd="t" o:hr="t" fillcolor="#a0a0a0" stroked="f"/>
        </w:pict>
      </w:r>
    </w:p>
    <w:p w14:paraId="596D4484" w14:textId="77777777" w:rsidR="00076F25" w:rsidRPr="00076F25" w:rsidRDefault="00076F25" w:rsidP="00076F25">
      <w:pPr>
        <w:numPr>
          <w:ilvl w:val="0"/>
          <w:numId w:val="3"/>
        </w:numPr>
      </w:pPr>
      <w:r w:rsidRPr="00076F25">
        <w:pict w14:anchorId="5B8A4AF8">
          <v:rect id="_x0000_i1123" style="width:0;height:1.5pt" o:hralign="center" o:hrstd="t" o:hr="t" fillcolor="#a0a0a0" stroked="f"/>
        </w:pict>
      </w:r>
    </w:p>
    <w:p w14:paraId="4FEA5485" w14:textId="77777777" w:rsidR="00076F25" w:rsidRPr="00076F25" w:rsidRDefault="00076F25" w:rsidP="00076F25">
      <w:r w:rsidRPr="00076F25">
        <w:rPr>
          <w:b/>
          <w:bCs/>
        </w:rPr>
        <w:t>Patches is playful because:</w:t>
      </w:r>
    </w:p>
    <w:p w14:paraId="6BB9409D" w14:textId="77777777" w:rsidR="00076F25" w:rsidRPr="00076F25" w:rsidRDefault="00076F25" w:rsidP="00076F25">
      <w:r w:rsidRPr="00076F25">
        <w:pict w14:anchorId="636AF358">
          <v:rect id="_x0000_i1124" style="width:0;height:1.5pt" o:hralign="center" o:hrstd="t" o:hr="t" fillcolor="#a0a0a0" stroked="f"/>
        </w:pict>
      </w:r>
    </w:p>
    <w:p w14:paraId="3CF0C01F" w14:textId="77777777" w:rsidR="00076F25" w:rsidRPr="00076F25" w:rsidRDefault="00076F25" w:rsidP="00076F25">
      <w:r w:rsidRPr="00076F25">
        <w:pict w14:anchorId="19065C59">
          <v:rect id="_x0000_i1125" style="width:0;height:1.5pt" o:hralign="center" o:hrstd="t" o:hr="t" fillcolor="#a0a0a0" stroked="f"/>
        </w:pict>
      </w:r>
    </w:p>
    <w:p w14:paraId="7B072D1D" w14:textId="77777777" w:rsidR="00076F25" w:rsidRPr="00076F25" w:rsidRDefault="00076F25" w:rsidP="00076F25">
      <w:r w:rsidRPr="00076F25">
        <w:rPr>
          <w:b/>
          <w:bCs/>
        </w:rPr>
        <w:t>Patches needs patience because:</w:t>
      </w:r>
    </w:p>
    <w:p w14:paraId="5D5AB927" w14:textId="77777777" w:rsidR="00076F25" w:rsidRPr="00076F25" w:rsidRDefault="00076F25" w:rsidP="00076F25">
      <w:r w:rsidRPr="00076F25">
        <w:pict w14:anchorId="241192F5">
          <v:rect id="_x0000_i1126" style="width:0;height:1.5pt" o:hralign="center" o:hrstd="t" o:hr="t" fillcolor="#a0a0a0" stroked="f"/>
        </w:pict>
      </w:r>
    </w:p>
    <w:p w14:paraId="7C7E04AD" w14:textId="77777777" w:rsidR="00076F25" w:rsidRPr="00076F25" w:rsidRDefault="00076F25" w:rsidP="00076F25">
      <w:r w:rsidRPr="00076F25">
        <w:pict w14:anchorId="513F8590">
          <v:rect id="_x0000_i1127" style="width:0;height:1.5pt" o:hralign="center" o:hrstd="t" o:hr="t" fillcolor="#a0a0a0" stroked="f"/>
        </w:pict>
      </w:r>
    </w:p>
    <w:p w14:paraId="09865630" w14:textId="77777777" w:rsidR="00076F25" w:rsidRPr="00076F25" w:rsidRDefault="00076F25" w:rsidP="00076F25">
      <w:r w:rsidRPr="00076F25">
        <w:pict w14:anchorId="0CF3C6DF">
          <v:rect id="_x0000_i1128" style="width:0;height:1.5pt" o:hralign="center" o:hrstd="t" o:hr="t" fillcolor="#a0a0a0" stroked="f"/>
        </w:pict>
      </w:r>
    </w:p>
    <w:p w14:paraId="01A5344D" w14:textId="77777777" w:rsidR="00076F25" w:rsidRPr="00076F25" w:rsidRDefault="00076F25" w:rsidP="00076F25">
      <w:pPr>
        <w:rPr>
          <w:b/>
          <w:bCs/>
        </w:rPr>
      </w:pPr>
      <w:r w:rsidRPr="00076F25">
        <w:rPr>
          <w:b/>
          <w:bCs/>
        </w:rPr>
        <w:t>18. Match the Chapter to the Lesson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7"/>
        <w:gridCol w:w="3387"/>
      </w:tblGrid>
      <w:tr w:rsidR="00076F25" w:rsidRPr="00076F25" w14:paraId="1DB474AE" w14:textId="77777777">
        <w:trPr>
          <w:tblHeader/>
          <w:tblCellSpacing w:w="15" w:type="dxa"/>
        </w:trPr>
        <w:tc>
          <w:tcPr>
            <w:tcW w:w="0" w:type="auto"/>
            <w:vAlign w:val="center"/>
            <w:hideMark/>
          </w:tcPr>
          <w:p w14:paraId="39D41EAD" w14:textId="77777777" w:rsidR="00076F25" w:rsidRPr="00076F25" w:rsidRDefault="00076F25" w:rsidP="00076F25">
            <w:pPr>
              <w:rPr>
                <w:b/>
                <w:bCs/>
              </w:rPr>
            </w:pPr>
            <w:r w:rsidRPr="00076F25">
              <w:rPr>
                <w:b/>
                <w:bCs/>
              </w:rPr>
              <w:t>Chapter or Event</w:t>
            </w:r>
          </w:p>
        </w:tc>
        <w:tc>
          <w:tcPr>
            <w:tcW w:w="0" w:type="auto"/>
            <w:vAlign w:val="center"/>
            <w:hideMark/>
          </w:tcPr>
          <w:p w14:paraId="19A9AF3D" w14:textId="77777777" w:rsidR="00076F25" w:rsidRPr="00076F25" w:rsidRDefault="00076F25" w:rsidP="00076F25">
            <w:pPr>
              <w:rPr>
                <w:b/>
                <w:bCs/>
              </w:rPr>
            </w:pPr>
            <w:r w:rsidRPr="00076F25">
              <w:rPr>
                <w:b/>
                <w:bCs/>
              </w:rPr>
              <w:t>Lesson Sally Learns</w:t>
            </w:r>
          </w:p>
        </w:tc>
      </w:tr>
      <w:tr w:rsidR="00076F25" w:rsidRPr="00076F25" w14:paraId="204DA3F5" w14:textId="77777777">
        <w:trPr>
          <w:tblCellSpacing w:w="15" w:type="dxa"/>
        </w:trPr>
        <w:tc>
          <w:tcPr>
            <w:tcW w:w="0" w:type="auto"/>
            <w:vAlign w:val="center"/>
            <w:hideMark/>
          </w:tcPr>
          <w:p w14:paraId="2EECEF8F" w14:textId="77777777" w:rsidR="00076F25" w:rsidRPr="00076F25" w:rsidRDefault="00076F25" w:rsidP="00076F25">
            <w:r w:rsidRPr="00076F25">
              <w:t>The Last Report Card</w:t>
            </w:r>
          </w:p>
        </w:tc>
        <w:tc>
          <w:tcPr>
            <w:tcW w:w="0" w:type="auto"/>
            <w:vAlign w:val="center"/>
            <w:hideMark/>
          </w:tcPr>
          <w:p w14:paraId="52AF0B34" w14:textId="77777777" w:rsidR="00076F25" w:rsidRPr="00076F25" w:rsidRDefault="00076F25" w:rsidP="00076F25">
            <w:r w:rsidRPr="00076F25">
              <w:t>______________________________</w:t>
            </w:r>
          </w:p>
        </w:tc>
      </w:tr>
      <w:tr w:rsidR="00076F25" w:rsidRPr="00076F25" w14:paraId="60A176DC" w14:textId="77777777">
        <w:trPr>
          <w:tblCellSpacing w:w="15" w:type="dxa"/>
        </w:trPr>
        <w:tc>
          <w:tcPr>
            <w:tcW w:w="0" w:type="auto"/>
            <w:vAlign w:val="center"/>
            <w:hideMark/>
          </w:tcPr>
          <w:p w14:paraId="5D97AE37" w14:textId="77777777" w:rsidR="00076F25" w:rsidRPr="00076F25" w:rsidRDefault="00076F25" w:rsidP="00076F25">
            <w:r w:rsidRPr="00076F25">
              <w:t>A Surprise at Home</w:t>
            </w:r>
          </w:p>
        </w:tc>
        <w:tc>
          <w:tcPr>
            <w:tcW w:w="0" w:type="auto"/>
            <w:vAlign w:val="center"/>
            <w:hideMark/>
          </w:tcPr>
          <w:p w14:paraId="1F03675F" w14:textId="77777777" w:rsidR="00076F25" w:rsidRPr="00076F25" w:rsidRDefault="00076F25" w:rsidP="00076F25">
            <w:r w:rsidRPr="00076F25">
              <w:t>______________________________</w:t>
            </w:r>
          </w:p>
        </w:tc>
      </w:tr>
      <w:tr w:rsidR="00076F25" w:rsidRPr="00076F25" w14:paraId="6DD535F8" w14:textId="77777777">
        <w:trPr>
          <w:tblCellSpacing w:w="15" w:type="dxa"/>
        </w:trPr>
        <w:tc>
          <w:tcPr>
            <w:tcW w:w="0" w:type="auto"/>
            <w:vAlign w:val="center"/>
            <w:hideMark/>
          </w:tcPr>
          <w:p w14:paraId="2D59BD79" w14:textId="77777777" w:rsidR="00076F25" w:rsidRPr="00076F25" w:rsidRDefault="00076F25" w:rsidP="00076F25">
            <w:r w:rsidRPr="00076F25">
              <w:t>Patches Finds His Paws</w:t>
            </w:r>
          </w:p>
        </w:tc>
        <w:tc>
          <w:tcPr>
            <w:tcW w:w="0" w:type="auto"/>
            <w:vAlign w:val="center"/>
            <w:hideMark/>
          </w:tcPr>
          <w:p w14:paraId="66C6A5D8" w14:textId="77777777" w:rsidR="00076F25" w:rsidRPr="00076F25" w:rsidRDefault="00076F25" w:rsidP="00076F25">
            <w:r w:rsidRPr="00076F25">
              <w:t>______________________________</w:t>
            </w:r>
          </w:p>
        </w:tc>
      </w:tr>
      <w:tr w:rsidR="00076F25" w:rsidRPr="00076F25" w14:paraId="711D9447" w14:textId="77777777">
        <w:trPr>
          <w:tblCellSpacing w:w="15" w:type="dxa"/>
        </w:trPr>
        <w:tc>
          <w:tcPr>
            <w:tcW w:w="0" w:type="auto"/>
            <w:vAlign w:val="center"/>
            <w:hideMark/>
          </w:tcPr>
          <w:p w14:paraId="27845784" w14:textId="77777777" w:rsidR="00076F25" w:rsidRPr="00076F25" w:rsidRDefault="00076F25" w:rsidP="00076F25">
            <w:r w:rsidRPr="00076F25">
              <w:t>The Backyard Adventure Course</w:t>
            </w:r>
          </w:p>
        </w:tc>
        <w:tc>
          <w:tcPr>
            <w:tcW w:w="0" w:type="auto"/>
            <w:vAlign w:val="center"/>
            <w:hideMark/>
          </w:tcPr>
          <w:p w14:paraId="1B1E3680" w14:textId="77777777" w:rsidR="00076F25" w:rsidRPr="00076F25" w:rsidRDefault="00076F25" w:rsidP="00076F25">
            <w:r w:rsidRPr="00076F25">
              <w:t>______________________________</w:t>
            </w:r>
          </w:p>
        </w:tc>
      </w:tr>
      <w:tr w:rsidR="00076F25" w:rsidRPr="00076F25" w14:paraId="4895D24E" w14:textId="77777777">
        <w:trPr>
          <w:tblCellSpacing w:w="15" w:type="dxa"/>
        </w:trPr>
        <w:tc>
          <w:tcPr>
            <w:tcW w:w="0" w:type="auto"/>
            <w:vAlign w:val="center"/>
            <w:hideMark/>
          </w:tcPr>
          <w:p w14:paraId="16CE6873" w14:textId="77777777" w:rsidR="00076F25" w:rsidRPr="00076F25" w:rsidRDefault="00076F25" w:rsidP="00076F25">
            <w:r w:rsidRPr="00076F25">
              <w:t>The Lost Leash Mystery</w:t>
            </w:r>
          </w:p>
        </w:tc>
        <w:tc>
          <w:tcPr>
            <w:tcW w:w="0" w:type="auto"/>
            <w:vAlign w:val="center"/>
            <w:hideMark/>
          </w:tcPr>
          <w:p w14:paraId="0789B29C" w14:textId="77777777" w:rsidR="00076F25" w:rsidRPr="00076F25" w:rsidRDefault="00076F25" w:rsidP="00076F25">
            <w:r w:rsidRPr="00076F25">
              <w:t>______________________________</w:t>
            </w:r>
          </w:p>
        </w:tc>
      </w:tr>
      <w:tr w:rsidR="00076F25" w:rsidRPr="00076F25" w14:paraId="3629E8E3" w14:textId="77777777">
        <w:trPr>
          <w:tblCellSpacing w:w="15" w:type="dxa"/>
        </w:trPr>
        <w:tc>
          <w:tcPr>
            <w:tcW w:w="0" w:type="auto"/>
            <w:vAlign w:val="center"/>
            <w:hideMark/>
          </w:tcPr>
          <w:p w14:paraId="36B1C6B0" w14:textId="77777777" w:rsidR="00076F25" w:rsidRPr="00076F25" w:rsidRDefault="00076F25" w:rsidP="00076F25">
            <w:r w:rsidRPr="00076F25">
              <w:t>Patches Meets the Neighborhood</w:t>
            </w:r>
          </w:p>
        </w:tc>
        <w:tc>
          <w:tcPr>
            <w:tcW w:w="0" w:type="auto"/>
            <w:vAlign w:val="center"/>
            <w:hideMark/>
          </w:tcPr>
          <w:p w14:paraId="5D202B4C" w14:textId="77777777" w:rsidR="00076F25" w:rsidRPr="00076F25" w:rsidRDefault="00076F25" w:rsidP="00076F25">
            <w:r w:rsidRPr="00076F25">
              <w:t>______________________________</w:t>
            </w:r>
          </w:p>
        </w:tc>
      </w:tr>
      <w:tr w:rsidR="00076F25" w:rsidRPr="00076F25" w14:paraId="537D6381" w14:textId="77777777">
        <w:trPr>
          <w:tblCellSpacing w:w="15" w:type="dxa"/>
        </w:trPr>
        <w:tc>
          <w:tcPr>
            <w:tcW w:w="0" w:type="auto"/>
            <w:vAlign w:val="center"/>
            <w:hideMark/>
          </w:tcPr>
          <w:p w14:paraId="00D823FC" w14:textId="77777777" w:rsidR="00076F25" w:rsidRPr="00076F25" w:rsidRDefault="00076F25" w:rsidP="00076F25">
            <w:r w:rsidRPr="00076F25">
              <w:lastRenderedPageBreak/>
              <w:t>The Rainy-Day Puppy Problem</w:t>
            </w:r>
          </w:p>
        </w:tc>
        <w:tc>
          <w:tcPr>
            <w:tcW w:w="0" w:type="auto"/>
            <w:vAlign w:val="center"/>
            <w:hideMark/>
          </w:tcPr>
          <w:p w14:paraId="7EE93403" w14:textId="77777777" w:rsidR="00076F25" w:rsidRPr="00076F25" w:rsidRDefault="00076F25" w:rsidP="00076F25">
            <w:r w:rsidRPr="00076F25">
              <w:t>______________________________</w:t>
            </w:r>
          </w:p>
        </w:tc>
      </w:tr>
      <w:tr w:rsidR="00076F25" w:rsidRPr="00076F25" w14:paraId="4A964C47" w14:textId="77777777">
        <w:trPr>
          <w:tblCellSpacing w:w="15" w:type="dxa"/>
        </w:trPr>
        <w:tc>
          <w:tcPr>
            <w:tcW w:w="0" w:type="auto"/>
            <w:vAlign w:val="center"/>
            <w:hideMark/>
          </w:tcPr>
          <w:p w14:paraId="0C5F4061" w14:textId="77777777" w:rsidR="00076F25" w:rsidRPr="00076F25" w:rsidRDefault="00076F25" w:rsidP="00076F25">
            <w:r w:rsidRPr="00076F25">
              <w:t>Patches and the School Reading Day</w:t>
            </w:r>
          </w:p>
        </w:tc>
        <w:tc>
          <w:tcPr>
            <w:tcW w:w="0" w:type="auto"/>
            <w:vAlign w:val="center"/>
            <w:hideMark/>
          </w:tcPr>
          <w:p w14:paraId="3D358E06" w14:textId="77777777" w:rsidR="00076F25" w:rsidRPr="00076F25" w:rsidRDefault="00076F25" w:rsidP="00076F25">
            <w:r w:rsidRPr="00076F25">
              <w:t>______________________________</w:t>
            </w:r>
          </w:p>
        </w:tc>
      </w:tr>
      <w:tr w:rsidR="00076F25" w:rsidRPr="00076F25" w14:paraId="33AF1757" w14:textId="77777777">
        <w:trPr>
          <w:tblCellSpacing w:w="15" w:type="dxa"/>
        </w:trPr>
        <w:tc>
          <w:tcPr>
            <w:tcW w:w="0" w:type="auto"/>
            <w:vAlign w:val="center"/>
            <w:hideMark/>
          </w:tcPr>
          <w:p w14:paraId="02F9204E" w14:textId="77777777" w:rsidR="00076F25" w:rsidRPr="00076F25" w:rsidRDefault="00076F25" w:rsidP="00076F25">
            <w:r w:rsidRPr="00076F25">
              <w:t>The Big Dog Show Surprise</w:t>
            </w:r>
          </w:p>
        </w:tc>
        <w:tc>
          <w:tcPr>
            <w:tcW w:w="0" w:type="auto"/>
            <w:vAlign w:val="center"/>
            <w:hideMark/>
          </w:tcPr>
          <w:p w14:paraId="2A590204" w14:textId="77777777" w:rsidR="00076F25" w:rsidRPr="00076F25" w:rsidRDefault="00076F25" w:rsidP="00076F25">
            <w:r w:rsidRPr="00076F25">
              <w:t>______________________________</w:t>
            </w:r>
          </w:p>
        </w:tc>
      </w:tr>
      <w:tr w:rsidR="00076F25" w:rsidRPr="00076F25" w14:paraId="04E5E718" w14:textId="77777777">
        <w:trPr>
          <w:tblCellSpacing w:w="15" w:type="dxa"/>
        </w:trPr>
        <w:tc>
          <w:tcPr>
            <w:tcW w:w="0" w:type="auto"/>
            <w:vAlign w:val="center"/>
            <w:hideMark/>
          </w:tcPr>
          <w:p w14:paraId="5F1F44D0" w14:textId="77777777" w:rsidR="00076F25" w:rsidRPr="00076F25" w:rsidRDefault="00076F25" w:rsidP="00076F25">
            <w:r w:rsidRPr="00076F25">
              <w:t>Sally’s Summer Promise</w:t>
            </w:r>
          </w:p>
        </w:tc>
        <w:tc>
          <w:tcPr>
            <w:tcW w:w="0" w:type="auto"/>
            <w:vAlign w:val="center"/>
            <w:hideMark/>
          </w:tcPr>
          <w:p w14:paraId="4D9FC218" w14:textId="77777777" w:rsidR="00076F25" w:rsidRPr="00076F25" w:rsidRDefault="00076F25" w:rsidP="00076F25">
            <w:r w:rsidRPr="00076F25">
              <w:t>______________________________</w:t>
            </w:r>
          </w:p>
        </w:tc>
      </w:tr>
    </w:tbl>
    <w:p w14:paraId="02DF2511" w14:textId="77777777" w:rsidR="00076F25" w:rsidRPr="00076F25" w:rsidRDefault="00076F25" w:rsidP="00076F25">
      <w:r w:rsidRPr="00076F25">
        <w:rPr>
          <w:b/>
          <w:bCs/>
        </w:rPr>
        <w:t>Lesson choices:</w:t>
      </w:r>
      <w:r w:rsidRPr="00076F25">
        <w:br/>
        <w:t>Hard work matters.</w:t>
      </w:r>
      <w:r w:rsidRPr="00076F25">
        <w:br/>
        <w:t>Love and responsibility go together.</w:t>
      </w:r>
      <w:r w:rsidRPr="00076F25">
        <w:br/>
        <w:t>Puppies need patience and practice.</w:t>
      </w:r>
      <w:r w:rsidRPr="00076F25">
        <w:br/>
        <w:t>Progress takes encouragement.</w:t>
      </w:r>
      <w:r w:rsidRPr="00076F25">
        <w:br/>
        <w:t>Staying calm helps solve problems.</w:t>
      </w:r>
      <w:r w:rsidRPr="00076F25">
        <w:br/>
        <w:t>Friendship can grow slowly.</w:t>
      </w:r>
      <w:r w:rsidRPr="00076F25">
        <w:br/>
        <w:t>Creativity can make a hard day better.</w:t>
      </w:r>
      <w:r w:rsidRPr="00076F25">
        <w:br/>
        <w:t>Stories can bring people together.</w:t>
      </w:r>
      <w:r w:rsidRPr="00076F25">
        <w:br/>
        <w:t>Doing your best matters more than being perfect.</w:t>
      </w:r>
      <w:r w:rsidRPr="00076F25">
        <w:br/>
        <w:t>Growing means continuing to care and learn.</w:t>
      </w:r>
    </w:p>
    <w:p w14:paraId="459DAA22" w14:textId="77777777" w:rsidR="00076F25" w:rsidRPr="00076F25" w:rsidRDefault="00076F25" w:rsidP="00076F25">
      <w:r w:rsidRPr="00076F25">
        <w:pict w14:anchorId="7F211F84">
          <v:rect id="_x0000_i1129" style="width:0;height:1.5pt" o:hralign="center" o:hrstd="t" o:hr="t" fillcolor="#a0a0a0" stroked="f"/>
        </w:pict>
      </w:r>
    </w:p>
    <w:p w14:paraId="4C94B398" w14:textId="77777777" w:rsidR="00076F25" w:rsidRPr="00076F25" w:rsidRDefault="00076F25" w:rsidP="00076F25">
      <w:pPr>
        <w:rPr>
          <w:b/>
          <w:bCs/>
        </w:rPr>
      </w:pPr>
      <w:r w:rsidRPr="00076F25">
        <w:rPr>
          <w:b/>
          <w:bCs/>
        </w:rPr>
        <w:t>19. Ending of the Story</w:t>
      </w:r>
    </w:p>
    <w:p w14:paraId="7FBAA582" w14:textId="77777777" w:rsidR="00076F25" w:rsidRPr="00076F25" w:rsidRDefault="00076F25" w:rsidP="00076F25">
      <w:r w:rsidRPr="00076F25">
        <w:t xml:space="preserve">At the end of the story, Sally carries the lessons of her summer into the new school year. With Patches waiting faithfully at home, Sally begins the year with confidence, compassion, and a deeper understanding that every day offers another chance to learn, care, and grow. </w:t>
      </w:r>
    </w:p>
    <w:p w14:paraId="366C5D85" w14:textId="77777777" w:rsidR="00076F25" w:rsidRPr="00076F25" w:rsidRDefault="00076F25" w:rsidP="00076F25">
      <w:r w:rsidRPr="00076F25">
        <w:rPr>
          <w:b/>
          <w:bCs/>
        </w:rPr>
        <w:t>How does the story end?</w:t>
      </w:r>
    </w:p>
    <w:p w14:paraId="764C835E" w14:textId="77777777" w:rsidR="00076F25" w:rsidRPr="00076F25" w:rsidRDefault="00076F25" w:rsidP="00076F25">
      <w:r w:rsidRPr="00076F25">
        <w:pict w14:anchorId="34C3083C">
          <v:rect id="_x0000_i1130" style="width:0;height:1.5pt" o:hralign="center" o:hrstd="t" o:hr="t" fillcolor="#a0a0a0" stroked="f"/>
        </w:pict>
      </w:r>
    </w:p>
    <w:p w14:paraId="705894FF" w14:textId="77777777" w:rsidR="00076F25" w:rsidRPr="00076F25" w:rsidRDefault="00076F25" w:rsidP="00076F25">
      <w:r w:rsidRPr="00076F25">
        <w:pict w14:anchorId="391FB43F">
          <v:rect id="_x0000_i1131" style="width:0;height:1.5pt" o:hralign="center" o:hrstd="t" o:hr="t" fillcolor="#a0a0a0" stroked="f"/>
        </w:pict>
      </w:r>
    </w:p>
    <w:p w14:paraId="1158F18D" w14:textId="77777777" w:rsidR="00076F25" w:rsidRPr="00076F25" w:rsidRDefault="00076F25" w:rsidP="00076F25">
      <w:r w:rsidRPr="00076F25">
        <w:pict w14:anchorId="1052B58C">
          <v:rect id="_x0000_i1132" style="width:0;height:1.5pt" o:hralign="center" o:hrstd="t" o:hr="t" fillcolor="#a0a0a0" stroked="f"/>
        </w:pict>
      </w:r>
    </w:p>
    <w:p w14:paraId="1C376BE4" w14:textId="77777777" w:rsidR="00076F25" w:rsidRPr="00076F25" w:rsidRDefault="00076F25" w:rsidP="00076F25">
      <w:r w:rsidRPr="00076F25">
        <w:rPr>
          <w:b/>
          <w:bCs/>
        </w:rPr>
        <w:t xml:space="preserve">How has Sally changed </w:t>
      </w:r>
      <w:proofErr w:type="gramStart"/>
      <w:r w:rsidRPr="00076F25">
        <w:rPr>
          <w:b/>
          <w:bCs/>
        </w:rPr>
        <w:t>by</w:t>
      </w:r>
      <w:proofErr w:type="gramEnd"/>
      <w:r w:rsidRPr="00076F25">
        <w:rPr>
          <w:b/>
          <w:bCs/>
        </w:rPr>
        <w:t xml:space="preserve"> the end of the story?</w:t>
      </w:r>
    </w:p>
    <w:p w14:paraId="1532D01D" w14:textId="77777777" w:rsidR="00076F25" w:rsidRPr="00076F25" w:rsidRDefault="00076F25" w:rsidP="00076F25">
      <w:r w:rsidRPr="00076F25">
        <w:pict w14:anchorId="500B7B79">
          <v:rect id="_x0000_i1133" style="width:0;height:1.5pt" o:hralign="center" o:hrstd="t" o:hr="t" fillcolor="#a0a0a0" stroked="f"/>
        </w:pict>
      </w:r>
    </w:p>
    <w:p w14:paraId="5966AA8C" w14:textId="77777777" w:rsidR="00076F25" w:rsidRPr="00076F25" w:rsidRDefault="00076F25" w:rsidP="00076F25">
      <w:r w:rsidRPr="00076F25">
        <w:pict w14:anchorId="638CB2F6">
          <v:rect id="_x0000_i1134" style="width:0;height:1.5pt" o:hralign="center" o:hrstd="t" o:hr="t" fillcolor="#a0a0a0" stroked="f"/>
        </w:pict>
      </w:r>
    </w:p>
    <w:p w14:paraId="52A997AC" w14:textId="77777777" w:rsidR="00076F25" w:rsidRPr="00076F25" w:rsidRDefault="00076F25" w:rsidP="00076F25">
      <w:r w:rsidRPr="00076F25">
        <w:lastRenderedPageBreak/>
        <w:pict w14:anchorId="27BA77B0">
          <v:rect id="_x0000_i1135" style="width:0;height:1.5pt" o:hralign="center" o:hrstd="t" o:hr="t" fillcolor="#a0a0a0" stroked="f"/>
        </w:pict>
      </w:r>
    </w:p>
    <w:p w14:paraId="4F2C8104" w14:textId="77777777" w:rsidR="00076F25" w:rsidRPr="00076F25" w:rsidRDefault="00076F25" w:rsidP="00076F25">
      <w:r w:rsidRPr="00076F25">
        <w:pict w14:anchorId="378E5921">
          <v:rect id="_x0000_i1136" style="width:0;height:1.5pt" o:hralign="center" o:hrstd="t" o:hr="t" fillcolor="#a0a0a0" stroked="f"/>
        </w:pict>
      </w:r>
    </w:p>
    <w:p w14:paraId="795E66FE" w14:textId="77777777" w:rsidR="00076F25" w:rsidRPr="00076F25" w:rsidRDefault="00076F25" w:rsidP="00076F25">
      <w:pPr>
        <w:rPr>
          <w:b/>
          <w:bCs/>
        </w:rPr>
      </w:pPr>
      <w:r w:rsidRPr="00076F25">
        <w:rPr>
          <w:b/>
          <w:bCs/>
        </w:rPr>
        <w:t>20. Short Answer Questions</w:t>
      </w:r>
    </w:p>
    <w:p w14:paraId="35A217BC" w14:textId="77777777" w:rsidR="00076F25" w:rsidRPr="00076F25" w:rsidRDefault="00076F25" w:rsidP="00076F25">
      <w:r w:rsidRPr="00076F25">
        <w:t>Answer in complete sentences.</w:t>
      </w:r>
    </w:p>
    <w:p w14:paraId="26754BB5" w14:textId="77777777" w:rsidR="00076F25" w:rsidRPr="00076F25" w:rsidRDefault="00076F25" w:rsidP="00076F25">
      <w:r w:rsidRPr="00076F25">
        <w:rPr>
          <w:b/>
          <w:bCs/>
        </w:rPr>
        <w:t>1. Why is Sally proud at the beginning of the story?</w:t>
      </w:r>
    </w:p>
    <w:p w14:paraId="7CE6325F" w14:textId="77777777" w:rsidR="00076F25" w:rsidRPr="00076F25" w:rsidRDefault="00076F25" w:rsidP="00076F25">
      <w:r w:rsidRPr="00076F25">
        <w:pict w14:anchorId="6AFE17AF">
          <v:rect id="_x0000_i1137" style="width:0;height:1.5pt" o:hralign="center" o:hrstd="t" o:hr="t" fillcolor="#a0a0a0" stroked="f"/>
        </w:pict>
      </w:r>
    </w:p>
    <w:p w14:paraId="26275BA0" w14:textId="77777777" w:rsidR="00076F25" w:rsidRPr="00076F25" w:rsidRDefault="00076F25" w:rsidP="00076F25">
      <w:r w:rsidRPr="00076F25">
        <w:pict w14:anchorId="30DF8677">
          <v:rect id="_x0000_i1138" style="width:0;height:1.5pt" o:hralign="center" o:hrstd="t" o:hr="t" fillcolor="#a0a0a0" stroked="f"/>
        </w:pict>
      </w:r>
    </w:p>
    <w:p w14:paraId="4EF2DF5E" w14:textId="77777777" w:rsidR="00076F25" w:rsidRPr="00076F25" w:rsidRDefault="00076F25" w:rsidP="00076F25">
      <w:r w:rsidRPr="00076F25">
        <w:rPr>
          <w:b/>
          <w:bCs/>
        </w:rPr>
        <w:t>2. Why is Patches more than just a gift?</w:t>
      </w:r>
    </w:p>
    <w:p w14:paraId="566FF59C" w14:textId="77777777" w:rsidR="00076F25" w:rsidRPr="00076F25" w:rsidRDefault="00076F25" w:rsidP="00076F25">
      <w:r w:rsidRPr="00076F25">
        <w:pict w14:anchorId="0A3660AB">
          <v:rect id="_x0000_i1139" style="width:0;height:1.5pt" o:hralign="center" o:hrstd="t" o:hr="t" fillcolor="#a0a0a0" stroked="f"/>
        </w:pict>
      </w:r>
    </w:p>
    <w:p w14:paraId="202E410F" w14:textId="77777777" w:rsidR="00076F25" w:rsidRPr="00076F25" w:rsidRDefault="00076F25" w:rsidP="00076F25">
      <w:r w:rsidRPr="00076F25">
        <w:pict w14:anchorId="63274700">
          <v:rect id="_x0000_i1140" style="width:0;height:1.5pt" o:hralign="center" o:hrstd="t" o:hr="t" fillcolor="#a0a0a0" stroked="f"/>
        </w:pict>
      </w:r>
    </w:p>
    <w:p w14:paraId="298298B1" w14:textId="77777777" w:rsidR="00076F25" w:rsidRPr="00076F25" w:rsidRDefault="00076F25" w:rsidP="00076F25">
      <w:r w:rsidRPr="00076F25">
        <w:rPr>
          <w:b/>
          <w:bCs/>
        </w:rPr>
        <w:t>3. What does Sally learn when Patches makes mistakes?</w:t>
      </w:r>
    </w:p>
    <w:p w14:paraId="122899A4" w14:textId="77777777" w:rsidR="00076F25" w:rsidRPr="00076F25" w:rsidRDefault="00076F25" w:rsidP="00076F25">
      <w:r w:rsidRPr="00076F25">
        <w:pict w14:anchorId="74DBC4C1">
          <v:rect id="_x0000_i1141" style="width:0;height:1.5pt" o:hralign="center" o:hrstd="t" o:hr="t" fillcolor="#a0a0a0" stroked="f"/>
        </w:pict>
      </w:r>
    </w:p>
    <w:p w14:paraId="3A9AEC2A" w14:textId="77777777" w:rsidR="00076F25" w:rsidRPr="00076F25" w:rsidRDefault="00076F25" w:rsidP="00076F25">
      <w:r w:rsidRPr="00076F25">
        <w:pict w14:anchorId="2E1826B0">
          <v:rect id="_x0000_i1142" style="width:0;height:1.5pt" o:hralign="center" o:hrstd="t" o:hr="t" fillcolor="#a0a0a0" stroked="f"/>
        </w:pict>
      </w:r>
    </w:p>
    <w:p w14:paraId="6462DAF3" w14:textId="77777777" w:rsidR="00076F25" w:rsidRPr="00076F25" w:rsidRDefault="00076F25" w:rsidP="00076F25">
      <w:r w:rsidRPr="00076F25">
        <w:rPr>
          <w:b/>
          <w:bCs/>
        </w:rPr>
        <w:t>4. How does Sally show patience?</w:t>
      </w:r>
    </w:p>
    <w:p w14:paraId="3F76985C" w14:textId="77777777" w:rsidR="00076F25" w:rsidRPr="00076F25" w:rsidRDefault="00076F25" w:rsidP="00076F25">
      <w:r w:rsidRPr="00076F25">
        <w:pict w14:anchorId="6F90EA1A">
          <v:rect id="_x0000_i1143" style="width:0;height:1.5pt" o:hralign="center" o:hrstd="t" o:hr="t" fillcolor="#a0a0a0" stroked="f"/>
        </w:pict>
      </w:r>
    </w:p>
    <w:p w14:paraId="43BFD378" w14:textId="77777777" w:rsidR="00076F25" w:rsidRPr="00076F25" w:rsidRDefault="00076F25" w:rsidP="00076F25">
      <w:r w:rsidRPr="00076F25">
        <w:pict w14:anchorId="2571E22E">
          <v:rect id="_x0000_i1144" style="width:0;height:1.5pt" o:hralign="center" o:hrstd="t" o:hr="t" fillcolor="#a0a0a0" stroked="f"/>
        </w:pict>
      </w:r>
    </w:p>
    <w:p w14:paraId="31207876" w14:textId="77777777" w:rsidR="00076F25" w:rsidRPr="00076F25" w:rsidRDefault="00076F25" w:rsidP="00076F25">
      <w:r w:rsidRPr="00076F25">
        <w:rPr>
          <w:b/>
          <w:bCs/>
        </w:rPr>
        <w:t>5. What does the story teach about responsibility?</w:t>
      </w:r>
    </w:p>
    <w:p w14:paraId="45BA26DA" w14:textId="77777777" w:rsidR="00076F25" w:rsidRPr="00076F25" w:rsidRDefault="00076F25" w:rsidP="00076F25">
      <w:r w:rsidRPr="00076F25">
        <w:pict w14:anchorId="1CFEC692">
          <v:rect id="_x0000_i1145" style="width:0;height:1.5pt" o:hralign="center" o:hrstd="t" o:hr="t" fillcolor="#a0a0a0" stroked="f"/>
        </w:pict>
      </w:r>
    </w:p>
    <w:p w14:paraId="117146D3" w14:textId="77777777" w:rsidR="00076F25" w:rsidRPr="00076F25" w:rsidRDefault="00076F25" w:rsidP="00076F25">
      <w:r w:rsidRPr="00076F25">
        <w:pict w14:anchorId="751489EE">
          <v:rect id="_x0000_i1146" style="width:0;height:1.5pt" o:hralign="center" o:hrstd="t" o:hr="t" fillcolor="#a0a0a0" stroked="f"/>
        </w:pict>
      </w:r>
    </w:p>
    <w:p w14:paraId="41B6C706" w14:textId="77777777" w:rsidR="00076F25" w:rsidRPr="00076F25" w:rsidRDefault="00076F25" w:rsidP="00076F25">
      <w:r w:rsidRPr="00076F25">
        <w:pict w14:anchorId="2FFC66D3">
          <v:rect id="_x0000_i1147" style="width:0;height:1.5pt" o:hralign="center" o:hrstd="t" o:hr="t" fillcolor="#a0a0a0" stroked="f"/>
        </w:pict>
      </w:r>
    </w:p>
    <w:p w14:paraId="1BFDF7C4" w14:textId="77777777" w:rsidR="00076F25" w:rsidRPr="00076F25" w:rsidRDefault="00076F25" w:rsidP="00076F25">
      <w:pPr>
        <w:rPr>
          <w:b/>
          <w:bCs/>
        </w:rPr>
      </w:pPr>
      <w:r w:rsidRPr="00076F25">
        <w:rPr>
          <w:b/>
          <w:bCs/>
        </w:rPr>
        <w:t>21. My Favorite Part</w:t>
      </w:r>
    </w:p>
    <w:p w14:paraId="7916D1B9" w14:textId="77777777" w:rsidR="00076F25" w:rsidRPr="00076F25" w:rsidRDefault="00076F25" w:rsidP="00076F25">
      <w:r w:rsidRPr="00076F25">
        <w:rPr>
          <w:b/>
          <w:bCs/>
        </w:rPr>
        <w:t>My favorite part of the story was:</w:t>
      </w:r>
    </w:p>
    <w:p w14:paraId="7B7896E5" w14:textId="77777777" w:rsidR="00076F25" w:rsidRPr="00076F25" w:rsidRDefault="00076F25" w:rsidP="00076F25">
      <w:r w:rsidRPr="00076F25">
        <w:pict w14:anchorId="01016DC5">
          <v:rect id="_x0000_i1148" style="width:0;height:1.5pt" o:hralign="center" o:hrstd="t" o:hr="t" fillcolor="#a0a0a0" stroked="f"/>
        </w:pict>
      </w:r>
    </w:p>
    <w:p w14:paraId="5C41D696" w14:textId="77777777" w:rsidR="00076F25" w:rsidRPr="00076F25" w:rsidRDefault="00076F25" w:rsidP="00076F25">
      <w:r w:rsidRPr="00076F25">
        <w:pict w14:anchorId="2EDCCC20">
          <v:rect id="_x0000_i1149" style="width:0;height:1.5pt" o:hralign="center" o:hrstd="t" o:hr="t" fillcolor="#a0a0a0" stroked="f"/>
        </w:pict>
      </w:r>
    </w:p>
    <w:p w14:paraId="64D21B05" w14:textId="77777777" w:rsidR="00076F25" w:rsidRPr="00076F25" w:rsidRDefault="00076F25" w:rsidP="00076F25">
      <w:r w:rsidRPr="00076F25">
        <w:rPr>
          <w:b/>
          <w:bCs/>
        </w:rPr>
        <w:t>I liked this part because:</w:t>
      </w:r>
    </w:p>
    <w:p w14:paraId="6B63898C" w14:textId="77777777" w:rsidR="00076F25" w:rsidRPr="00076F25" w:rsidRDefault="00076F25" w:rsidP="00076F25">
      <w:r w:rsidRPr="00076F25">
        <w:pict w14:anchorId="678FABE2">
          <v:rect id="_x0000_i1150" style="width:0;height:1.5pt" o:hralign="center" o:hrstd="t" o:hr="t" fillcolor="#a0a0a0" stroked="f"/>
        </w:pict>
      </w:r>
    </w:p>
    <w:p w14:paraId="64A0ADED" w14:textId="77777777" w:rsidR="00076F25" w:rsidRPr="00076F25" w:rsidRDefault="00076F25" w:rsidP="00076F25">
      <w:r w:rsidRPr="00076F25">
        <w:lastRenderedPageBreak/>
        <w:pict w14:anchorId="0DC1F4A7">
          <v:rect id="_x0000_i1151" style="width:0;height:1.5pt" o:hralign="center" o:hrstd="t" o:hr="t" fillcolor="#a0a0a0" stroked="f"/>
        </w:pict>
      </w:r>
    </w:p>
    <w:p w14:paraId="033D56DC" w14:textId="77777777" w:rsidR="00076F25" w:rsidRPr="00076F25" w:rsidRDefault="00076F25" w:rsidP="00076F25">
      <w:r w:rsidRPr="00076F25">
        <w:pict w14:anchorId="64D369E8">
          <v:rect id="_x0000_i1152" style="width:0;height:1.5pt" o:hralign="center" o:hrstd="t" o:hr="t" fillcolor="#a0a0a0" stroked="f"/>
        </w:pict>
      </w:r>
    </w:p>
    <w:p w14:paraId="6339EFC4" w14:textId="77777777" w:rsidR="00076F25" w:rsidRPr="00076F25" w:rsidRDefault="00076F25" w:rsidP="00076F25">
      <w:r w:rsidRPr="00076F25">
        <w:rPr>
          <w:b/>
          <w:bCs/>
        </w:rPr>
        <w:t>The lesson from this part is:</w:t>
      </w:r>
    </w:p>
    <w:p w14:paraId="40B014BD" w14:textId="77777777" w:rsidR="00076F25" w:rsidRPr="00076F25" w:rsidRDefault="00076F25" w:rsidP="00076F25">
      <w:r w:rsidRPr="00076F25">
        <w:pict w14:anchorId="1D92CED0">
          <v:rect id="_x0000_i1153" style="width:0;height:1.5pt" o:hralign="center" o:hrstd="t" o:hr="t" fillcolor="#a0a0a0" stroked="f"/>
        </w:pict>
      </w:r>
    </w:p>
    <w:p w14:paraId="3E185BAB" w14:textId="77777777" w:rsidR="00076F25" w:rsidRPr="00076F25" w:rsidRDefault="00076F25" w:rsidP="00076F25">
      <w:r w:rsidRPr="00076F25">
        <w:pict w14:anchorId="2414B9C3">
          <v:rect id="_x0000_i1154" style="width:0;height:1.5pt" o:hralign="center" o:hrstd="t" o:hr="t" fillcolor="#a0a0a0" stroked="f"/>
        </w:pict>
      </w:r>
    </w:p>
    <w:p w14:paraId="47819420" w14:textId="77777777" w:rsidR="00076F25" w:rsidRPr="00076F25" w:rsidRDefault="00076F25" w:rsidP="00076F25">
      <w:r w:rsidRPr="00076F25">
        <w:pict w14:anchorId="4A272A28">
          <v:rect id="_x0000_i1155" style="width:0;height:1.5pt" o:hralign="center" o:hrstd="t" o:hr="t" fillcolor="#a0a0a0" stroked="f"/>
        </w:pict>
      </w:r>
    </w:p>
    <w:p w14:paraId="511C63C5" w14:textId="77777777" w:rsidR="00076F25" w:rsidRPr="00076F25" w:rsidRDefault="00076F25" w:rsidP="00076F25">
      <w:pPr>
        <w:rPr>
          <w:b/>
          <w:bCs/>
        </w:rPr>
      </w:pPr>
      <w:r w:rsidRPr="00076F25">
        <w:rPr>
          <w:b/>
          <w:bCs/>
        </w:rPr>
        <w:t>Teacher or Parent Answer Guide</w:t>
      </w:r>
    </w:p>
    <w:p w14:paraId="492C55BB" w14:textId="77777777" w:rsidR="00076F25" w:rsidRPr="00076F25" w:rsidRDefault="00076F25" w:rsidP="00076F25">
      <w:r w:rsidRPr="00076F25">
        <w:t>Possible answers may include:</w:t>
      </w:r>
    </w:p>
    <w:p w14:paraId="44E1C69E" w14:textId="77777777" w:rsidR="00076F25" w:rsidRPr="00076F25" w:rsidRDefault="00076F25" w:rsidP="00076F25">
      <w:r w:rsidRPr="00076F25">
        <w:rPr>
          <w:b/>
          <w:bCs/>
        </w:rPr>
        <w:t>Characters:</w:t>
      </w:r>
      <w:r w:rsidRPr="00076F25">
        <w:t xml:space="preserve"> Sally, Patches, Mom, Mark, Mrs. Carter, classmates, neighbors, and community members.</w:t>
      </w:r>
    </w:p>
    <w:p w14:paraId="248D7384" w14:textId="77777777" w:rsidR="00076F25" w:rsidRPr="00076F25" w:rsidRDefault="00076F25" w:rsidP="00076F25">
      <w:r w:rsidRPr="00076F25">
        <w:rPr>
          <w:b/>
          <w:bCs/>
        </w:rPr>
        <w:t>Setting:</w:t>
      </w:r>
      <w:r w:rsidRPr="00076F25">
        <w:t xml:space="preserve"> School, Sally’s home, backyard, neighborhood, park, reading event, pet show, and summer family settings.</w:t>
      </w:r>
    </w:p>
    <w:p w14:paraId="619559CE" w14:textId="77777777" w:rsidR="00076F25" w:rsidRPr="00076F25" w:rsidRDefault="00076F25" w:rsidP="00076F25">
      <w:r w:rsidRPr="00076F25">
        <w:rPr>
          <w:b/>
          <w:bCs/>
        </w:rPr>
        <w:t>Beginning:</w:t>
      </w:r>
      <w:r w:rsidRPr="00076F25">
        <w:t xml:space="preserve"> Sally earns the Honor Roll after a year of hard work, kindness, and determination.</w:t>
      </w:r>
    </w:p>
    <w:p w14:paraId="39A31F49" w14:textId="77777777" w:rsidR="00076F25" w:rsidRPr="00076F25" w:rsidRDefault="00076F25" w:rsidP="00076F25">
      <w:r w:rsidRPr="00076F25">
        <w:rPr>
          <w:b/>
          <w:bCs/>
        </w:rPr>
        <w:t>Middle:</w:t>
      </w:r>
      <w:r w:rsidRPr="00076F25">
        <w:t xml:space="preserve"> Sally receives Patches and learns that puppy care includes feeding, outside time, training, patience, cleaning up mistakes, and encouragement.</w:t>
      </w:r>
    </w:p>
    <w:p w14:paraId="41F3F921" w14:textId="77777777" w:rsidR="00076F25" w:rsidRPr="00076F25" w:rsidRDefault="00076F25" w:rsidP="00076F25">
      <w:r w:rsidRPr="00076F25">
        <w:rPr>
          <w:b/>
          <w:bCs/>
        </w:rPr>
        <w:t>Main problem:</w:t>
      </w:r>
      <w:r w:rsidRPr="00076F25">
        <w:t xml:space="preserve"> Sally must learn that caring for a puppy is joyful but also requires responsibility, patience, gentleness, and consistency.</w:t>
      </w:r>
    </w:p>
    <w:p w14:paraId="47A93703" w14:textId="77777777" w:rsidR="00076F25" w:rsidRPr="00076F25" w:rsidRDefault="00076F25" w:rsidP="00076F25">
      <w:r w:rsidRPr="00076F25">
        <w:rPr>
          <w:b/>
          <w:bCs/>
        </w:rPr>
        <w:t>Ending:</w:t>
      </w:r>
      <w:r w:rsidRPr="00076F25">
        <w:t xml:space="preserve"> Sally looks back on a summer of growth and promises to keep learning, caring, and growing.</w:t>
      </w:r>
    </w:p>
    <w:p w14:paraId="41B047A1" w14:textId="77777777" w:rsidR="00076F25" w:rsidRPr="00076F25" w:rsidRDefault="00076F25" w:rsidP="00076F25">
      <w:r w:rsidRPr="00076F25">
        <w:rPr>
          <w:b/>
          <w:bCs/>
        </w:rPr>
        <w:t>Main lesson:</w:t>
      </w:r>
      <w:r w:rsidRPr="00076F25">
        <w:t xml:space="preserve"> Love and responsibility go together, and growth happens one small effort at a time.</w:t>
      </w:r>
    </w:p>
    <w:p w14:paraId="22B8C7A7" w14:textId="77777777" w:rsidR="00076F25" w:rsidRPr="00076F25" w:rsidRDefault="00076F25" w:rsidP="00076F25">
      <w:r w:rsidRPr="00076F25">
        <w:pict w14:anchorId="5B8922D6">
          <v:rect id="_x0000_i1156" style="width:0;height:1.5pt" o:hralign="center" o:hrstd="t" o:hr="t" fillcolor="#a0a0a0" stroked="f"/>
        </w:pict>
      </w:r>
    </w:p>
    <w:p w14:paraId="25D0152E" w14:textId="77777777" w:rsidR="00076F25" w:rsidRPr="00076F25" w:rsidRDefault="00076F25" w:rsidP="00076F25">
      <w:pPr>
        <w:rPr>
          <w:b/>
          <w:bCs/>
        </w:rPr>
      </w:pPr>
      <w:r w:rsidRPr="00076F25">
        <w:rPr>
          <w:b/>
          <w:bCs/>
        </w:rPr>
        <w:t>Teacher or Parent Discussion Questions</w:t>
      </w:r>
    </w:p>
    <w:p w14:paraId="3AC95270" w14:textId="77777777" w:rsidR="00076F25" w:rsidRPr="00076F25" w:rsidRDefault="00076F25" w:rsidP="00076F25">
      <w:pPr>
        <w:numPr>
          <w:ilvl w:val="0"/>
          <w:numId w:val="4"/>
        </w:numPr>
      </w:pPr>
      <w:r w:rsidRPr="00076F25">
        <w:t xml:space="preserve">Why does Sally earn the Honor Roll? </w:t>
      </w:r>
    </w:p>
    <w:p w14:paraId="586C6C86" w14:textId="77777777" w:rsidR="00076F25" w:rsidRPr="00076F25" w:rsidRDefault="00076F25" w:rsidP="00076F25">
      <w:pPr>
        <w:numPr>
          <w:ilvl w:val="0"/>
          <w:numId w:val="4"/>
        </w:numPr>
      </w:pPr>
      <w:r w:rsidRPr="00076F25">
        <w:t xml:space="preserve">How does Sally feel when she meets Patches? </w:t>
      </w:r>
    </w:p>
    <w:p w14:paraId="528C48B7" w14:textId="77777777" w:rsidR="00076F25" w:rsidRPr="00076F25" w:rsidRDefault="00076F25" w:rsidP="00076F25">
      <w:pPr>
        <w:numPr>
          <w:ilvl w:val="0"/>
          <w:numId w:val="4"/>
        </w:numPr>
      </w:pPr>
      <w:r w:rsidRPr="00076F25">
        <w:t xml:space="preserve">Why do Mom and Mark talk to Sally about responsibility? </w:t>
      </w:r>
    </w:p>
    <w:p w14:paraId="6ACE6DDE" w14:textId="77777777" w:rsidR="00076F25" w:rsidRPr="00076F25" w:rsidRDefault="00076F25" w:rsidP="00076F25">
      <w:pPr>
        <w:numPr>
          <w:ilvl w:val="0"/>
          <w:numId w:val="4"/>
        </w:numPr>
      </w:pPr>
      <w:r w:rsidRPr="00076F25">
        <w:t xml:space="preserve">What puppy problems does Patches create? </w:t>
      </w:r>
    </w:p>
    <w:p w14:paraId="0C59D23E" w14:textId="77777777" w:rsidR="00076F25" w:rsidRPr="00076F25" w:rsidRDefault="00076F25" w:rsidP="00076F25">
      <w:pPr>
        <w:numPr>
          <w:ilvl w:val="0"/>
          <w:numId w:val="4"/>
        </w:numPr>
      </w:pPr>
      <w:r w:rsidRPr="00076F25">
        <w:lastRenderedPageBreak/>
        <w:t xml:space="preserve">How does Sally learn patience? </w:t>
      </w:r>
    </w:p>
    <w:p w14:paraId="6CE339E9" w14:textId="77777777" w:rsidR="00076F25" w:rsidRPr="00076F25" w:rsidRDefault="00076F25" w:rsidP="00076F25">
      <w:pPr>
        <w:numPr>
          <w:ilvl w:val="0"/>
          <w:numId w:val="4"/>
        </w:numPr>
      </w:pPr>
      <w:r w:rsidRPr="00076F25">
        <w:t xml:space="preserve">How does Sally help Patches when he feels shy or confused? </w:t>
      </w:r>
    </w:p>
    <w:p w14:paraId="643191FC" w14:textId="77777777" w:rsidR="00076F25" w:rsidRPr="00076F25" w:rsidRDefault="00076F25" w:rsidP="00076F25">
      <w:pPr>
        <w:numPr>
          <w:ilvl w:val="0"/>
          <w:numId w:val="4"/>
        </w:numPr>
      </w:pPr>
      <w:r w:rsidRPr="00076F25">
        <w:t xml:space="preserve">What does Sally learn from the lost leash problem? </w:t>
      </w:r>
    </w:p>
    <w:p w14:paraId="5CBA5194" w14:textId="77777777" w:rsidR="00076F25" w:rsidRPr="00076F25" w:rsidRDefault="00076F25" w:rsidP="00076F25">
      <w:pPr>
        <w:numPr>
          <w:ilvl w:val="0"/>
          <w:numId w:val="4"/>
        </w:numPr>
      </w:pPr>
      <w:r w:rsidRPr="00076F25">
        <w:t xml:space="preserve">Why does Patches not need to be perfect at the pet show? </w:t>
      </w:r>
    </w:p>
    <w:p w14:paraId="72D87D38" w14:textId="77777777" w:rsidR="00076F25" w:rsidRPr="00076F25" w:rsidRDefault="00076F25" w:rsidP="00076F25">
      <w:pPr>
        <w:numPr>
          <w:ilvl w:val="0"/>
          <w:numId w:val="4"/>
        </w:numPr>
      </w:pPr>
      <w:r w:rsidRPr="00076F25">
        <w:t xml:space="preserve">How does Sally grow during the summer? </w:t>
      </w:r>
    </w:p>
    <w:p w14:paraId="7648C11B" w14:textId="77777777" w:rsidR="00076F25" w:rsidRPr="00076F25" w:rsidRDefault="00076F25" w:rsidP="00076F25">
      <w:pPr>
        <w:numPr>
          <w:ilvl w:val="0"/>
          <w:numId w:val="4"/>
        </w:numPr>
      </w:pPr>
      <w:r w:rsidRPr="00076F25">
        <w:t xml:space="preserve">What </w:t>
      </w:r>
      <w:proofErr w:type="gramStart"/>
      <w:r w:rsidRPr="00076F25">
        <w:t>lesson from Sally and Patches can students use in their own lives</w:t>
      </w:r>
      <w:proofErr w:type="gramEnd"/>
      <w:r w:rsidRPr="00076F25">
        <w:t>?</w:t>
      </w:r>
    </w:p>
    <w:p w14:paraId="679FF4E5"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721EA"/>
    <w:multiLevelType w:val="multilevel"/>
    <w:tmpl w:val="9746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623AF"/>
    <w:multiLevelType w:val="multilevel"/>
    <w:tmpl w:val="7900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441B9"/>
    <w:multiLevelType w:val="multilevel"/>
    <w:tmpl w:val="1E96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24339"/>
    <w:multiLevelType w:val="multilevel"/>
    <w:tmpl w:val="305C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35974">
    <w:abstractNumId w:val="1"/>
  </w:num>
  <w:num w:numId="2" w16cid:durableId="2062901438">
    <w:abstractNumId w:val="2"/>
  </w:num>
  <w:num w:numId="3" w16cid:durableId="1061097720">
    <w:abstractNumId w:val="0"/>
  </w:num>
  <w:num w:numId="4" w16cid:durableId="332338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25"/>
    <w:rsid w:val="00076F25"/>
    <w:rsid w:val="004B11E7"/>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DBA9"/>
  <w15:chartTrackingRefBased/>
  <w15:docId w15:val="{A2274174-DDE3-4FB0-B3F2-107FF587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F25"/>
    <w:rPr>
      <w:rFonts w:eastAsiaTheme="majorEastAsia" w:cstheme="majorBidi"/>
      <w:color w:val="272727" w:themeColor="text1" w:themeTint="D8"/>
    </w:rPr>
  </w:style>
  <w:style w:type="paragraph" w:styleId="Title">
    <w:name w:val="Title"/>
    <w:basedOn w:val="Normal"/>
    <w:next w:val="Normal"/>
    <w:link w:val="TitleChar"/>
    <w:uiPriority w:val="10"/>
    <w:qFormat/>
    <w:rsid w:val="0007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F25"/>
    <w:pPr>
      <w:spacing w:before="160"/>
      <w:jc w:val="center"/>
    </w:pPr>
    <w:rPr>
      <w:i/>
      <w:iCs/>
      <w:color w:val="404040" w:themeColor="text1" w:themeTint="BF"/>
    </w:rPr>
  </w:style>
  <w:style w:type="character" w:customStyle="1" w:styleId="QuoteChar">
    <w:name w:val="Quote Char"/>
    <w:basedOn w:val="DefaultParagraphFont"/>
    <w:link w:val="Quote"/>
    <w:uiPriority w:val="29"/>
    <w:rsid w:val="00076F25"/>
    <w:rPr>
      <w:i/>
      <w:iCs/>
      <w:color w:val="404040" w:themeColor="text1" w:themeTint="BF"/>
    </w:rPr>
  </w:style>
  <w:style w:type="paragraph" w:styleId="ListParagraph">
    <w:name w:val="List Paragraph"/>
    <w:basedOn w:val="Normal"/>
    <w:uiPriority w:val="34"/>
    <w:qFormat/>
    <w:rsid w:val="00076F25"/>
    <w:pPr>
      <w:ind w:left="720"/>
      <w:contextualSpacing/>
    </w:pPr>
  </w:style>
  <w:style w:type="character" w:styleId="IntenseEmphasis">
    <w:name w:val="Intense Emphasis"/>
    <w:basedOn w:val="DefaultParagraphFont"/>
    <w:uiPriority w:val="21"/>
    <w:qFormat/>
    <w:rsid w:val="00076F25"/>
    <w:rPr>
      <w:i/>
      <w:iCs/>
      <w:color w:val="0F4761" w:themeColor="accent1" w:themeShade="BF"/>
    </w:rPr>
  </w:style>
  <w:style w:type="paragraph" w:styleId="IntenseQuote">
    <w:name w:val="Intense Quote"/>
    <w:basedOn w:val="Normal"/>
    <w:next w:val="Normal"/>
    <w:link w:val="IntenseQuoteChar"/>
    <w:uiPriority w:val="30"/>
    <w:qFormat/>
    <w:rsid w:val="0007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F25"/>
    <w:rPr>
      <w:i/>
      <w:iCs/>
      <w:color w:val="0F4761" w:themeColor="accent1" w:themeShade="BF"/>
    </w:rPr>
  </w:style>
  <w:style w:type="character" w:styleId="IntenseReference">
    <w:name w:val="Intense Reference"/>
    <w:basedOn w:val="DefaultParagraphFont"/>
    <w:uiPriority w:val="32"/>
    <w:qFormat/>
    <w:rsid w:val="00076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1480</Words>
  <Characters>8561</Characters>
  <Application>Microsoft Office Word</Application>
  <DocSecurity>0</DocSecurity>
  <Lines>237</Lines>
  <Paragraphs>125</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2026-05-25T19:23:00Z</dcterms:created>
  <dcterms:modified xsi:type="dcterms:W3CDTF">2026-05-25T19:37:00Z</dcterms:modified>
</cp:coreProperties>
</file>