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EFDE2" w14:textId="77777777" w:rsidR="00113E9D" w:rsidRPr="00113E9D" w:rsidRDefault="00113E9D" w:rsidP="00113E9D">
      <w:pPr>
        <w:rPr>
          <w:b/>
          <w:bCs/>
          <w:sz w:val="36"/>
          <w:szCs w:val="36"/>
        </w:rPr>
      </w:pPr>
      <w:r w:rsidRPr="00113E9D">
        <w:rPr>
          <w:b/>
          <w:bCs/>
          <w:sz w:val="36"/>
          <w:szCs w:val="36"/>
        </w:rPr>
        <w:t>Story Comprehension Activity Page</w:t>
      </w:r>
    </w:p>
    <w:p w14:paraId="66DE8058" w14:textId="77777777" w:rsidR="00113E9D" w:rsidRPr="00113E9D" w:rsidRDefault="00113E9D" w:rsidP="00113E9D">
      <w:pPr>
        <w:rPr>
          <w:b/>
          <w:bCs/>
        </w:rPr>
      </w:pPr>
      <w:r w:rsidRPr="00113E9D">
        <w:rPr>
          <w:b/>
          <w:bCs/>
          <w:i/>
          <w:iCs/>
        </w:rPr>
        <w:t>Thomas and the School Bully</w:t>
      </w:r>
    </w:p>
    <w:p w14:paraId="00EEA77C" w14:textId="77777777" w:rsidR="00113E9D" w:rsidRPr="00113E9D" w:rsidRDefault="00113E9D" w:rsidP="00113E9D">
      <w:r w:rsidRPr="00113E9D">
        <w:rPr>
          <w:b/>
          <w:bCs/>
        </w:rPr>
        <w:t>Name:</w:t>
      </w:r>
      <w:r w:rsidRPr="00113E9D">
        <w:t xml:space="preserve"> ___________________________</w:t>
      </w:r>
      <w:r w:rsidRPr="00113E9D">
        <w:br/>
      </w:r>
      <w:r w:rsidRPr="00113E9D">
        <w:rPr>
          <w:b/>
          <w:bCs/>
        </w:rPr>
        <w:t>Date:</w:t>
      </w:r>
      <w:r w:rsidRPr="00113E9D">
        <w:t xml:space="preserve"> ___________________________</w:t>
      </w:r>
    </w:p>
    <w:p w14:paraId="5E9BE8A8" w14:textId="77777777" w:rsidR="00113E9D" w:rsidRPr="00113E9D" w:rsidRDefault="00113E9D" w:rsidP="00113E9D">
      <w:r w:rsidRPr="00113E9D">
        <w:pict w14:anchorId="2DF75D5F">
          <v:rect id="_x0000_i1025" style="width:0;height:1.5pt" o:hralign="center" o:hrstd="t" o:hr="t" fillcolor="#a0a0a0" stroked="f"/>
        </w:pict>
      </w:r>
    </w:p>
    <w:p w14:paraId="1E39601B" w14:textId="77777777" w:rsidR="00113E9D" w:rsidRPr="00113E9D" w:rsidRDefault="00113E9D" w:rsidP="00113E9D">
      <w:pPr>
        <w:rPr>
          <w:b/>
          <w:bCs/>
        </w:rPr>
      </w:pPr>
      <w:r w:rsidRPr="00113E9D">
        <w:rPr>
          <w:b/>
          <w:bCs/>
        </w:rPr>
        <w:t>Story Comprehension</w:t>
      </w:r>
    </w:p>
    <w:p w14:paraId="1A28C068" w14:textId="77777777" w:rsidR="00113E9D" w:rsidRPr="00113E9D" w:rsidRDefault="00113E9D" w:rsidP="00113E9D">
      <w:r w:rsidRPr="00113E9D">
        <w:t xml:space="preserve">After reading </w:t>
      </w:r>
      <w:r w:rsidRPr="00113E9D">
        <w:rPr>
          <w:i/>
          <w:iCs/>
        </w:rPr>
        <w:t>Thomas and the School Bully</w:t>
      </w:r>
      <w:r w:rsidRPr="00113E9D">
        <w:t xml:space="preserve">, answer the questions below. These questions will help you think about the </w:t>
      </w:r>
      <w:r w:rsidRPr="00113E9D">
        <w:rPr>
          <w:b/>
          <w:bCs/>
        </w:rPr>
        <w:t>characters</w:t>
      </w:r>
      <w:r w:rsidRPr="00113E9D">
        <w:t xml:space="preserve">, </w:t>
      </w:r>
      <w:r w:rsidRPr="00113E9D">
        <w:rPr>
          <w:b/>
          <w:bCs/>
        </w:rPr>
        <w:t>setting</w:t>
      </w:r>
      <w:r w:rsidRPr="00113E9D">
        <w:t xml:space="preserve">, </w:t>
      </w:r>
      <w:r w:rsidRPr="00113E9D">
        <w:rPr>
          <w:b/>
          <w:bCs/>
        </w:rPr>
        <w:t>problem</w:t>
      </w:r>
      <w:r w:rsidRPr="00113E9D">
        <w:t xml:space="preserve">, </w:t>
      </w:r>
      <w:r w:rsidRPr="00113E9D">
        <w:rPr>
          <w:b/>
          <w:bCs/>
        </w:rPr>
        <w:t>important events</w:t>
      </w:r>
      <w:r w:rsidRPr="00113E9D">
        <w:t xml:space="preserve">, and </w:t>
      </w:r>
      <w:r w:rsidRPr="00113E9D">
        <w:rPr>
          <w:b/>
          <w:bCs/>
        </w:rPr>
        <w:t>ending</w:t>
      </w:r>
      <w:r w:rsidRPr="00113E9D">
        <w:t xml:space="preserve"> of the story.</w:t>
      </w:r>
    </w:p>
    <w:p w14:paraId="286A0C08" w14:textId="77777777" w:rsidR="00113E9D" w:rsidRPr="00113E9D" w:rsidRDefault="00113E9D" w:rsidP="00113E9D">
      <w:r w:rsidRPr="00113E9D">
        <w:t xml:space="preserve">The story follows Thomas as he learns about hurtful words, courage, asking for help, including others, and how kindness can change a school. The book’s chapter list shows Thomas’s journey from “The First Day Surprise” through “The Kindness That Changed the School.” </w:t>
      </w:r>
    </w:p>
    <w:p w14:paraId="075C55DE" w14:textId="77777777" w:rsidR="00113E9D" w:rsidRPr="00113E9D" w:rsidRDefault="00113E9D" w:rsidP="00113E9D">
      <w:r w:rsidRPr="00113E9D">
        <w:pict w14:anchorId="05C5C115">
          <v:rect id="_x0000_i1026" style="width:0;height:1.5pt" o:hralign="center" o:hrstd="t" o:hr="t" fillcolor="#a0a0a0" stroked="f"/>
        </w:pict>
      </w:r>
    </w:p>
    <w:p w14:paraId="7C56D9A5" w14:textId="77777777" w:rsidR="00113E9D" w:rsidRPr="00113E9D" w:rsidRDefault="00113E9D" w:rsidP="00113E9D">
      <w:pPr>
        <w:rPr>
          <w:b/>
          <w:bCs/>
        </w:rPr>
      </w:pPr>
      <w:r w:rsidRPr="00113E9D">
        <w:rPr>
          <w:b/>
          <w:bCs/>
        </w:rPr>
        <w:t>1. Characters</w:t>
      </w:r>
    </w:p>
    <w:p w14:paraId="2AE89165" w14:textId="77777777" w:rsidR="00113E9D" w:rsidRPr="00113E9D" w:rsidRDefault="00113E9D" w:rsidP="00113E9D">
      <w:r w:rsidRPr="00113E9D">
        <w:rPr>
          <w:b/>
          <w:bCs/>
        </w:rPr>
        <w:t>Who is the main character in the story?</w:t>
      </w:r>
    </w:p>
    <w:p w14:paraId="371E8C4F" w14:textId="77777777" w:rsidR="00113E9D" w:rsidRPr="00113E9D" w:rsidRDefault="00113E9D" w:rsidP="00113E9D">
      <w:r w:rsidRPr="00113E9D">
        <w:pict w14:anchorId="0E8D059E">
          <v:rect id="_x0000_i1027" style="width:0;height:1.5pt" o:hralign="center" o:hrstd="t" o:hr="t" fillcolor="#a0a0a0" stroked="f"/>
        </w:pict>
      </w:r>
    </w:p>
    <w:p w14:paraId="29F98A84" w14:textId="77777777" w:rsidR="00113E9D" w:rsidRPr="00113E9D" w:rsidRDefault="00113E9D" w:rsidP="00113E9D">
      <w:r w:rsidRPr="00113E9D">
        <w:pict w14:anchorId="531D40B6">
          <v:rect id="_x0000_i1028" style="width:0;height:1.5pt" o:hralign="center" o:hrstd="t" o:hr="t" fillcolor="#a0a0a0" stroked="f"/>
        </w:pict>
      </w:r>
    </w:p>
    <w:p w14:paraId="6543BF4B" w14:textId="77777777" w:rsidR="00113E9D" w:rsidRPr="00113E9D" w:rsidRDefault="00113E9D" w:rsidP="00113E9D">
      <w:r w:rsidRPr="00113E9D">
        <w:rPr>
          <w:b/>
          <w:bCs/>
        </w:rPr>
        <w:t>Name three other characters in the story.</w:t>
      </w:r>
    </w:p>
    <w:p w14:paraId="730E9C2D" w14:textId="77777777" w:rsidR="00113E9D" w:rsidRPr="00113E9D" w:rsidRDefault="00113E9D" w:rsidP="00113E9D">
      <w:pPr>
        <w:numPr>
          <w:ilvl w:val="0"/>
          <w:numId w:val="1"/>
        </w:numPr>
      </w:pPr>
      <w:r w:rsidRPr="00113E9D">
        <w:pict w14:anchorId="24485671">
          <v:rect id="_x0000_i1029" style="width:0;height:1.5pt" o:hralign="center" o:hrstd="t" o:hr="t" fillcolor="#a0a0a0" stroked="f"/>
        </w:pict>
      </w:r>
    </w:p>
    <w:p w14:paraId="128A54D3" w14:textId="77777777" w:rsidR="00113E9D" w:rsidRPr="00113E9D" w:rsidRDefault="00113E9D" w:rsidP="00113E9D">
      <w:pPr>
        <w:numPr>
          <w:ilvl w:val="0"/>
          <w:numId w:val="1"/>
        </w:numPr>
      </w:pPr>
      <w:r w:rsidRPr="00113E9D">
        <w:pict w14:anchorId="0628FC1B">
          <v:rect id="_x0000_i1030" style="width:0;height:1.5pt" o:hralign="center" o:hrstd="t" o:hr="t" fillcolor="#a0a0a0" stroked="f"/>
        </w:pict>
      </w:r>
    </w:p>
    <w:p w14:paraId="5FE4DA79" w14:textId="77777777" w:rsidR="00113E9D" w:rsidRPr="00113E9D" w:rsidRDefault="00113E9D" w:rsidP="00113E9D">
      <w:pPr>
        <w:numPr>
          <w:ilvl w:val="0"/>
          <w:numId w:val="1"/>
        </w:numPr>
      </w:pPr>
      <w:r w:rsidRPr="00113E9D">
        <w:pict w14:anchorId="6D5C3D1F">
          <v:rect id="_x0000_i1031" style="width:0;height:1.5pt" o:hralign="center" o:hrstd="t" o:hr="t" fillcolor="#a0a0a0" stroked="f"/>
        </w:pict>
      </w:r>
    </w:p>
    <w:p w14:paraId="699E3A28" w14:textId="77777777" w:rsidR="00113E9D" w:rsidRPr="00113E9D" w:rsidRDefault="00113E9D" w:rsidP="00113E9D">
      <w:r w:rsidRPr="00113E9D">
        <w:rPr>
          <w:b/>
          <w:bCs/>
        </w:rPr>
        <w:t>Who is Max?</w:t>
      </w:r>
    </w:p>
    <w:p w14:paraId="762A0771" w14:textId="77777777" w:rsidR="00113E9D" w:rsidRPr="00113E9D" w:rsidRDefault="00113E9D" w:rsidP="00113E9D">
      <w:r w:rsidRPr="00113E9D">
        <w:pict w14:anchorId="06A1B9A3">
          <v:rect id="_x0000_i1032" style="width:0;height:1.5pt" o:hralign="center" o:hrstd="t" o:hr="t" fillcolor="#a0a0a0" stroked="f"/>
        </w:pict>
      </w:r>
    </w:p>
    <w:p w14:paraId="456C5E01" w14:textId="77777777" w:rsidR="00113E9D" w:rsidRPr="00113E9D" w:rsidRDefault="00113E9D" w:rsidP="00113E9D">
      <w:r w:rsidRPr="00113E9D">
        <w:pict w14:anchorId="055B60EF">
          <v:rect id="_x0000_i1033" style="width:0;height:1.5pt" o:hralign="center" o:hrstd="t" o:hr="t" fillcolor="#a0a0a0" stroked="f"/>
        </w:pict>
      </w:r>
    </w:p>
    <w:p w14:paraId="695F3230" w14:textId="77777777" w:rsidR="00113E9D" w:rsidRPr="00113E9D" w:rsidRDefault="00113E9D" w:rsidP="00113E9D">
      <w:r w:rsidRPr="00113E9D">
        <w:rPr>
          <w:b/>
          <w:bCs/>
        </w:rPr>
        <w:t>Who is Whiskers?</w:t>
      </w:r>
    </w:p>
    <w:p w14:paraId="041555E0" w14:textId="77777777" w:rsidR="00113E9D" w:rsidRPr="00113E9D" w:rsidRDefault="00113E9D" w:rsidP="00113E9D">
      <w:r w:rsidRPr="00113E9D">
        <w:pict w14:anchorId="1DA26593">
          <v:rect id="_x0000_i1034" style="width:0;height:1.5pt" o:hralign="center" o:hrstd="t" o:hr="t" fillcolor="#a0a0a0" stroked="f"/>
        </w:pict>
      </w:r>
    </w:p>
    <w:p w14:paraId="418C1E35" w14:textId="77777777" w:rsidR="00113E9D" w:rsidRPr="00113E9D" w:rsidRDefault="00113E9D" w:rsidP="00113E9D">
      <w:r w:rsidRPr="00113E9D">
        <w:lastRenderedPageBreak/>
        <w:pict w14:anchorId="7A1F8D71">
          <v:rect id="_x0000_i1035" style="width:0;height:1.5pt" o:hralign="center" o:hrstd="t" o:hr="t" fillcolor="#a0a0a0" stroked="f"/>
        </w:pict>
      </w:r>
    </w:p>
    <w:p w14:paraId="376FBB0F" w14:textId="77777777" w:rsidR="00113E9D" w:rsidRPr="00113E9D" w:rsidRDefault="00113E9D" w:rsidP="00113E9D">
      <w:r w:rsidRPr="00113E9D">
        <w:rPr>
          <w:b/>
          <w:bCs/>
        </w:rPr>
        <w:t>Which character did you like the most? Why?</w:t>
      </w:r>
    </w:p>
    <w:p w14:paraId="54680630" w14:textId="77777777" w:rsidR="00113E9D" w:rsidRPr="00113E9D" w:rsidRDefault="00113E9D" w:rsidP="00113E9D">
      <w:r w:rsidRPr="00113E9D">
        <w:pict w14:anchorId="27822E79">
          <v:rect id="_x0000_i1036" style="width:0;height:1.5pt" o:hralign="center" o:hrstd="t" o:hr="t" fillcolor="#a0a0a0" stroked="f"/>
        </w:pict>
      </w:r>
    </w:p>
    <w:p w14:paraId="35C2542D" w14:textId="77777777" w:rsidR="00113E9D" w:rsidRPr="00113E9D" w:rsidRDefault="00113E9D" w:rsidP="00113E9D">
      <w:r w:rsidRPr="00113E9D">
        <w:pict w14:anchorId="483DACB3">
          <v:rect id="_x0000_i1037" style="width:0;height:1.5pt" o:hralign="center" o:hrstd="t" o:hr="t" fillcolor="#a0a0a0" stroked="f"/>
        </w:pict>
      </w:r>
    </w:p>
    <w:p w14:paraId="7B241C09" w14:textId="77777777" w:rsidR="00113E9D" w:rsidRPr="00113E9D" w:rsidRDefault="00113E9D" w:rsidP="00113E9D">
      <w:r w:rsidRPr="00113E9D">
        <w:pict w14:anchorId="01173994">
          <v:rect id="_x0000_i1038" style="width:0;height:1.5pt" o:hralign="center" o:hrstd="t" o:hr="t" fillcolor="#a0a0a0" stroked="f"/>
        </w:pict>
      </w:r>
    </w:p>
    <w:p w14:paraId="33546F5E" w14:textId="77777777" w:rsidR="00113E9D" w:rsidRPr="00113E9D" w:rsidRDefault="00113E9D" w:rsidP="00113E9D">
      <w:r w:rsidRPr="00113E9D">
        <w:pict w14:anchorId="7308A17A">
          <v:rect id="_x0000_i1039" style="width:0;height:1.5pt" o:hralign="center" o:hrstd="t" o:hr="t" fillcolor="#a0a0a0" stroked="f"/>
        </w:pict>
      </w:r>
    </w:p>
    <w:p w14:paraId="49414AC8" w14:textId="77777777" w:rsidR="00113E9D" w:rsidRPr="00113E9D" w:rsidRDefault="00113E9D" w:rsidP="00113E9D">
      <w:pPr>
        <w:rPr>
          <w:b/>
          <w:bCs/>
        </w:rPr>
      </w:pPr>
      <w:r w:rsidRPr="00113E9D">
        <w:rPr>
          <w:b/>
          <w:bCs/>
        </w:rPr>
        <w:t>2. Character Traits</w:t>
      </w:r>
    </w:p>
    <w:p w14:paraId="68DEA821" w14:textId="77777777" w:rsidR="00113E9D" w:rsidRPr="00113E9D" w:rsidRDefault="00113E9D" w:rsidP="00113E9D">
      <w:r w:rsidRPr="00113E9D">
        <w:t>Choose words that describe Thomas.</w:t>
      </w:r>
    </w:p>
    <w:p w14:paraId="40E4F326" w14:textId="77777777" w:rsidR="00113E9D" w:rsidRPr="00113E9D" w:rsidRDefault="00113E9D" w:rsidP="00113E9D">
      <w:r w:rsidRPr="00113E9D">
        <w:t>☐ Brave</w:t>
      </w:r>
      <w:r w:rsidRPr="00113E9D">
        <w:br/>
        <w:t>☐ Kind</w:t>
      </w:r>
      <w:r w:rsidRPr="00113E9D">
        <w:br/>
        <w:t>☐ Nervous</w:t>
      </w:r>
      <w:r w:rsidRPr="00113E9D">
        <w:br/>
        <w:t>☐ Helpful</w:t>
      </w:r>
      <w:r w:rsidRPr="00113E9D">
        <w:br/>
        <w:t>☐ Thoughtful</w:t>
      </w:r>
      <w:r w:rsidRPr="00113E9D">
        <w:br/>
        <w:t>☐ Mean</w:t>
      </w:r>
      <w:r w:rsidRPr="00113E9D">
        <w:br/>
        <w:t>☐ Caring</w:t>
      </w:r>
      <w:r w:rsidRPr="00113E9D">
        <w:br/>
        <w:t>☐ Responsible</w:t>
      </w:r>
      <w:r w:rsidRPr="00113E9D">
        <w:br/>
        <w:t>☐ Afraid sometimes</w:t>
      </w:r>
      <w:r w:rsidRPr="00113E9D">
        <w:br/>
        <w:t>☐ Strong in a quiet way</w:t>
      </w:r>
    </w:p>
    <w:p w14:paraId="2A50C7A2" w14:textId="77777777" w:rsidR="00113E9D" w:rsidRPr="00113E9D" w:rsidRDefault="00113E9D" w:rsidP="00113E9D">
      <w:r w:rsidRPr="00113E9D">
        <w:rPr>
          <w:b/>
          <w:bCs/>
        </w:rPr>
        <w:t>Write one sentence that describes Thomas:</w:t>
      </w:r>
    </w:p>
    <w:p w14:paraId="7807489F" w14:textId="77777777" w:rsidR="00113E9D" w:rsidRPr="00113E9D" w:rsidRDefault="00113E9D" w:rsidP="00113E9D">
      <w:r w:rsidRPr="00113E9D">
        <w:pict w14:anchorId="2D27C6CD">
          <v:rect id="_x0000_i1040" style="width:0;height:1.5pt" o:hralign="center" o:hrstd="t" o:hr="t" fillcolor="#a0a0a0" stroked="f"/>
        </w:pict>
      </w:r>
    </w:p>
    <w:p w14:paraId="4A79F37F" w14:textId="77777777" w:rsidR="00113E9D" w:rsidRPr="00113E9D" w:rsidRDefault="00113E9D" w:rsidP="00113E9D">
      <w:r w:rsidRPr="00113E9D">
        <w:pict w14:anchorId="6A0260B1">
          <v:rect id="_x0000_i1041" style="width:0;height:1.5pt" o:hralign="center" o:hrstd="t" o:hr="t" fillcolor="#a0a0a0" stroked="f"/>
        </w:pict>
      </w:r>
    </w:p>
    <w:p w14:paraId="437F332B" w14:textId="77777777" w:rsidR="00113E9D" w:rsidRPr="00113E9D" w:rsidRDefault="00113E9D" w:rsidP="00113E9D">
      <w:r w:rsidRPr="00113E9D">
        <w:rPr>
          <w:b/>
          <w:bCs/>
        </w:rPr>
        <w:t>What does Thomas learn about himself during the story?</w:t>
      </w:r>
    </w:p>
    <w:p w14:paraId="01DABEE8" w14:textId="77777777" w:rsidR="00113E9D" w:rsidRPr="00113E9D" w:rsidRDefault="00113E9D" w:rsidP="00113E9D">
      <w:r w:rsidRPr="00113E9D">
        <w:pict w14:anchorId="7844454F">
          <v:rect id="_x0000_i1042" style="width:0;height:1.5pt" o:hralign="center" o:hrstd="t" o:hr="t" fillcolor="#a0a0a0" stroked="f"/>
        </w:pict>
      </w:r>
    </w:p>
    <w:p w14:paraId="3FDA8C4B" w14:textId="77777777" w:rsidR="00113E9D" w:rsidRPr="00113E9D" w:rsidRDefault="00113E9D" w:rsidP="00113E9D">
      <w:r w:rsidRPr="00113E9D">
        <w:pict w14:anchorId="6E23CDD3">
          <v:rect id="_x0000_i1043" style="width:0;height:1.5pt" o:hralign="center" o:hrstd="t" o:hr="t" fillcolor="#a0a0a0" stroked="f"/>
        </w:pict>
      </w:r>
    </w:p>
    <w:p w14:paraId="3E44F410" w14:textId="77777777" w:rsidR="00113E9D" w:rsidRPr="00113E9D" w:rsidRDefault="00113E9D" w:rsidP="00113E9D">
      <w:r w:rsidRPr="00113E9D">
        <w:pict w14:anchorId="6E9C07AB">
          <v:rect id="_x0000_i1044" style="width:0;height:1.5pt" o:hralign="center" o:hrstd="t" o:hr="t" fillcolor="#a0a0a0" stroked="f"/>
        </w:pict>
      </w:r>
    </w:p>
    <w:p w14:paraId="7653D9FC" w14:textId="77777777" w:rsidR="00113E9D" w:rsidRPr="00113E9D" w:rsidRDefault="00113E9D" w:rsidP="00113E9D">
      <w:r w:rsidRPr="00113E9D">
        <w:pict w14:anchorId="72DF1A3D">
          <v:rect id="_x0000_i1045" style="width:0;height:1.5pt" o:hralign="center" o:hrstd="t" o:hr="t" fillcolor="#a0a0a0" stroked="f"/>
        </w:pict>
      </w:r>
    </w:p>
    <w:p w14:paraId="09DE8007" w14:textId="77777777" w:rsidR="00113E9D" w:rsidRPr="00113E9D" w:rsidRDefault="00113E9D" w:rsidP="00113E9D">
      <w:pPr>
        <w:rPr>
          <w:b/>
          <w:bCs/>
        </w:rPr>
      </w:pPr>
      <w:r w:rsidRPr="00113E9D">
        <w:rPr>
          <w:b/>
          <w:bCs/>
        </w:rPr>
        <w:t>3. Setting</w:t>
      </w:r>
    </w:p>
    <w:p w14:paraId="37E23A2D" w14:textId="77777777" w:rsidR="00113E9D" w:rsidRPr="00113E9D" w:rsidRDefault="00113E9D" w:rsidP="00113E9D">
      <w:r w:rsidRPr="00113E9D">
        <w:rPr>
          <w:b/>
          <w:bCs/>
        </w:rPr>
        <w:t>Where does most of the story take place?</w:t>
      </w:r>
    </w:p>
    <w:p w14:paraId="7CDE9B93" w14:textId="77777777" w:rsidR="00113E9D" w:rsidRPr="00113E9D" w:rsidRDefault="00113E9D" w:rsidP="00113E9D">
      <w:r w:rsidRPr="00113E9D">
        <w:pict w14:anchorId="73FE7E62">
          <v:rect id="_x0000_i1046" style="width:0;height:1.5pt" o:hralign="center" o:hrstd="t" o:hr="t" fillcolor="#a0a0a0" stroked="f"/>
        </w:pict>
      </w:r>
    </w:p>
    <w:p w14:paraId="03033E55" w14:textId="77777777" w:rsidR="00113E9D" w:rsidRPr="00113E9D" w:rsidRDefault="00113E9D" w:rsidP="00113E9D">
      <w:r w:rsidRPr="00113E9D">
        <w:lastRenderedPageBreak/>
        <w:pict w14:anchorId="054368EC">
          <v:rect id="_x0000_i1047" style="width:0;height:1.5pt" o:hralign="center" o:hrstd="t" o:hr="t" fillcolor="#a0a0a0" stroked="f"/>
        </w:pict>
      </w:r>
    </w:p>
    <w:p w14:paraId="2E7AF3F5" w14:textId="77777777" w:rsidR="00113E9D" w:rsidRPr="00113E9D" w:rsidRDefault="00113E9D" w:rsidP="00113E9D">
      <w:r w:rsidRPr="00113E9D">
        <w:rPr>
          <w:b/>
          <w:bCs/>
        </w:rPr>
        <w:t>Name two places at school where important events happen.</w:t>
      </w:r>
    </w:p>
    <w:p w14:paraId="3DEDD6DF" w14:textId="77777777" w:rsidR="00113E9D" w:rsidRPr="00113E9D" w:rsidRDefault="00113E9D" w:rsidP="00113E9D">
      <w:pPr>
        <w:numPr>
          <w:ilvl w:val="0"/>
          <w:numId w:val="2"/>
        </w:numPr>
      </w:pPr>
      <w:r w:rsidRPr="00113E9D">
        <w:pict w14:anchorId="061CC7D5">
          <v:rect id="_x0000_i1048" style="width:0;height:1.5pt" o:hralign="center" o:hrstd="t" o:hr="t" fillcolor="#a0a0a0" stroked="f"/>
        </w:pict>
      </w:r>
    </w:p>
    <w:p w14:paraId="685903D3" w14:textId="77777777" w:rsidR="00113E9D" w:rsidRPr="00113E9D" w:rsidRDefault="00113E9D" w:rsidP="00113E9D">
      <w:pPr>
        <w:numPr>
          <w:ilvl w:val="0"/>
          <w:numId w:val="2"/>
        </w:numPr>
      </w:pPr>
      <w:r w:rsidRPr="00113E9D">
        <w:pict w14:anchorId="192ADC4C">
          <v:rect id="_x0000_i1049" style="width:0;height:1.5pt" o:hralign="center" o:hrstd="t" o:hr="t" fillcolor="#a0a0a0" stroked="f"/>
        </w:pict>
      </w:r>
    </w:p>
    <w:p w14:paraId="39F49530" w14:textId="77777777" w:rsidR="00113E9D" w:rsidRPr="00113E9D" w:rsidRDefault="00113E9D" w:rsidP="00113E9D">
      <w:r w:rsidRPr="00113E9D">
        <w:rPr>
          <w:b/>
          <w:bCs/>
        </w:rPr>
        <w:t>Why is the playground important in the story?</w:t>
      </w:r>
    </w:p>
    <w:p w14:paraId="770C1C9D" w14:textId="77777777" w:rsidR="00113E9D" w:rsidRPr="00113E9D" w:rsidRDefault="00113E9D" w:rsidP="00113E9D">
      <w:r w:rsidRPr="00113E9D">
        <w:pict w14:anchorId="1C51FFA4">
          <v:rect id="_x0000_i1050" style="width:0;height:1.5pt" o:hralign="center" o:hrstd="t" o:hr="t" fillcolor="#a0a0a0" stroked="f"/>
        </w:pict>
      </w:r>
    </w:p>
    <w:p w14:paraId="26B2AC7F" w14:textId="77777777" w:rsidR="00113E9D" w:rsidRPr="00113E9D" w:rsidRDefault="00113E9D" w:rsidP="00113E9D">
      <w:r w:rsidRPr="00113E9D">
        <w:pict w14:anchorId="10C8FA9E">
          <v:rect id="_x0000_i1051" style="width:0;height:1.5pt" o:hralign="center" o:hrstd="t" o:hr="t" fillcolor="#a0a0a0" stroked="f"/>
        </w:pict>
      </w:r>
    </w:p>
    <w:p w14:paraId="2F90488C" w14:textId="77777777" w:rsidR="00113E9D" w:rsidRPr="00113E9D" w:rsidRDefault="00113E9D" w:rsidP="00113E9D">
      <w:r w:rsidRPr="00113E9D">
        <w:pict w14:anchorId="0943302E">
          <v:rect id="_x0000_i1052" style="width:0;height:1.5pt" o:hralign="center" o:hrstd="t" o:hr="t" fillcolor="#a0a0a0" stroked="f"/>
        </w:pict>
      </w:r>
    </w:p>
    <w:p w14:paraId="4D3BF67B" w14:textId="77777777" w:rsidR="00113E9D" w:rsidRPr="00113E9D" w:rsidRDefault="00113E9D" w:rsidP="00113E9D">
      <w:r w:rsidRPr="00113E9D">
        <w:rPr>
          <w:b/>
          <w:bCs/>
        </w:rPr>
        <w:t>Why is the lunchroom important in the story?</w:t>
      </w:r>
    </w:p>
    <w:p w14:paraId="106B9B70" w14:textId="77777777" w:rsidR="00113E9D" w:rsidRPr="00113E9D" w:rsidRDefault="00113E9D" w:rsidP="00113E9D">
      <w:r w:rsidRPr="00113E9D">
        <w:pict w14:anchorId="719C11B3">
          <v:rect id="_x0000_i1053" style="width:0;height:1.5pt" o:hralign="center" o:hrstd="t" o:hr="t" fillcolor="#a0a0a0" stroked="f"/>
        </w:pict>
      </w:r>
    </w:p>
    <w:p w14:paraId="0B36C77F" w14:textId="77777777" w:rsidR="00113E9D" w:rsidRPr="00113E9D" w:rsidRDefault="00113E9D" w:rsidP="00113E9D">
      <w:r w:rsidRPr="00113E9D">
        <w:pict w14:anchorId="0B5FFAB0">
          <v:rect id="_x0000_i1054" style="width:0;height:1.5pt" o:hralign="center" o:hrstd="t" o:hr="t" fillcolor="#a0a0a0" stroked="f"/>
        </w:pict>
      </w:r>
    </w:p>
    <w:p w14:paraId="4F900244" w14:textId="77777777" w:rsidR="00113E9D" w:rsidRPr="00113E9D" w:rsidRDefault="00113E9D" w:rsidP="00113E9D">
      <w:r w:rsidRPr="00113E9D">
        <w:pict w14:anchorId="7C20F2BF">
          <v:rect id="_x0000_i1055" style="width:0;height:1.5pt" o:hralign="center" o:hrstd="t" o:hr="t" fillcolor="#a0a0a0" stroked="f"/>
        </w:pict>
      </w:r>
    </w:p>
    <w:p w14:paraId="62B3CE35" w14:textId="77777777" w:rsidR="00113E9D" w:rsidRPr="00113E9D" w:rsidRDefault="00113E9D" w:rsidP="00113E9D">
      <w:r w:rsidRPr="00113E9D">
        <w:pict w14:anchorId="170D8E2A">
          <v:rect id="_x0000_i1056" style="width:0;height:1.5pt" o:hralign="center" o:hrstd="t" o:hr="t" fillcolor="#a0a0a0" stroked="f"/>
        </w:pict>
      </w:r>
    </w:p>
    <w:p w14:paraId="26FAA97D" w14:textId="77777777" w:rsidR="00113E9D" w:rsidRPr="00113E9D" w:rsidRDefault="00113E9D" w:rsidP="00113E9D">
      <w:pPr>
        <w:rPr>
          <w:b/>
          <w:bCs/>
        </w:rPr>
      </w:pPr>
      <w:r w:rsidRPr="00113E9D">
        <w:rPr>
          <w:b/>
          <w:bCs/>
        </w:rPr>
        <w:t>4. The Problem</w:t>
      </w:r>
    </w:p>
    <w:p w14:paraId="7944D8E7" w14:textId="77777777" w:rsidR="00113E9D" w:rsidRPr="00113E9D" w:rsidRDefault="00113E9D" w:rsidP="00113E9D">
      <w:r w:rsidRPr="00113E9D">
        <w:t>Every story has a problem or challenge.</w:t>
      </w:r>
    </w:p>
    <w:p w14:paraId="61421478" w14:textId="77777777" w:rsidR="00113E9D" w:rsidRPr="00113E9D" w:rsidRDefault="00113E9D" w:rsidP="00113E9D">
      <w:r w:rsidRPr="00113E9D">
        <w:rPr>
          <w:b/>
          <w:bCs/>
        </w:rPr>
        <w:t>What problem does Thomas face at school?</w:t>
      </w:r>
    </w:p>
    <w:p w14:paraId="3F1837DB" w14:textId="77777777" w:rsidR="00113E9D" w:rsidRPr="00113E9D" w:rsidRDefault="00113E9D" w:rsidP="00113E9D">
      <w:r w:rsidRPr="00113E9D">
        <w:pict w14:anchorId="7E138FA3">
          <v:rect id="_x0000_i1057" style="width:0;height:1.5pt" o:hralign="center" o:hrstd="t" o:hr="t" fillcolor="#a0a0a0" stroked="f"/>
        </w:pict>
      </w:r>
    </w:p>
    <w:p w14:paraId="1F23947E" w14:textId="77777777" w:rsidR="00113E9D" w:rsidRPr="00113E9D" w:rsidRDefault="00113E9D" w:rsidP="00113E9D">
      <w:r w:rsidRPr="00113E9D">
        <w:pict w14:anchorId="4F7A4AC3">
          <v:rect id="_x0000_i1058" style="width:0;height:1.5pt" o:hralign="center" o:hrstd="t" o:hr="t" fillcolor="#a0a0a0" stroked="f"/>
        </w:pict>
      </w:r>
    </w:p>
    <w:p w14:paraId="330467A3" w14:textId="77777777" w:rsidR="00113E9D" w:rsidRPr="00113E9D" w:rsidRDefault="00113E9D" w:rsidP="00113E9D">
      <w:r w:rsidRPr="00113E9D">
        <w:pict w14:anchorId="21930012">
          <v:rect id="_x0000_i1059" style="width:0;height:1.5pt" o:hralign="center" o:hrstd="t" o:hr="t" fillcolor="#a0a0a0" stroked="f"/>
        </w:pict>
      </w:r>
    </w:p>
    <w:p w14:paraId="4B08A517" w14:textId="77777777" w:rsidR="00113E9D" w:rsidRPr="00113E9D" w:rsidRDefault="00113E9D" w:rsidP="00113E9D">
      <w:r w:rsidRPr="00113E9D">
        <w:rPr>
          <w:b/>
          <w:bCs/>
        </w:rPr>
        <w:t>How does Max treat Thomas at the beginning of the story?</w:t>
      </w:r>
    </w:p>
    <w:p w14:paraId="25B24B22" w14:textId="77777777" w:rsidR="00113E9D" w:rsidRPr="00113E9D" w:rsidRDefault="00113E9D" w:rsidP="00113E9D">
      <w:r w:rsidRPr="00113E9D">
        <w:pict w14:anchorId="1F76753A">
          <v:rect id="_x0000_i1060" style="width:0;height:1.5pt" o:hralign="center" o:hrstd="t" o:hr="t" fillcolor="#a0a0a0" stroked="f"/>
        </w:pict>
      </w:r>
    </w:p>
    <w:p w14:paraId="43F920C8" w14:textId="77777777" w:rsidR="00113E9D" w:rsidRPr="00113E9D" w:rsidRDefault="00113E9D" w:rsidP="00113E9D">
      <w:r w:rsidRPr="00113E9D">
        <w:pict w14:anchorId="1E7BFEE0">
          <v:rect id="_x0000_i1061" style="width:0;height:1.5pt" o:hralign="center" o:hrstd="t" o:hr="t" fillcolor="#a0a0a0" stroked="f"/>
        </w:pict>
      </w:r>
    </w:p>
    <w:p w14:paraId="476B72CB" w14:textId="77777777" w:rsidR="00113E9D" w:rsidRPr="00113E9D" w:rsidRDefault="00113E9D" w:rsidP="00113E9D">
      <w:r w:rsidRPr="00113E9D">
        <w:rPr>
          <w:b/>
          <w:bCs/>
        </w:rPr>
        <w:t>How does Thomas feel when Max teases him?</w:t>
      </w:r>
      <w:r w:rsidRPr="00113E9D">
        <w:br/>
        <w:t>☐ Happy</w:t>
      </w:r>
      <w:r w:rsidRPr="00113E9D">
        <w:br/>
        <w:t>☐ Confused</w:t>
      </w:r>
      <w:r w:rsidRPr="00113E9D">
        <w:br/>
        <w:t>☐ Embarrassed</w:t>
      </w:r>
      <w:r w:rsidRPr="00113E9D">
        <w:br/>
        <w:t>☐ Hurt</w:t>
      </w:r>
      <w:r w:rsidRPr="00113E9D">
        <w:br/>
      </w:r>
      <w:r w:rsidRPr="00113E9D">
        <w:lastRenderedPageBreak/>
        <w:t>☐ Angry</w:t>
      </w:r>
      <w:r w:rsidRPr="00113E9D">
        <w:br/>
        <w:t>☐ Worried</w:t>
      </w:r>
      <w:r w:rsidRPr="00113E9D">
        <w:br/>
        <w:t>☐ Lonely</w:t>
      </w:r>
      <w:r w:rsidRPr="00113E9D">
        <w:br/>
        <w:t>☐ Brave</w:t>
      </w:r>
    </w:p>
    <w:p w14:paraId="001FC34C" w14:textId="77777777" w:rsidR="00113E9D" w:rsidRPr="00113E9D" w:rsidRDefault="00113E9D" w:rsidP="00113E9D">
      <w:r w:rsidRPr="00113E9D">
        <w:rPr>
          <w:b/>
          <w:bCs/>
        </w:rPr>
        <w:t>What clues from the story show how Thomas feels?</w:t>
      </w:r>
    </w:p>
    <w:p w14:paraId="5D93DD26" w14:textId="77777777" w:rsidR="00113E9D" w:rsidRPr="00113E9D" w:rsidRDefault="00113E9D" w:rsidP="00113E9D">
      <w:r w:rsidRPr="00113E9D">
        <w:pict w14:anchorId="15ED91D2">
          <v:rect id="_x0000_i1062" style="width:0;height:1.5pt" o:hralign="center" o:hrstd="t" o:hr="t" fillcolor="#a0a0a0" stroked="f"/>
        </w:pict>
      </w:r>
    </w:p>
    <w:p w14:paraId="0C97F0E6" w14:textId="77777777" w:rsidR="00113E9D" w:rsidRPr="00113E9D" w:rsidRDefault="00113E9D" w:rsidP="00113E9D">
      <w:r w:rsidRPr="00113E9D">
        <w:pict w14:anchorId="55FFF2D7">
          <v:rect id="_x0000_i1063" style="width:0;height:1.5pt" o:hralign="center" o:hrstd="t" o:hr="t" fillcolor="#a0a0a0" stroked="f"/>
        </w:pict>
      </w:r>
    </w:p>
    <w:p w14:paraId="3C014D3F" w14:textId="77777777" w:rsidR="00113E9D" w:rsidRPr="00113E9D" w:rsidRDefault="00113E9D" w:rsidP="00113E9D">
      <w:r w:rsidRPr="00113E9D">
        <w:pict w14:anchorId="5713FBDE">
          <v:rect id="_x0000_i1064" style="width:0;height:1.5pt" o:hralign="center" o:hrstd="t" o:hr="t" fillcolor="#a0a0a0" stroked="f"/>
        </w:pict>
      </w:r>
    </w:p>
    <w:p w14:paraId="18FD2B60" w14:textId="77777777" w:rsidR="00113E9D" w:rsidRPr="00113E9D" w:rsidRDefault="00113E9D" w:rsidP="00113E9D">
      <w:r w:rsidRPr="00113E9D">
        <w:pict w14:anchorId="34B264B7">
          <v:rect id="_x0000_i1065" style="width:0;height:1.5pt" o:hralign="center" o:hrstd="t" o:hr="t" fillcolor="#a0a0a0" stroked="f"/>
        </w:pict>
      </w:r>
    </w:p>
    <w:p w14:paraId="4375D246" w14:textId="77777777" w:rsidR="00113E9D" w:rsidRPr="00113E9D" w:rsidRDefault="00113E9D" w:rsidP="00113E9D">
      <w:pPr>
        <w:rPr>
          <w:b/>
          <w:bCs/>
        </w:rPr>
      </w:pPr>
      <w:r w:rsidRPr="00113E9D">
        <w:rPr>
          <w:b/>
          <w:bCs/>
        </w:rPr>
        <w:t>5. Understanding Bullying</w:t>
      </w:r>
    </w:p>
    <w:p w14:paraId="1A109D73" w14:textId="77777777" w:rsidR="00113E9D" w:rsidRPr="00113E9D" w:rsidRDefault="00113E9D" w:rsidP="00113E9D">
      <w:r w:rsidRPr="00113E9D">
        <w:t>In the story, Thomas begins to understand that some teasing is not harmless.</w:t>
      </w:r>
    </w:p>
    <w:p w14:paraId="0A750C56" w14:textId="77777777" w:rsidR="00113E9D" w:rsidRPr="00113E9D" w:rsidRDefault="00113E9D" w:rsidP="00113E9D">
      <w:r w:rsidRPr="00113E9D">
        <w:rPr>
          <w:b/>
          <w:bCs/>
        </w:rPr>
        <w:t>What is the difference between playful teasing and bullying?</w:t>
      </w:r>
    </w:p>
    <w:p w14:paraId="476704A0" w14:textId="77777777" w:rsidR="00113E9D" w:rsidRPr="00113E9D" w:rsidRDefault="00113E9D" w:rsidP="00113E9D">
      <w:r w:rsidRPr="00113E9D">
        <w:pict w14:anchorId="3ACE9DFE">
          <v:rect id="_x0000_i1066" style="width:0;height:1.5pt" o:hralign="center" o:hrstd="t" o:hr="t" fillcolor="#a0a0a0" stroked="f"/>
        </w:pict>
      </w:r>
    </w:p>
    <w:p w14:paraId="56294F9B" w14:textId="77777777" w:rsidR="00113E9D" w:rsidRPr="00113E9D" w:rsidRDefault="00113E9D" w:rsidP="00113E9D">
      <w:r w:rsidRPr="00113E9D">
        <w:pict w14:anchorId="238FE720">
          <v:rect id="_x0000_i1067" style="width:0;height:1.5pt" o:hralign="center" o:hrstd="t" o:hr="t" fillcolor="#a0a0a0" stroked="f"/>
        </w:pict>
      </w:r>
    </w:p>
    <w:p w14:paraId="09DFD337" w14:textId="77777777" w:rsidR="00113E9D" w:rsidRPr="00113E9D" w:rsidRDefault="00113E9D" w:rsidP="00113E9D">
      <w:r w:rsidRPr="00113E9D">
        <w:pict w14:anchorId="62A285E6">
          <v:rect id="_x0000_i1068" style="width:0;height:1.5pt" o:hralign="center" o:hrstd="t" o:hr="t" fillcolor="#a0a0a0" stroked="f"/>
        </w:pict>
      </w:r>
    </w:p>
    <w:p w14:paraId="6AB699A7" w14:textId="77777777" w:rsidR="00113E9D" w:rsidRPr="00113E9D" w:rsidRDefault="00113E9D" w:rsidP="00113E9D">
      <w:r w:rsidRPr="00113E9D">
        <w:rPr>
          <w:b/>
          <w:bCs/>
        </w:rPr>
        <w:t>Why can words hurt even if they do not leave a mark?</w:t>
      </w:r>
    </w:p>
    <w:p w14:paraId="7A31901A" w14:textId="77777777" w:rsidR="00113E9D" w:rsidRPr="00113E9D" w:rsidRDefault="00113E9D" w:rsidP="00113E9D">
      <w:r w:rsidRPr="00113E9D">
        <w:pict w14:anchorId="0FF7A924">
          <v:rect id="_x0000_i1069" style="width:0;height:1.5pt" o:hralign="center" o:hrstd="t" o:hr="t" fillcolor="#a0a0a0" stroked="f"/>
        </w:pict>
      </w:r>
    </w:p>
    <w:p w14:paraId="5A723FFD" w14:textId="77777777" w:rsidR="00113E9D" w:rsidRPr="00113E9D" w:rsidRDefault="00113E9D" w:rsidP="00113E9D">
      <w:r w:rsidRPr="00113E9D">
        <w:pict w14:anchorId="2B2082BA">
          <v:rect id="_x0000_i1070" style="width:0;height:1.5pt" o:hralign="center" o:hrstd="t" o:hr="t" fillcolor="#a0a0a0" stroked="f"/>
        </w:pict>
      </w:r>
    </w:p>
    <w:p w14:paraId="6C0DA134" w14:textId="77777777" w:rsidR="00113E9D" w:rsidRPr="00113E9D" w:rsidRDefault="00113E9D" w:rsidP="00113E9D">
      <w:r w:rsidRPr="00113E9D">
        <w:pict w14:anchorId="1943D956">
          <v:rect id="_x0000_i1071" style="width:0;height:1.5pt" o:hralign="center" o:hrstd="t" o:hr="t" fillcolor="#a0a0a0" stroked="f"/>
        </w:pict>
      </w:r>
    </w:p>
    <w:p w14:paraId="61EE2EFD" w14:textId="77777777" w:rsidR="00113E9D" w:rsidRPr="00113E9D" w:rsidRDefault="00113E9D" w:rsidP="00113E9D">
      <w:r w:rsidRPr="00113E9D">
        <w:rPr>
          <w:b/>
          <w:bCs/>
        </w:rPr>
        <w:t>What should a student do if bullying feels too big to handle alone?</w:t>
      </w:r>
    </w:p>
    <w:p w14:paraId="098D9DB8" w14:textId="77777777" w:rsidR="00113E9D" w:rsidRPr="00113E9D" w:rsidRDefault="00113E9D" w:rsidP="00113E9D">
      <w:r w:rsidRPr="00113E9D">
        <w:pict w14:anchorId="5AF581D2">
          <v:rect id="_x0000_i1072" style="width:0;height:1.5pt" o:hralign="center" o:hrstd="t" o:hr="t" fillcolor="#a0a0a0" stroked="f"/>
        </w:pict>
      </w:r>
    </w:p>
    <w:p w14:paraId="18E84E59" w14:textId="77777777" w:rsidR="00113E9D" w:rsidRPr="00113E9D" w:rsidRDefault="00113E9D" w:rsidP="00113E9D">
      <w:r w:rsidRPr="00113E9D">
        <w:pict w14:anchorId="17823D5E">
          <v:rect id="_x0000_i1073" style="width:0;height:1.5pt" o:hralign="center" o:hrstd="t" o:hr="t" fillcolor="#a0a0a0" stroked="f"/>
        </w:pict>
      </w:r>
    </w:p>
    <w:p w14:paraId="23127025" w14:textId="77777777" w:rsidR="00113E9D" w:rsidRPr="00113E9D" w:rsidRDefault="00113E9D" w:rsidP="00113E9D">
      <w:r w:rsidRPr="00113E9D">
        <w:pict w14:anchorId="7A78FE16">
          <v:rect id="_x0000_i1074" style="width:0;height:1.5pt" o:hralign="center" o:hrstd="t" o:hr="t" fillcolor="#a0a0a0" stroked="f"/>
        </w:pict>
      </w:r>
    </w:p>
    <w:p w14:paraId="1564FDAE" w14:textId="77777777" w:rsidR="00113E9D" w:rsidRPr="00113E9D" w:rsidRDefault="00113E9D" w:rsidP="00113E9D">
      <w:pPr>
        <w:rPr>
          <w:b/>
          <w:bCs/>
        </w:rPr>
      </w:pPr>
      <w:r w:rsidRPr="00113E9D">
        <w:rPr>
          <w:b/>
          <w:bCs/>
        </w:rPr>
        <w:t>6. Important Events</w:t>
      </w:r>
    </w:p>
    <w:p w14:paraId="5E64C590" w14:textId="77777777" w:rsidR="00113E9D" w:rsidRPr="00113E9D" w:rsidRDefault="00113E9D" w:rsidP="00113E9D">
      <w:r w:rsidRPr="00113E9D">
        <w:t>Write what happens during these important parts of the story.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7"/>
        <w:gridCol w:w="5153"/>
      </w:tblGrid>
      <w:tr w:rsidR="00113E9D" w:rsidRPr="00113E9D" w14:paraId="2881A53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AFC1ED8" w14:textId="77777777" w:rsidR="00113E9D" w:rsidRPr="00113E9D" w:rsidRDefault="00113E9D" w:rsidP="00113E9D">
            <w:pPr>
              <w:rPr>
                <w:b/>
                <w:bCs/>
              </w:rPr>
            </w:pPr>
            <w:r w:rsidRPr="00113E9D">
              <w:rPr>
                <w:b/>
                <w:bCs/>
              </w:rPr>
              <w:lastRenderedPageBreak/>
              <w:t>Story Part</w:t>
            </w:r>
          </w:p>
        </w:tc>
        <w:tc>
          <w:tcPr>
            <w:tcW w:w="0" w:type="auto"/>
            <w:vAlign w:val="center"/>
            <w:hideMark/>
          </w:tcPr>
          <w:p w14:paraId="15383623" w14:textId="77777777" w:rsidR="00113E9D" w:rsidRPr="00113E9D" w:rsidRDefault="00113E9D" w:rsidP="00113E9D">
            <w:pPr>
              <w:rPr>
                <w:b/>
                <w:bCs/>
              </w:rPr>
            </w:pPr>
            <w:r w:rsidRPr="00113E9D">
              <w:rPr>
                <w:b/>
                <w:bCs/>
              </w:rPr>
              <w:t>What Happens?</w:t>
            </w:r>
          </w:p>
        </w:tc>
      </w:tr>
      <w:tr w:rsidR="00113E9D" w:rsidRPr="00113E9D" w14:paraId="1C825D8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AD3523" w14:textId="77777777" w:rsidR="00113E9D" w:rsidRPr="00113E9D" w:rsidRDefault="00113E9D" w:rsidP="00113E9D">
            <w:r w:rsidRPr="00113E9D">
              <w:t>Thomas’s first day of school</w:t>
            </w:r>
          </w:p>
        </w:tc>
        <w:tc>
          <w:tcPr>
            <w:tcW w:w="0" w:type="auto"/>
            <w:vAlign w:val="center"/>
            <w:hideMark/>
          </w:tcPr>
          <w:p w14:paraId="5FDC2B9F" w14:textId="77777777" w:rsidR="00113E9D" w:rsidRPr="00113E9D" w:rsidRDefault="00113E9D" w:rsidP="00113E9D">
            <w:r w:rsidRPr="00113E9D">
              <w:t>______________________________________________</w:t>
            </w:r>
          </w:p>
        </w:tc>
      </w:tr>
      <w:tr w:rsidR="00113E9D" w:rsidRPr="00113E9D" w14:paraId="74DDD86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4B2464" w14:textId="77777777" w:rsidR="00113E9D" w:rsidRPr="00113E9D" w:rsidRDefault="00113E9D" w:rsidP="00113E9D">
            <w:r w:rsidRPr="00113E9D">
              <w:t>Max says hurtful words</w:t>
            </w:r>
          </w:p>
        </w:tc>
        <w:tc>
          <w:tcPr>
            <w:tcW w:w="0" w:type="auto"/>
            <w:vAlign w:val="center"/>
            <w:hideMark/>
          </w:tcPr>
          <w:p w14:paraId="6DBFDF13" w14:textId="77777777" w:rsidR="00113E9D" w:rsidRPr="00113E9D" w:rsidRDefault="00113E9D" w:rsidP="00113E9D">
            <w:r w:rsidRPr="00113E9D">
              <w:t>______________________________________________</w:t>
            </w:r>
          </w:p>
        </w:tc>
      </w:tr>
      <w:tr w:rsidR="00113E9D" w:rsidRPr="00113E9D" w14:paraId="5BACF9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C4EFF7" w14:textId="77777777" w:rsidR="00113E9D" w:rsidRPr="00113E9D" w:rsidRDefault="00113E9D" w:rsidP="00113E9D">
            <w:r w:rsidRPr="00113E9D">
              <w:t>Thomas notices another student being picked on</w:t>
            </w:r>
          </w:p>
        </w:tc>
        <w:tc>
          <w:tcPr>
            <w:tcW w:w="0" w:type="auto"/>
            <w:vAlign w:val="center"/>
            <w:hideMark/>
          </w:tcPr>
          <w:p w14:paraId="0736C840" w14:textId="77777777" w:rsidR="00113E9D" w:rsidRPr="00113E9D" w:rsidRDefault="00113E9D" w:rsidP="00113E9D">
            <w:r w:rsidRPr="00113E9D">
              <w:t>______________________________________________</w:t>
            </w:r>
          </w:p>
        </w:tc>
      </w:tr>
      <w:tr w:rsidR="00113E9D" w:rsidRPr="00113E9D" w14:paraId="421B5C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FC8ED4" w14:textId="77777777" w:rsidR="00113E9D" w:rsidRPr="00113E9D" w:rsidRDefault="00113E9D" w:rsidP="00113E9D">
            <w:r w:rsidRPr="00113E9D">
              <w:t>Thomas talks to a trusted adult</w:t>
            </w:r>
          </w:p>
        </w:tc>
        <w:tc>
          <w:tcPr>
            <w:tcW w:w="0" w:type="auto"/>
            <w:vAlign w:val="center"/>
            <w:hideMark/>
          </w:tcPr>
          <w:p w14:paraId="1500286B" w14:textId="77777777" w:rsidR="00113E9D" w:rsidRPr="00113E9D" w:rsidRDefault="00113E9D" w:rsidP="00113E9D">
            <w:r w:rsidRPr="00113E9D">
              <w:t>______________________________________________</w:t>
            </w:r>
          </w:p>
        </w:tc>
      </w:tr>
      <w:tr w:rsidR="00113E9D" w:rsidRPr="00113E9D" w14:paraId="1F57EB3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C011F9" w14:textId="77777777" w:rsidR="00113E9D" w:rsidRPr="00113E9D" w:rsidRDefault="00113E9D" w:rsidP="00113E9D">
            <w:r w:rsidRPr="00113E9D">
              <w:t>Thomas stands up for himself</w:t>
            </w:r>
          </w:p>
        </w:tc>
        <w:tc>
          <w:tcPr>
            <w:tcW w:w="0" w:type="auto"/>
            <w:vAlign w:val="center"/>
            <w:hideMark/>
          </w:tcPr>
          <w:p w14:paraId="197E5A39" w14:textId="77777777" w:rsidR="00113E9D" w:rsidRPr="00113E9D" w:rsidRDefault="00113E9D" w:rsidP="00113E9D">
            <w:r w:rsidRPr="00113E9D">
              <w:t>______________________________________________</w:t>
            </w:r>
          </w:p>
        </w:tc>
      </w:tr>
      <w:tr w:rsidR="00113E9D" w:rsidRPr="00113E9D" w14:paraId="7799F72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E85549" w14:textId="77777777" w:rsidR="00113E9D" w:rsidRPr="00113E9D" w:rsidRDefault="00113E9D" w:rsidP="00113E9D">
            <w:r w:rsidRPr="00113E9D">
              <w:t>Thomas includes someone at lunch</w:t>
            </w:r>
          </w:p>
        </w:tc>
        <w:tc>
          <w:tcPr>
            <w:tcW w:w="0" w:type="auto"/>
            <w:vAlign w:val="center"/>
            <w:hideMark/>
          </w:tcPr>
          <w:p w14:paraId="0E1C87FF" w14:textId="77777777" w:rsidR="00113E9D" w:rsidRPr="00113E9D" w:rsidRDefault="00113E9D" w:rsidP="00113E9D">
            <w:r w:rsidRPr="00113E9D">
              <w:t>______________________________________________</w:t>
            </w:r>
          </w:p>
        </w:tc>
      </w:tr>
      <w:tr w:rsidR="00113E9D" w:rsidRPr="00113E9D" w14:paraId="2FA4028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AAC7B7" w14:textId="77777777" w:rsidR="00113E9D" w:rsidRPr="00113E9D" w:rsidRDefault="00113E9D" w:rsidP="00113E9D">
            <w:r w:rsidRPr="00113E9D">
              <w:t>Students begin standing up for each other</w:t>
            </w:r>
          </w:p>
        </w:tc>
        <w:tc>
          <w:tcPr>
            <w:tcW w:w="0" w:type="auto"/>
            <w:vAlign w:val="center"/>
            <w:hideMark/>
          </w:tcPr>
          <w:p w14:paraId="7ABC94C3" w14:textId="77777777" w:rsidR="00113E9D" w:rsidRPr="00113E9D" w:rsidRDefault="00113E9D" w:rsidP="00113E9D">
            <w:r w:rsidRPr="00113E9D">
              <w:t>______________________________________________</w:t>
            </w:r>
          </w:p>
        </w:tc>
      </w:tr>
      <w:tr w:rsidR="00113E9D" w:rsidRPr="00113E9D" w14:paraId="66E5A39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01373A" w14:textId="77777777" w:rsidR="00113E9D" w:rsidRPr="00113E9D" w:rsidRDefault="00113E9D" w:rsidP="00113E9D">
            <w:proofErr w:type="gramStart"/>
            <w:r w:rsidRPr="00113E9D">
              <w:t>The school</w:t>
            </w:r>
            <w:proofErr w:type="gramEnd"/>
            <w:r w:rsidRPr="00113E9D">
              <w:t xml:space="preserve"> becomes kinder</w:t>
            </w:r>
          </w:p>
        </w:tc>
        <w:tc>
          <w:tcPr>
            <w:tcW w:w="0" w:type="auto"/>
            <w:vAlign w:val="center"/>
            <w:hideMark/>
          </w:tcPr>
          <w:p w14:paraId="43B08B87" w14:textId="77777777" w:rsidR="00113E9D" w:rsidRPr="00113E9D" w:rsidRDefault="00113E9D" w:rsidP="00113E9D">
            <w:r w:rsidRPr="00113E9D">
              <w:t>______________________________________________</w:t>
            </w:r>
          </w:p>
        </w:tc>
      </w:tr>
    </w:tbl>
    <w:p w14:paraId="12C2BB9E" w14:textId="77777777" w:rsidR="00113E9D" w:rsidRPr="00113E9D" w:rsidRDefault="00113E9D" w:rsidP="00113E9D">
      <w:r w:rsidRPr="00113E9D">
        <w:pict w14:anchorId="0EB88203">
          <v:rect id="_x0000_i1075" style="width:0;height:1.5pt" o:hralign="center" o:hrstd="t" o:hr="t" fillcolor="#a0a0a0" stroked="f"/>
        </w:pict>
      </w:r>
    </w:p>
    <w:p w14:paraId="53A4605C" w14:textId="77777777" w:rsidR="00113E9D" w:rsidRPr="00113E9D" w:rsidRDefault="00113E9D" w:rsidP="00113E9D">
      <w:pPr>
        <w:rPr>
          <w:b/>
          <w:bCs/>
        </w:rPr>
      </w:pPr>
      <w:r w:rsidRPr="00113E9D">
        <w:rPr>
          <w:b/>
          <w:bCs/>
        </w:rPr>
        <w:t>7. Asking for Help</w:t>
      </w:r>
    </w:p>
    <w:p w14:paraId="64117998" w14:textId="77777777" w:rsidR="00113E9D" w:rsidRPr="00113E9D" w:rsidRDefault="00113E9D" w:rsidP="00113E9D">
      <w:r w:rsidRPr="00113E9D">
        <w:t>Thomas learns that asking for help can be brave.</w:t>
      </w:r>
    </w:p>
    <w:p w14:paraId="0D72A3B3" w14:textId="77777777" w:rsidR="00113E9D" w:rsidRPr="00113E9D" w:rsidRDefault="00113E9D" w:rsidP="00113E9D">
      <w:r w:rsidRPr="00113E9D">
        <w:rPr>
          <w:b/>
          <w:bCs/>
        </w:rPr>
        <w:t>Who does Thomas talk to when the problem feels too big?</w:t>
      </w:r>
    </w:p>
    <w:p w14:paraId="01FEB796" w14:textId="77777777" w:rsidR="00113E9D" w:rsidRPr="00113E9D" w:rsidRDefault="00113E9D" w:rsidP="00113E9D">
      <w:r w:rsidRPr="00113E9D">
        <w:pict w14:anchorId="576075D8">
          <v:rect id="_x0000_i1076" style="width:0;height:1.5pt" o:hralign="center" o:hrstd="t" o:hr="t" fillcolor="#a0a0a0" stroked="f"/>
        </w:pict>
      </w:r>
    </w:p>
    <w:p w14:paraId="23D5B9C1" w14:textId="77777777" w:rsidR="00113E9D" w:rsidRPr="00113E9D" w:rsidRDefault="00113E9D" w:rsidP="00113E9D">
      <w:r w:rsidRPr="00113E9D">
        <w:rPr>
          <w:b/>
          <w:bCs/>
        </w:rPr>
        <w:t>Why was talking to an adult a good choice?</w:t>
      </w:r>
    </w:p>
    <w:p w14:paraId="5943E6CC" w14:textId="77777777" w:rsidR="00113E9D" w:rsidRPr="00113E9D" w:rsidRDefault="00113E9D" w:rsidP="00113E9D">
      <w:r w:rsidRPr="00113E9D">
        <w:pict w14:anchorId="2A95C79F">
          <v:rect id="_x0000_i1077" style="width:0;height:1.5pt" o:hralign="center" o:hrstd="t" o:hr="t" fillcolor="#a0a0a0" stroked="f"/>
        </w:pict>
      </w:r>
    </w:p>
    <w:p w14:paraId="1CFA0E1B" w14:textId="77777777" w:rsidR="00113E9D" w:rsidRPr="00113E9D" w:rsidRDefault="00113E9D" w:rsidP="00113E9D">
      <w:r w:rsidRPr="00113E9D">
        <w:pict w14:anchorId="4F17E4AB">
          <v:rect id="_x0000_i1078" style="width:0;height:1.5pt" o:hralign="center" o:hrstd="t" o:hr="t" fillcolor="#a0a0a0" stroked="f"/>
        </w:pict>
      </w:r>
    </w:p>
    <w:p w14:paraId="3FFBEE29" w14:textId="77777777" w:rsidR="00113E9D" w:rsidRPr="00113E9D" w:rsidRDefault="00113E9D" w:rsidP="00113E9D">
      <w:r w:rsidRPr="00113E9D">
        <w:pict w14:anchorId="62AC6004">
          <v:rect id="_x0000_i1079" style="width:0;height:1.5pt" o:hralign="center" o:hrstd="t" o:hr="t" fillcolor="#a0a0a0" stroked="f"/>
        </w:pict>
      </w:r>
    </w:p>
    <w:p w14:paraId="3EEC7841" w14:textId="77777777" w:rsidR="00113E9D" w:rsidRPr="00113E9D" w:rsidRDefault="00113E9D" w:rsidP="00113E9D">
      <w:r w:rsidRPr="00113E9D">
        <w:rPr>
          <w:b/>
          <w:bCs/>
        </w:rPr>
        <w:t>How does Thomas feel after he shares the problem?</w:t>
      </w:r>
    </w:p>
    <w:p w14:paraId="10CE3BE5" w14:textId="77777777" w:rsidR="00113E9D" w:rsidRPr="00113E9D" w:rsidRDefault="00113E9D" w:rsidP="00113E9D">
      <w:r w:rsidRPr="00113E9D">
        <w:pict w14:anchorId="09EC68E0">
          <v:rect id="_x0000_i1080" style="width:0;height:1.5pt" o:hralign="center" o:hrstd="t" o:hr="t" fillcolor="#a0a0a0" stroked="f"/>
        </w:pict>
      </w:r>
    </w:p>
    <w:p w14:paraId="52DC7158" w14:textId="77777777" w:rsidR="00113E9D" w:rsidRPr="00113E9D" w:rsidRDefault="00113E9D" w:rsidP="00113E9D">
      <w:r w:rsidRPr="00113E9D">
        <w:pict w14:anchorId="4D8010AC">
          <v:rect id="_x0000_i1081" style="width:0;height:1.5pt" o:hralign="center" o:hrstd="t" o:hr="t" fillcolor="#a0a0a0" stroked="f"/>
        </w:pict>
      </w:r>
    </w:p>
    <w:p w14:paraId="6DF51CCD" w14:textId="77777777" w:rsidR="00113E9D" w:rsidRPr="00113E9D" w:rsidRDefault="00113E9D" w:rsidP="00113E9D">
      <w:r w:rsidRPr="00113E9D">
        <w:rPr>
          <w:b/>
          <w:bCs/>
        </w:rPr>
        <w:t>Who is a trusted adult you could talk to if you needed help?</w:t>
      </w:r>
    </w:p>
    <w:p w14:paraId="6F5ECA86" w14:textId="77777777" w:rsidR="00113E9D" w:rsidRPr="00113E9D" w:rsidRDefault="00113E9D" w:rsidP="00113E9D">
      <w:r w:rsidRPr="00113E9D">
        <w:pict w14:anchorId="450C7246">
          <v:rect id="_x0000_i1082" style="width:0;height:1.5pt" o:hralign="center" o:hrstd="t" o:hr="t" fillcolor="#a0a0a0" stroked="f"/>
        </w:pict>
      </w:r>
    </w:p>
    <w:p w14:paraId="228C5FCE" w14:textId="77777777" w:rsidR="00113E9D" w:rsidRPr="00113E9D" w:rsidRDefault="00113E9D" w:rsidP="00113E9D">
      <w:r w:rsidRPr="00113E9D">
        <w:lastRenderedPageBreak/>
        <w:pict w14:anchorId="0988AE77">
          <v:rect id="_x0000_i1083" style="width:0;height:1.5pt" o:hralign="center" o:hrstd="t" o:hr="t" fillcolor="#a0a0a0" stroked="f"/>
        </w:pict>
      </w:r>
    </w:p>
    <w:p w14:paraId="7E4435AD" w14:textId="77777777" w:rsidR="00113E9D" w:rsidRPr="00113E9D" w:rsidRDefault="00113E9D" w:rsidP="00113E9D">
      <w:pPr>
        <w:rPr>
          <w:b/>
          <w:bCs/>
        </w:rPr>
      </w:pPr>
      <w:r w:rsidRPr="00113E9D">
        <w:rPr>
          <w:b/>
          <w:bCs/>
        </w:rPr>
        <w:t>8. Standing Up</w:t>
      </w:r>
    </w:p>
    <w:p w14:paraId="19CC37DE" w14:textId="77777777" w:rsidR="00113E9D" w:rsidRPr="00113E9D" w:rsidRDefault="00113E9D" w:rsidP="00113E9D">
      <w:r w:rsidRPr="00113E9D">
        <w:t>Thomas learns to stand up for himself and others in a calm, clear way.</w:t>
      </w:r>
    </w:p>
    <w:p w14:paraId="4A88099A" w14:textId="77777777" w:rsidR="00113E9D" w:rsidRPr="00113E9D" w:rsidRDefault="00113E9D" w:rsidP="00113E9D">
      <w:r w:rsidRPr="00113E9D">
        <w:rPr>
          <w:b/>
          <w:bCs/>
        </w:rPr>
        <w:t>What does Thomas say or do when he stands up for himself?</w:t>
      </w:r>
    </w:p>
    <w:p w14:paraId="5FE53D7F" w14:textId="77777777" w:rsidR="00113E9D" w:rsidRPr="00113E9D" w:rsidRDefault="00113E9D" w:rsidP="00113E9D">
      <w:r w:rsidRPr="00113E9D">
        <w:pict w14:anchorId="5B99C633">
          <v:rect id="_x0000_i1084" style="width:0;height:1.5pt" o:hralign="center" o:hrstd="t" o:hr="t" fillcolor="#a0a0a0" stroked="f"/>
        </w:pict>
      </w:r>
    </w:p>
    <w:p w14:paraId="78752832" w14:textId="77777777" w:rsidR="00113E9D" w:rsidRPr="00113E9D" w:rsidRDefault="00113E9D" w:rsidP="00113E9D">
      <w:r w:rsidRPr="00113E9D">
        <w:pict w14:anchorId="35556A7E">
          <v:rect id="_x0000_i1085" style="width:0;height:1.5pt" o:hralign="center" o:hrstd="t" o:hr="t" fillcolor="#a0a0a0" stroked="f"/>
        </w:pict>
      </w:r>
    </w:p>
    <w:p w14:paraId="4193F80E" w14:textId="77777777" w:rsidR="00113E9D" w:rsidRPr="00113E9D" w:rsidRDefault="00113E9D" w:rsidP="00113E9D">
      <w:r w:rsidRPr="00113E9D">
        <w:rPr>
          <w:b/>
          <w:bCs/>
        </w:rPr>
        <w:t>How does Thomas stand up for another student?</w:t>
      </w:r>
    </w:p>
    <w:p w14:paraId="64A00E85" w14:textId="77777777" w:rsidR="00113E9D" w:rsidRPr="00113E9D" w:rsidRDefault="00113E9D" w:rsidP="00113E9D">
      <w:r w:rsidRPr="00113E9D">
        <w:pict w14:anchorId="28E3470E">
          <v:rect id="_x0000_i1086" style="width:0;height:1.5pt" o:hralign="center" o:hrstd="t" o:hr="t" fillcolor="#a0a0a0" stroked="f"/>
        </w:pict>
      </w:r>
    </w:p>
    <w:p w14:paraId="6B59F18F" w14:textId="77777777" w:rsidR="00113E9D" w:rsidRPr="00113E9D" w:rsidRDefault="00113E9D" w:rsidP="00113E9D">
      <w:r w:rsidRPr="00113E9D">
        <w:pict w14:anchorId="3229B16A">
          <v:rect id="_x0000_i1087" style="width:0;height:1.5pt" o:hralign="center" o:hrstd="t" o:hr="t" fillcolor="#a0a0a0" stroked="f"/>
        </w:pict>
      </w:r>
    </w:p>
    <w:p w14:paraId="7494F4B4" w14:textId="77777777" w:rsidR="00113E9D" w:rsidRPr="00113E9D" w:rsidRDefault="00113E9D" w:rsidP="00113E9D">
      <w:r w:rsidRPr="00113E9D">
        <w:pict w14:anchorId="0487F45F">
          <v:rect id="_x0000_i1088" style="width:0;height:1.5pt" o:hralign="center" o:hrstd="t" o:hr="t" fillcolor="#a0a0a0" stroked="f"/>
        </w:pict>
      </w:r>
    </w:p>
    <w:p w14:paraId="117CA40A" w14:textId="77777777" w:rsidR="00113E9D" w:rsidRPr="00113E9D" w:rsidRDefault="00113E9D" w:rsidP="00113E9D">
      <w:r w:rsidRPr="00113E9D">
        <w:rPr>
          <w:b/>
          <w:bCs/>
        </w:rPr>
        <w:t>Was standing up easy or hard for Thomas? Explain.</w:t>
      </w:r>
    </w:p>
    <w:p w14:paraId="75ADD6D7" w14:textId="77777777" w:rsidR="00113E9D" w:rsidRPr="00113E9D" w:rsidRDefault="00113E9D" w:rsidP="00113E9D">
      <w:r w:rsidRPr="00113E9D">
        <w:pict w14:anchorId="6EB69136">
          <v:rect id="_x0000_i1089" style="width:0;height:1.5pt" o:hralign="center" o:hrstd="t" o:hr="t" fillcolor="#a0a0a0" stroked="f"/>
        </w:pict>
      </w:r>
    </w:p>
    <w:p w14:paraId="2917F3B0" w14:textId="77777777" w:rsidR="00113E9D" w:rsidRPr="00113E9D" w:rsidRDefault="00113E9D" w:rsidP="00113E9D">
      <w:r w:rsidRPr="00113E9D">
        <w:pict w14:anchorId="6CEDC75D">
          <v:rect id="_x0000_i1090" style="width:0;height:1.5pt" o:hralign="center" o:hrstd="t" o:hr="t" fillcolor="#a0a0a0" stroked="f"/>
        </w:pict>
      </w:r>
    </w:p>
    <w:p w14:paraId="16EC6AE6" w14:textId="77777777" w:rsidR="00113E9D" w:rsidRPr="00113E9D" w:rsidRDefault="00113E9D" w:rsidP="00113E9D">
      <w:r w:rsidRPr="00113E9D">
        <w:pict w14:anchorId="790639A3">
          <v:rect id="_x0000_i1091" style="width:0;height:1.5pt" o:hralign="center" o:hrstd="t" o:hr="t" fillcolor="#a0a0a0" stroked="f"/>
        </w:pict>
      </w:r>
    </w:p>
    <w:p w14:paraId="06CDC9BB" w14:textId="77777777" w:rsidR="00113E9D" w:rsidRPr="00113E9D" w:rsidRDefault="00113E9D" w:rsidP="00113E9D">
      <w:r w:rsidRPr="00113E9D">
        <w:pict w14:anchorId="7EDE0FFB">
          <v:rect id="_x0000_i1092" style="width:0;height:1.5pt" o:hralign="center" o:hrstd="t" o:hr="t" fillcolor="#a0a0a0" stroked="f"/>
        </w:pict>
      </w:r>
    </w:p>
    <w:p w14:paraId="1FC0CC0C" w14:textId="77777777" w:rsidR="00113E9D" w:rsidRPr="00113E9D" w:rsidRDefault="00113E9D" w:rsidP="00113E9D">
      <w:pPr>
        <w:rPr>
          <w:b/>
          <w:bCs/>
        </w:rPr>
      </w:pPr>
      <w:r w:rsidRPr="00113E9D">
        <w:rPr>
          <w:b/>
          <w:bCs/>
        </w:rPr>
        <w:t>9. Friendship and Inclusion</w:t>
      </w:r>
    </w:p>
    <w:p w14:paraId="4260BC47" w14:textId="77777777" w:rsidR="00113E9D" w:rsidRPr="00113E9D" w:rsidRDefault="00113E9D" w:rsidP="00113E9D">
      <w:r w:rsidRPr="00113E9D">
        <w:t>Thomas learns that including others can make a big difference.</w:t>
      </w:r>
    </w:p>
    <w:p w14:paraId="1423DA6B" w14:textId="77777777" w:rsidR="00113E9D" w:rsidRPr="00113E9D" w:rsidRDefault="00113E9D" w:rsidP="00113E9D">
      <w:r w:rsidRPr="00113E9D">
        <w:rPr>
          <w:b/>
          <w:bCs/>
        </w:rPr>
        <w:t>Who does Thomas invite or include in the story?</w:t>
      </w:r>
    </w:p>
    <w:p w14:paraId="3E7F008E" w14:textId="77777777" w:rsidR="00113E9D" w:rsidRPr="00113E9D" w:rsidRDefault="00113E9D" w:rsidP="00113E9D">
      <w:r w:rsidRPr="00113E9D">
        <w:pict w14:anchorId="2818146F">
          <v:rect id="_x0000_i1093" style="width:0;height:1.5pt" o:hralign="center" o:hrstd="t" o:hr="t" fillcolor="#a0a0a0" stroked="f"/>
        </w:pict>
      </w:r>
    </w:p>
    <w:p w14:paraId="29451E94" w14:textId="77777777" w:rsidR="00113E9D" w:rsidRPr="00113E9D" w:rsidRDefault="00113E9D" w:rsidP="00113E9D">
      <w:r w:rsidRPr="00113E9D">
        <w:pict w14:anchorId="3ED4B0BA">
          <v:rect id="_x0000_i1094" style="width:0;height:1.5pt" o:hralign="center" o:hrstd="t" o:hr="t" fillcolor="#a0a0a0" stroked="f"/>
        </w:pict>
      </w:r>
    </w:p>
    <w:p w14:paraId="5BB2E92F" w14:textId="77777777" w:rsidR="00113E9D" w:rsidRPr="00113E9D" w:rsidRDefault="00113E9D" w:rsidP="00113E9D">
      <w:r w:rsidRPr="00113E9D">
        <w:rPr>
          <w:b/>
          <w:bCs/>
        </w:rPr>
        <w:t>How does sitting with someone or inviting someone to play help them feel less alone?</w:t>
      </w:r>
    </w:p>
    <w:p w14:paraId="79A88C9C" w14:textId="77777777" w:rsidR="00113E9D" w:rsidRPr="00113E9D" w:rsidRDefault="00113E9D" w:rsidP="00113E9D">
      <w:r w:rsidRPr="00113E9D">
        <w:pict w14:anchorId="008CB793">
          <v:rect id="_x0000_i1095" style="width:0;height:1.5pt" o:hralign="center" o:hrstd="t" o:hr="t" fillcolor="#a0a0a0" stroked="f"/>
        </w:pict>
      </w:r>
    </w:p>
    <w:p w14:paraId="52272306" w14:textId="77777777" w:rsidR="00113E9D" w:rsidRPr="00113E9D" w:rsidRDefault="00113E9D" w:rsidP="00113E9D">
      <w:r w:rsidRPr="00113E9D">
        <w:pict w14:anchorId="316B3A60">
          <v:rect id="_x0000_i1096" style="width:0;height:1.5pt" o:hralign="center" o:hrstd="t" o:hr="t" fillcolor="#a0a0a0" stroked="f"/>
        </w:pict>
      </w:r>
    </w:p>
    <w:p w14:paraId="42777BD0" w14:textId="77777777" w:rsidR="00113E9D" w:rsidRPr="00113E9D" w:rsidRDefault="00113E9D" w:rsidP="00113E9D">
      <w:r w:rsidRPr="00113E9D">
        <w:pict w14:anchorId="79AB42A6">
          <v:rect id="_x0000_i1097" style="width:0;height:1.5pt" o:hralign="center" o:hrstd="t" o:hr="t" fillcolor="#a0a0a0" stroked="f"/>
        </w:pict>
      </w:r>
    </w:p>
    <w:p w14:paraId="7CD5C435" w14:textId="77777777" w:rsidR="00113E9D" w:rsidRPr="00113E9D" w:rsidRDefault="00113E9D" w:rsidP="00113E9D">
      <w:r w:rsidRPr="00113E9D">
        <w:rPr>
          <w:b/>
          <w:bCs/>
        </w:rPr>
        <w:t>What does the story teach about friendship?</w:t>
      </w:r>
    </w:p>
    <w:p w14:paraId="2FD529CE" w14:textId="77777777" w:rsidR="00113E9D" w:rsidRPr="00113E9D" w:rsidRDefault="00113E9D" w:rsidP="00113E9D">
      <w:r w:rsidRPr="00113E9D">
        <w:pict w14:anchorId="3A28D47A">
          <v:rect id="_x0000_i1098" style="width:0;height:1.5pt" o:hralign="center" o:hrstd="t" o:hr="t" fillcolor="#a0a0a0" stroked="f"/>
        </w:pict>
      </w:r>
    </w:p>
    <w:p w14:paraId="1FB183C1" w14:textId="77777777" w:rsidR="00113E9D" w:rsidRPr="00113E9D" w:rsidRDefault="00113E9D" w:rsidP="00113E9D">
      <w:r w:rsidRPr="00113E9D">
        <w:lastRenderedPageBreak/>
        <w:pict w14:anchorId="4B6C196C">
          <v:rect id="_x0000_i1099" style="width:0;height:1.5pt" o:hralign="center" o:hrstd="t" o:hr="t" fillcolor="#a0a0a0" stroked="f"/>
        </w:pict>
      </w:r>
    </w:p>
    <w:p w14:paraId="78183443" w14:textId="77777777" w:rsidR="00113E9D" w:rsidRPr="00113E9D" w:rsidRDefault="00113E9D" w:rsidP="00113E9D">
      <w:r w:rsidRPr="00113E9D">
        <w:pict w14:anchorId="0D181A8E">
          <v:rect id="_x0000_i1100" style="width:0;height:1.5pt" o:hralign="center" o:hrstd="t" o:hr="t" fillcolor="#a0a0a0" stroked="f"/>
        </w:pict>
      </w:r>
    </w:p>
    <w:p w14:paraId="5399F489" w14:textId="77777777" w:rsidR="00113E9D" w:rsidRPr="00113E9D" w:rsidRDefault="00113E9D" w:rsidP="00113E9D">
      <w:r w:rsidRPr="00113E9D">
        <w:pict w14:anchorId="70BF76A6">
          <v:rect id="_x0000_i1101" style="width:0;height:1.5pt" o:hralign="center" o:hrstd="t" o:hr="t" fillcolor="#a0a0a0" stroked="f"/>
        </w:pict>
      </w:r>
    </w:p>
    <w:p w14:paraId="544711E5" w14:textId="77777777" w:rsidR="00113E9D" w:rsidRPr="00113E9D" w:rsidRDefault="00113E9D" w:rsidP="00113E9D">
      <w:pPr>
        <w:rPr>
          <w:b/>
          <w:bCs/>
        </w:rPr>
      </w:pPr>
      <w:r w:rsidRPr="00113E9D">
        <w:rPr>
          <w:b/>
          <w:bCs/>
        </w:rPr>
        <w:t>10. Understanding Max</w:t>
      </w:r>
    </w:p>
    <w:p w14:paraId="45866E22" w14:textId="77777777" w:rsidR="00113E9D" w:rsidRPr="00113E9D" w:rsidRDefault="00113E9D" w:rsidP="00113E9D">
      <w:r w:rsidRPr="00113E9D">
        <w:t>The story shows that Max makes unkind choices, but it also helps readers understand that people can have feelings and struggles others may not see.</w:t>
      </w:r>
    </w:p>
    <w:p w14:paraId="513BF66D" w14:textId="77777777" w:rsidR="00113E9D" w:rsidRPr="00113E9D" w:rsidRDefault="00113E9D" w:rsidP="00113E9D">
      <w:r w:rsidRPr="00113E9D">
        <w:rPr>
          <w:b/>
          <w:bCs/>
        </w:rPr>
        <w:t>Does understanding Max mean his bullying was okay?</w:t>
      </w:r>
      <w:r w:rsidRPr="00113E9D">
        <w:br/>
        <w:t>☐ Yes</w:t>
      </w:r>
      <w:r w:rsidRPr="00113E9D">
        <w:br/>
        <w:t>☐ No</w:t>
      </w:r>
    </w:p>
    <w:p w14:paraId="046998E8" w14:textId="77777777" w:rsidR="00113E9D" w:rsidRPr="00113E9D" w:rsidRDefault="00113E9D" w:rsidP="00113E9D">
      <w:r w:rsidRPr="00113E9D">
        <w:rPr>
          <w:b/>
          <w:bCs/>
        </w:rPr>
        <w:t>Explain your answer:</w:t>
      </w:r>
    </w:p>
    <w:p w14:paraId="621B9F92" w14:textId="77777777" w:rsidR="00113E9D" w:rsidRPr="00113E9D" w:rsidRDefault="00113E9D" w:rsidP="00113E9D">
      <w:r w:rsidRPr="00113E9D">
        <w:pict w14:anchorId="7C37BFED">
          <v:rect id="_x0000_i1102" style="width:0;height:1.5pt" o:hralign="center" o:hrstd="t" o:hr="t" fillcolor="#a0a0a0" stroked="f"/>
        </w:pict>
      </w:r>
    </w:p>
    <w:p w14:paraId="58C59315" w14:textId="77777777" w:rsidR="00113E9D" w:rsidRPr="00113E9D" w:rsidRDefault="00113E9D" w:rsidP="00113E9D">
      <w:r w:rsidRPr="00113E9D">
        <w:pict w14:anchorId="01CAF098">
          <v:rect id="_x0000_i1103" style="width:0;height:1.5pt" o:hralign="center" o:hrstd="t" o:hr="t" fillcolor="#a0a0a0" stroked="f"/>
        </w:pict>
      </w:r>
    </w:p>
    <w:p w14:paraId="2EA86DD0" w14:textId="77777777" w:rsidR="00113E9D" w:rsidRPr="00113E9D" w:rsidRDefault="00113E9D" w:rsidP="00113E9D">
      <w:r w:rsidRPr="00113E9D">
        <w:pict w14:anchorId="617CB6AE">
          <v:rect id="_x0000_i1104" style="width:0;height:1.5pt" o:hralign="center" o:hrstd="t" o:hr="t" fillcolor="#a0a0a0" stroked="f"/>
        </w:pict>
      </w:r>
    </w:p>
    <w:p w14:paraId="0E898E98" w14:textId="77777777" w:rsidR="00113E9D" w:rsidRPr="00113E9D" w:rsidRDefault="00113E9D" w:rsidP="00113E9D">
      <w:r w:rsidRPr="00113E9D">
        <w:rPr>
          <w:b/>
          <w:bCs/>
        </w:rPr>
        <w:t>What does Thomas learn about people who hurt others?</w:t>
      </w:r>
    </w:p>
    <w:p w14:paraId="4E302261" w14:textId="77777777" w:rsidR="00113E9D" w:rsidRPr="00113E9D" w:rsidRDefault="00113E9D" w:rsidP="00113E9D">
      <w:r w:rsidRPr="00113E9D">
        <w:pict w14:anchorId="08792BA6">
          <v:rect id="_x0000_i1105" style="width:0;height:1.5pt" o:hralign="center" o:hrstd="t" o:hr="t" fillcolor="#a0a0a0" stroked="f"/>
        </w:pict>
      </w:r>
    </w:p>
    <w:p w14:paraId="27A3AFD1" w14:textId="77777777" w:rsidR="00113E9D" w:rsidRPr="00113E9D" w:rsidRDefault="00113E9D" w:rsidP="00113E9D">
      <w:r w:rsidRPr="00113E9D">
        <w:pict w14:anchorId="2B8C4224">
          <v:rect id="_x0000_i1106" style="width:0;height:1.5pt" o:hralign="center" o:hrstd="t" o:hr="t" fillcolor="#a0a0a0" stroked="f"/>
        </w:pict>
      </w:r>
    </w:p>
    <w:p w14:paraId="4D9CB0D4" w14:textId="77777777" w:rsidR="00113E9D" w:rsidRPr="00113E9D" w:rsidRDefault="00113E9D" w:rsidP="00113E9D">
      <w:r w:rsidRPr="00113E9D">
        <w:pict w14:anchorId="3ED239D1">
          <v:rect id="_x0000_i1107" style="width:0;height:1.5pt" o:hralign="center" o:hrstd="t" o:hr="t" fillcolor="#a0a0a0" stroked="f"/>
        </w:pict>
      </w:r>
    </w:p>
    <w:p w14:paraId="0F388EEF" w14:textId="77777777" w:rsidR="00113E9D" w:rsidRPr="00113E9D" w:rsidRDefault="00113E9D" w:rsidP="00113E9D">
      <w:r w:rsidRPr="00113E9D">
        <w:rPr>
          <w:b/>
          <w:bCs/>
        </w:rPr>
        <w:t>How can someone be kind while still standing up for what is right?</w:t>
      </w:r>
    </w:p>
    <w:p w14:paraId="07D0191B" w14:textId="77777777" w:rsidR="00113E9D" w:rsidRPr="00113E9D" w:rsidRDefault="00113E9D" w:rsidP="00113E9D">
      <w:r w:rsidRPr="00113E9D">
        <w:pict w14:anchorId="2200DF7E">
          <v:rect id="_x0000_i1108" style="width:0;height:1.5pt" o:hralign="center" o:hrstd="t" o:hr="t" fillcolor="#a0a0a0" stroked="f"/>
        </w:pict>
      </w:r>
    </w:p>
    <w:p w14:paraId="555FCFB6" w14:textId="77777777" w:rsidR="00113E9D" w:rsidRPr="00113E9D" w:rsidRDefault="00113E9D" w:rsidP="00113E9D">
      <w:r w:rsidRPr="00113E9D">
        <w:pict w14:anchorId="168AB314">
          <v:rect id="_x0000_i1109" style="width:0;height:1.5pt" o:hralign="center" o:hrstd="t" o:hr="t" fillcolor="#a0a0a0" stroked="f"/>
        </w:pict>
      </w:r>
    </w:p>
    <w:p w14:paraId="57B06E14" w14:textId="77777777" w:rsidR="00113E9D" w:rsidRPr="00113E9D" w:rsidRDefault="00113E9D" w:rsidP="00113E9D">
      <w:r w:rsidRPr="00113E9D">
        <w:pict w14:anchorId="6204B29F">
          <v:rect id="_x0000_i1110" style="width:0;height:1.5pt" o:hralign="center" o:hrstd="t" o:hr="t" fillcolor="#a0a0a0" stroked="f"/>
        </w:pict>
      </w:r>
    </w:p>
    <w:p w14:paraId="267BE3DD" w14:textId="77777777" w:rsidR="00113E9D" w:rsidRPr="00113E9D" w:rsidRDefault="00113E9D" w:rsidP="00113E9D">
      <w:r w:rsidRPr="00113E9D">
        <w:pict w14:anchorId="69456BFB">
          <v:rect id="_x0000_i1111" style="width:0;height:1.5pt" o:hralign="center" o:hrstd="t" o:hr="t" fillcolor="#a0a0a0" stroked="f"/>
        </w:pict>
      </w:r>
    </w:p>
    <w:p w14:paraId="79E14CA7" w14:textId="77777777" w:rsidR="00113E9D" w:rsidRPr="00113E9D" w:rsidRDefault="00113E9D" w:rsidP="00113E9D">
      <w:pPr>
        <w:rPr>
          <w:b/>
          <w:bCs/>
        </w:rPr>
      </w:pPr>
      <w:r w:rsidRPr="00113E9D">
        <w:rPr>
          <w:b/>
          <w:bCs/>
        </w:rPr>
        <w:t>11. The Ending</w:t>
      </w:r>
    </w:p>
    <w:p w14:paraId="5346ABC9" w14:textId="77777777" w:rsidR="00113E9D" w:rsidRPr="00113E9D" w:rsidRDefault="00113E9D" w:rsidP="00113E9D">
      <w:r w:rsidRPr="00113E9D">
        <w:rPr>
          <w:b/>
          <w:bCs/>
        </w:rPr>
        <w:t xml:space="preserve">How does </w:t>
      </w:r>
      <w:proofErr w:type="gramStart"/>
      <w:r w:rsidRPr="00113E9D">
        <w:rPr>
          <w:b/>
          <w:bCs/>
        </w:rPr>
        <w:t>the school</w:t>
      </w:r>
      <w:proofErr w:type="gramEnd"/>
      <w:r w:rsidRPr="00113E9D">
        <w:rPr>
          <w:b/>
          <w:bCs/>
        </w:rPr>
        <w:t xml:space="preserve"> begin to change near the end of the story?</w:t>
      </w:r>
    </w:p>
    <w:p w14:paraId="59392771" w14:textId="77777777" w:rsidR="00113E9D" w:rsidRPr="00113E9D" w:rsidRDefault="00113E9D" w:rsidP="00113E9D">
      <w:r w:rsidRPr="00113E9D">
        <w:pict w14:anchorId="274C5D71">
          <v:rect id="_x0000_i1112" style="width:0;height:1.5pt" o:hralign="center" o:hrstd="t" o:hr="t" fillcolor="#a0a0a0" stroked="f"/>
        </w:pict>
      </w:r>
    </w:p>
    <w:p w14:paraId="00AB09B3" w14:textId="77777777" w:rsidR="00113E9D" w:rsidRPr="00113E9D" w:rsidRDefault="00113E9D" w:rsidP="00113E9D">
      <w:r w:rsidRPr="00113E9D">
        <w:pict w14:anchorId="37A9890D">
          <v:rect id="_x0000_i1113" style="width:0;height:1.5pt" o:hralign="center" o:hrstd="t" o:hr="t" fillcolor="#a0a0a0" stroked="f"/>
        </w:pict>
      </w:r>
    </w:p>
    <w:p w14:paraId="3C9FBDDE" w14:textId="77777777" w:rsidR="00113E9D" w:rsidRPr="00113E9D" w:rsidRDefault="00113E9D" w:rsidP="00113E9D">
      <w:r w:rsidRPr="00113E9D">
        <w:pict w14:anchorId="7DFB78C2">
          <v:rect id="_x0000_i1114" style="width:0;height:1.5pt" o:hralign="center" o:hrstd="t" o:hr="t" fillcolor="#a0a0a0" stroked="f"/>
        </w:pict>
      </w:r>
    </w:p>
    <w:p w14:paraId="5743BD13" w14:textId="77777777" w:rsidR="00113E9D" w:rsidRPr="00113E9D" w:rsidRDefault="00113E9D" w:rsidP="00113E9D">
      <w:r w:rsidRPr="00113E9D">
        <w:rPr>
          <w:b/>
          <w:bCs/>
        </w:rPr>
        <w:lastRenderedPageBreak/>
        <w:t>What do the kindness posters say? Write one example.</w:t>
      </w:r>
    </w:p>
    <w:p w14:paraId="5CB95585" w14:textId="77777777" w:rsidR="00113E9D" w:rsidRPr="00113E9D" w:rsidRDefault="00113E9D" w:rsidP="00113E9D">
      <w:r w:rsidRPr="00113E9D">
        <w:pict w14:anchorId="33549DCB">
          <v:rect id="_x0000_i1115" style="width:0;height:1.5pt" o:hralign="center" o:hrstd="t" o:hr="t" fillcolor="#a0a0a0" stroked="f"/>
        </w:pict>
      </w:r>
    </w:p>
    <w:p w14:paraId="4D12C46E" w14:textId="77777777" w:rsidR="00113E9D" w:rsidRPr="00113E9D" w:rsidRDefault="00113E9D" w:rsidP="00113E9D">
      <w:r w:rsidRPr="00113E9D">
        <w:pict w14:anchorId="50363D33">
          <v:rect id="_x0000_i1116" style="width:0;height:1.5pt" o:hralign="center" o:hrstd="t" o:hr="t" fillcolor="#a0a0a0" stroked="f"/>
        </w:pict>
      </w:r>
    </w:p>
    <w:p w14:paraId="64068620" w14:textId="77777777" w:rsidR="00113E9D" w:rsidRPr="00113E9D" w:rsidRDefault="00113E9D" w:rsidP="00113E9D">
      <w:r w:rsidRPr="00113E9D">
        <w:rPr>
          <w:b/>
          <w:bCs/>
        </w:rPr>
        <w:t>How does Thomas feel at the end of the story?</w:t>
      </w:r>
      <w:r w:rsidRPr="00113E9D">
        <w:br/>
        <w:t>☐ Proud</w:t>
      </w:r>
      <w:r w:rsidRPr="00113E9D">
        <w:br/>
        <w:t>☐ Hopeful</w:t>
      </w:r>
      <w:r w:rsidRPr="00113E9D">
        <w:br/>
        <w:t>☐ Stronger</w:t>
      </w:r>
      <w:r w:rsidRPr="00113E9D">
        <w:br/>
        <w:t>☐ Peaceful</w:t>
      </w:r>
      <w:r w:rsidRPr="00113E9D">
        <w:br/>
        <w:t>☐ Lonely</w:t>
      </w:r>
      <w:r w:rsidRPr="00113E9D">
        <w:br/>
        <w:t>☐ Encouraged</w:t>
      </w:r>
      <w:r w:rsidRPr="00113E9D">
        <w:br/>
        <w:t>☐ Afraid</w:t>
      </w:r>
      <w:r w:rsidRPr="00113E9D">
        <w:br/>
        <w:t>☐ Happy</w:t>
      </w:r>
    </w:p>
    <w:p w14:paraId="6954757B" w14:textId="77777777" w:rsidR="00113E9D" w:rsidRPr="00113E9D" w:rsidRDefault="00113E9D" w:rsidP="00113E9D">
      <w:r w:rsidRPr="00113E9D">
        <w:rPr>
          <w:b/>
          <w:bCs/>
        </w:rPr>
        <w:t>Why does Thomas feel this way?</w:t>
      </w:r>
    </w:p>
    <w:p w14:paraId="682BD330" w14:textId="77777777" w:rsidR="00113E9D" w:rsidRPr="00113E9D" w:rsidRDefault="00113E9D" w:rsidP="00113E9D">
      <w:r w:rsidRPr="00113E9D">
        <w:pict w14:anchorId="4BD6C02B">
          <v:rect id="_x0000_i1117" style="width:0;height:1.5pt" o:hralign="center" o:hrstd="t" o:hr="t" fillcolor="#a0a0a0" stroked="f"/>
        </w:pict>
      </w:r>
    </w:p>
    <w:p w14:paraId="7451BAAA" w14:textId="77777777" w:rsidR="00113E9D" w:rsidRPr="00113E9D" w:rsidRDefault="00113E9D" w:rsidP="00113E9D">
      <w:r w:rsidRPr="00113E9D">
        <w:pict w14:anchorId="08970804">
          <v:rect id="_x0000_i1118" style="width:0;height:1.5pt" o:hralign="center" o:hrstd="t" o:hr="t" fillcolor="#a0a0a0" stroked="f"/>
        </w:pict>
      </w:r>
    </w:p>
    <w:p w14:paraId="7E7310FA" w14:textId="77777777" w:rsidR="00113E9D" w:rsidRPr="00113E9D" w:rsidRDefault="00113E9D" w:rsidP="00113E9D">
      <w:r w:rsidRPr="00113E9D">
        <w:pict w14:anchorId="251B457D">
          <v:rect id="_x0000_i1119" style="width:0;height:1.5pt" o:hralign="center" o:hrstd="t" o:hr="t" fillcolor="#a0a0a0" stroked="f"/>
        </w:pict>
      </w:r>
    </w:p>
    <w:p w14:paraId="1F5F4587" w14:textId="77777777" w:rsidR="00113E9D" w:rsidRPr="00113E9D" w:rsidRDefault="00113E9D" w:rsidP="00113E9D">
      <w:r w:rsidRPr="00113E9D">
        <w:pict w14:anchorId="2245A38E">
          <v:rect id="_x0000_i1120" style="width:0;height:1.5pt" o:hralign="center" o:hrstd="t" o:hr="t" fillcolor="#a0a0a0" stroked="f"/>
        </w:pict>
      </w:r>
    </w:p>
    <w:p w14:paraId="24FB0584" w14:textId="77777777" w:rsidR="00113E9D" w:rsidRPr="00113E9D" w:rsidRDefault="00113E9D" w:rsidP="00113E9D">
      <w:pPr>
        <w:rPr>
          <w:b/>
          <w:bCs/>
        </w:rPr>
      </w:pPr>
      <w:r w:rsidRPr="00113E9D">
        <w:rPr>
          <w:b/>
          <w:bCs/>
        </w:rPr>
        <w:t>12. Main Idea</w:t>
      </w:r>
    </w:p>
    <w:p w14:paraId="4D0F58A4" w14:textId="77777777" w:rsidR="00113E9D" w:rsidRPr="00113E9D" w:rsidRDefault="00113E9D" w:rsidP="00113E9D">
      <w:r w:rsidRPr="00113E9D">
        <w:rPr>
          <w:b/>
          <w:bCs/>
        </w:rPr>
        <w:t xml:space="preserve">What is </w:t>
      </w:r>
      <w:r w:rsidRPr="00113E9D">
        <w:rPr>
          <w:b/>
          <w:bCs/>
          <w:i/>
          <w:iCs/>
        </w:rPr>
        <w:t>Thomas and the School Bully</w:t>
      </w:r>
      <w:r w:rsidRPr="00113E9D">
        <w:rPr>
          <w:b/>
          <w:bCs/>
        </w:rPr>
        <w:t xml:space="preserve"> mostly about?</w:t>
      </w:r>
    </w:p>
    <w:p w14:paraId="60C8748D" w14:textId="77777777" w:rsidR="00113E9D" w:rsidRPr="00113E9D" w:rsidRDefault="00113E9D" w:rsidP="00113E9D">
      <w:r w:rsidRPr="00113E9D">
        <w:pict w14:anchorId="64A03B93">
          <v:rect id="_x0000_i1121" style="width:0;height:1.5pt" o:hralign="center" o:hrstd="t" o:hr="t" fillcolor="#a0a0a0" stroked="f"/>
        </w:pict>
      </w:r>
    </w:p>
    <w:p w14:paraId="052C316C" w14:textId="77777777" w:rsidR="00113E9D" w:rsidRPr="00113E9D" w:rsidRDefault="00113E9D" w:rsidP="00113E9D">
      <w:r w:rsidRPr="00113E9D">
        <w:pict w14:anchorId="721A710F">
          <v:rect id="_x0000_i1122" style="width:0;height:1.5pt" o:hralign="center" o:hrstd="t" o:hr="t" fillcolor="#a0a0a0" stroked="f"/>
        </w:pict>
      </w:r>
    </w:p>
    <w:p w14:paraId="0B70BACE" w14:textId="77777777" w:rsidR="00113E9D" w:rsidRPr="00113E9D" w:rsidRDefault="00113E9D" w:rsidP="00113E9D">
      <w:r w:rsidRPr="00113E9D">
        <w:pict w14:anchorId="7B70338C">
          <v:rect id="_x0000_i1123" style="width:0;height:1.5pt" o:hralign="center" o:hrstd="t" o:hr="t" fillcolor="#a0a0a0" stroked="f"/>
        </w:pict>
      </w:r>
    </w:p>
    <w:p w14:paraId="7EBB17A5" w14:textId="77777777" w:rsidR="00113E9D" w:rsidRPr="00113E9D" w:rsidRDefault="00113E9D" w:rsidP="00113E9D">
      <w:r w:rsidRPr="00113E9D">
        <w:t>Choose the best main idea:</w:t>
      </w:r>
    </w:p>
    <w:p w14:paraId="6A871897" w14:textId="77777777" w:rsidR="00113E9D" w:rsidRPr="00113E9D" w:rsidRDefault="00113E9D" w:rsidP="00113E9D">
      <w:r w:rsidRPr="00113E9D">
        <w:t>☐ Thomas learns that school is always easy.</w:t>
      </w:r>
      <w:r w:rsidRPr="00113E9D">
        <w:br/>
        <w:t>☐ Thomas learns that courage, kindness, and asking for help can make school safer.</w:t>
      </w:r>
      <w:r w:rsidRPr="00113E9D">
        <w:br/>
        <w:t>☐ Thomas learns that it is better to ignore everyone.</w:t>
      </w:r>
      <w:r w:rsidRPr="00113E9D">
        <w:br/>
        <w:t>☐ Thomas learns that only adults can solve problems.</w:t>
      </w:r>
    </w:p>
    <w:p w14:paraId="5BC7383D" w14:textId="77777777" w:rsidR="00113E9D" w:rsidRPr="00113E9D" w:rsidRDefault="00113E9D" w:rsidP="00113E9D">
      <w:r w:rsidRPr="00113E9D">
        <w:pict w14:anchorId="1A767FAB">
          <v:rect id="_x0000_i1124" style="width:0;height:1.5pt" o:hralign="center" o:hrstd="t" o:hr="t" fillcolor="#a0a0a0" stroked="f"/>
        </w:pict>
      </w:r>
    </w:p>
    <w:p w14:paraId="04C55EC5" w14:textId="77777777" w:rsidR="00113E9D" w:rsidRPr="00113E9D" w:rsidRDefault="00113E9D" w:rsidP="00113E9D">
      <w:pPr>
        <w:rPr>
          <w:b/>
          <w:bCs/>
        </w:rPr>
      </w:pPr>
      <w:r w:rsidRPr="00113E9D">
        <w:rPr>
          <w:b/>
          <w:bCs/>
        </w:rPr>
        <w:t>13. Lesson of the Story</w:t>
      </w:r>
    </w:p>
    <w:p w14:paraId="22D1608B" w14:textId="77777777" w:rsidR="00113E9D" w:rsidRPr="00113E9D" w:rsidRDefault="00113E9D" w:rsidP="00113E9D">
      <w:r w:rsidRPr="00113E9D">
        <w:lastRenderedPageBreak/>
        <w:t>Check the lessons that match the story.</w:t>
      </w:r>
    </w:p>
    <w:p w14:paraId="55717815" w14:textId="77777777" w:rsidR="00113E9D" w:rsidRPr="00113E9D" w:rsidRDefault="00113E9D" w:rsidP="00113E9D">
      <w:r w:rsidRPr="00113E9D">
        <w:t>☐ Hurtful words can make people feel small.</w:t>
      </w:r>
      <w:r w:rsidRPr="00113E9D">
        <w:br/>
        <w:t>☐ Asking for help can be brave.</w:t>
      </w:r>
      <w:r w:rsidRPr="00113E9D">
        <w:br/>
        <w:t>☐ Standing up for others matters.</w:t>
      </w:r>
      <w:r w:rsidRPr="00113E9D">
        <w:br/>
        <w:t>☐ Everyone deserves kindness and respect.</w:t>
      </w:r>
      <w:r w:rsidRPr="00113E9D">
        <w:br/>
        <w:t>☐ Friends can help us feel stronger.</w:t>
      </w:r>
      <w:r w:rsidRPr="00113E9D">
        <w:br/>
        <w:t>☐ Bullying is okay if someone is joking.</w:t>
      </w:r>
      <w:r w:rsidRPr="00113E9D">
        <w:br/>
        <w:t>☐ Small acts of courage can create big change.</w:t>
      </w:r>
      <w:r w:rsidRPr="00113E9D">
        <w:br/>
        <w:t>☐ Understanding someone does not mean excusing bad behavior.</w:t>
      </w:r>
    </w:p>
    <w:p w14:paraId="7D189152" w14:textId="77777777" w:rsidR="00113E9D" w:rsidRPr="00113E9D" w:rsidRDefault="00113E9D" w:rsidP="00113E9D">
      <w:r w:rsidRPr="00113E9D">
        <w:rPr>
          <w:b/>
          <w:bCs/>
        </w:rPr>
        <w:t>The most important lesson I learned is:</w:t>
      </w:r>
    </w:p>
    <w:p w14:paraId="328BF2DF" w14:textId="77777777" w:rsidR="00113E9D" w:rsidRPr="00113E9D" w:rsidRDefault="00113E9D" w:rsidP="00113E9D">
      <w:r w:rsidRPr="00113E9D">
        <w:pict w14:anchorId="4F0C75B2">
          <v:rect id="_x0000_i1125" style="width:0;height:1.5pt" o:hralign="center" o:hrstd="t" o:hr="t" fillcolor="#a0a0a0" stroked="f"/>
        </w:pict>
      </w:r>
    </w:p>
    <w:p w14:paraId="3DF1270F" w14:textId="77777777" w:rsidR="00113E9D" w:rsidRPr="00113E9D" w:rsidRDefault="00113E9D" w:rsidP="00113E9D">
      <w:r w:rsidRPr="00113E9D">
        <w:pict w14:anchorId="2C0C1ECF">
          <v:rect id="_x0000_i1126" style="width:0;height:1.5pt" o:hralign="center" o:hrstd="t" o:hr="t" fillcolor="#a0a0a0" stroked="f"/>
        </w:pict>
      </w:r>
    </w:p>
    <w:p w14:paraId="67744051" w14:textId="77777777" w:rsidR="00113E9D" w:rsidRPr="00113E9D" w:rsidRDefault="00113E9D" w:rsidP="00113E9D">
      <w:r w:rsidRPr="00113E9D">
        <w:pict w14:anchorId="6806A950">
          <v:rect id="_x0000_i1127" style="width:0;height:1.5pt" o:hralign="center" o:hrstd="t" o:hr="t" fillcolor="#a0a0a0" stroked="f"/>
        </w:pict>
      </w:r>
    </w:p>
    <w:p w14:paraId="71D44368" w14:textId="77777777" w:rsidR="00113E9D" w:rsidRPr="00113E9D" w:rsidRDefault="00113E9D" w:rsidP="00113E9D">
      <w:r w:rsidRPr="00113E9D">
        <w:pict w14:anchorId="629A5227">
          <v:rect id="_x0000_i1128" style="width:0;height:1.5pt" o:hralign="center" o:hrstd="t" o:hr="t" fillcolor="#a0a0a0" stroked="f"/>
        </w:pict>
      </w:r>
    </w:p>
    <w:p w14:paraId="772AE0C4" w14:textId="77777777" w:rsidR="00113E9D" w:rsidRPr="00113E9D" w:rsidRDefault="00113E9D" w:rsidP="00113E9D">
      <w:pPr>
        <w:rPr>
          <w:b/>
          <w:bCs/>
        </w:rPr>
      </w:pPr>
      <w:r w:rsidRPr="00113E9D">
        <w:rPr>
          <w:b/>
          <w:bCs/>
        </w:rPr>
        <w:t>14. Short Answer Review</w:t>
      </w:r>
    </w:p>
    <w:p w14:paraId="42FDC64D" w14:textId="77777777" w:rsidR="00113E9D" w:rsidRPr="00113E9D" w:rsidRDefault="00113E9D" w:rsidP="00113E9D">
      <w:r w:rsidRPr="00113E9D">
        <w:t>Answer each question in one or two sentences.</w:t>
      </w:r>
    </w:p>
    <w:p w14:paraId="1CAD3EA2" w14:textId="77777777" w:rsidR="00113E9D" w:rsidRPr="00113E9D" w:rsidRDefault="00113E9D" w:rsidP="00113E9D">
      <w:r w:rsidRPr="00113E9D">
        <w:rPr>
          <w:b/>
          <w:bCs/>
        </w:rPr>
        <w:t>Who was the story about?</w:t>
      </w:r>
    </w:p>
    <w:p w14:paraId="3D488B58" w14:textId="77777777" w:rsidR="00113E9D" w:rsidRPr="00113E9D" w:rsidRDefault="00113E9D" w:rsidP="00113E9D">
      <w:r w:rsidRPr="00113E9D">
        <w:pict w14:anchorId="554E982E">
          <v:rect id="_x0000_i1129" style="width:0;height:1.5pt" o:hralign="center" o:hrstd="t" o:hr="t" fillcolor="#a0a0a0" stroked="f"/>
        </w:pict>
      </w:r>
    </w:p>
    <w:p w14:paraId="2316752E" w14:textId="77777777" w:rsidR="00113E9D" w:rsidRPr="00113E9D" w:rsidRDefault="00113E9D" w:rsidP="00113E9D">
      <w:r w:rsidRPr="00113E9D">
        <w:rPr>
          <w:b/>
          <w:bCs/>
        </w:rPr>
        <w:t>Where did the story happen?</w:t>
      </w:r>
    </w:p>
    <w:p w14:paraId="2F9A20C1" w14:textId="77777777" w:rsidR="00113E9D" w:rsidRPr="00113E9D" w:rsidRDefault="00113E9D" w:rsidP="00113E9D">
      <w:r w:rsidRPr="00113E9D">
        <w:pict w14:anchorId="4330F9C6">
          <v:rect id="_x0000_i1130" style="width:0;height:1.5pt" o:hralign="center" o:hrstd="t" o:hr="t" fillcolor="#a0a0a0" stroked="f"/>
        </w:pict>
      </w:r>
    </w:p>
    <w:p w14:paraId="46E76B0C" w14:textId="77777777" w:rsidR="00113E9D" w:rsidRPr="00113E9D" w:rsidRDefault="00113E9D" w:rsidP="00113E9D">
      <w:r w:rsidRPr="00113E9D">
        <w:rPr>
          <w:b/>
          <w:bCs/>
        </w:rPr>
        <w:t>What was the main problem?</w:t>
      </w:r>
    </w:p>
    <w:p w14:paraId="37028A85" w14:textId="77777777" w:rsidR="00113E9D" w:rsidRPr="00113E9D" w:rsidRDefault="00113E9D" w:rsidP="00113E9D">
      <w:r w:rsidRPr="00113E9D">
        <w:pict w14:anchorId="48EAEB55">
          <v:rect id="_x0000_i1131" style="width:0;height:1.5pt" o:hralign="center" o:hrstd="t" o:hr="t" fillcolor="#a0a0a0" stroked="f"/>
        </w:pict>
      </w:r>
    </w:p>
    <w:p w14:paraId="7788DE04" w14:textId="77777777" w:rsidR="00113E9D" w:rsidRPr="00113E9D" w:rsidRDefault="00113E9D" w:rsidP="00113E9D">
      <w:r w:rsidRPr="00113E9D">
        <w:pict w14:anchorId="775303E0">
          <v:rect id="_x0000_i1132" style="width:0;height:1.5pt" o:hralign="center" o:hrstd="t" o:hr="t" fillcolor="#a0a0a0" stroked="f"/>
        </w:pict>
      </w:r>
    </w:p>
    <w:p w14:paraId="58BA2727" w14:textId="77777777" w:rsidR="00113E9D" w:rsidRPr="00113E9D" w:rsidRDefault="00113E9D" w:rsidP="00113E9D">
      <w:r w:rsidRPr="00113E9D">
        <w:rPr>
          <w:b/>
          <w:bCs/>
        </w:rPr>
        <w:t>What did Thomas do to help solve the problem?</w:t>
      </w:r>
    </w:p>
    <w:p w14:paraId="787CEBFD" w14:textId="77777777" w:rsidR="00113E9D" w:rsidRPr="00113E9D" w:rsidRDefault="00113E9D" w:rsidP="00113E9D">
      <w:r w:rsidRPr="00113E9D">
        <w:pict w14:anchorId="46C8AD13">
          <v:rect id="_x0000_i1133" style="width:0;height:1.5pt" o:hralign="center" o:hrstd="t" o:hr="t" fillcolor="#a0a0a0" stroked="f"/>
        </w:pict>
      </w:r>
    </w:p>
    <w:p w14:paraId="6B764D88" w14:textId="77777777" w:rsidR="00113E9D" w:rsidRPr="00113E9D" w:rsidRDefault="00113E9D" w:rsidP="00113E9D">
      <w:r w:rsidRPr="00113E9D">
        <w:pict w14:anchorId="1BA47FC1">
          <v:rect id="_x0000_i1134" style="width:0;height:1.5pt" o:hralign="center" o:hrstd="t" o:hr="t" fillcolor="#a0a0a0" stroked="f"/>
        </w:pict>
      </w:r>
    </w:p>
    <w:p w14:paraId="348947BA" w14:textId="77777777" w:rsidR="00113E9D" w:rsidRPr="00113E9D" w:rsidRDefault="00113E9D" w:rsidP="00113E9D">
      <w:r w:rsidRPr="00113E9D">
        <w:rPr>
          <w:b/>
          <w:bCs/>
        </w:rPr>
        <w:t>How did the story end?</w:t>
      </w:r>
    </w:p>
    <w:p w14:paraId="11918503" w14:textId="77777777" w:rsidR="00113E9D" w:rsidRPr="00113E9D" w:rsidRDefault="00113E9D" w:rsidP="00113E9D">
      <w:r w:rsidRPr="00113E9D">
        <w:pict w14:anchorId="10C5DE64">
          <v:rect id="_x0000_i1135" style="width:0;height:1.5pt" o:hralign="center" o:hrstd="t" o:hr="t" fillcolor="#a0a0a0" stroked="f"/>
        </w:pict>
      </w:r>
    </w:p>
    <w:p w14:paraId="16A880C9" w14:textId="77777777" w:rsidR="00113E9D" w:rsidRPr="00113E9D" w:rsidRDefault="00113E9D" w:rsidP="00113E9D">
      <w:r w:rsidRPr="00113E9D">
        <w:lastRenderedPageBreak/>
        <w:pict w14:anchorId="11F15C8D">
          <v:rect id="_x0000_i1136" style="width:0;height:1.5pt" o:hralign="center" o:hrstd="t" o:hr="t" fillcolor="#a0a0a0" stroked="f"/>
        </w:pict>
      </w:r>
    </w:p>
    <w:p w14:paraId="59615770" w14:textId="77777777" w:rsidR="00113E9D" w:rsidRPr="00113E9D" w:rsidRDefault="00113E9D" w:rsidP="00113E9D">
      <w:r w:rsidRPr="00113E9D">
        <w:pict w14:anchorId="737845DE">
          <v:rect id="_x0000_i1137" style="width:0;height:1.5pt" o:hralign="center" o:hrstd="t" o:hr="t" fillcolor="#a0a0a0" stroked="f"/>
        </w:pict>
      </w:r>
    </w:p>
    <w:p w14:paraId="06645B47" w14:textId="77777777" w:rsidR="00113E9D" w:rsidRPr="00113E9D" w:rsidRDefault="00113E9D" w:rsidP="00113E9D">
      <w:pPr>
        <w:rPr>
          <w:b/>
          <w:bCs/>
        </w:rPr>
      </w:pPr>
      <w:r w:rsidRPr="00113E9D">
        <w:rPr>
          <w:b/>
          <w:bCs/>
        </w:rPr>
        <w:t>15. My Favorite Part</w:t>
      </w:r>
    </w:p>
    <w:p w14:paraId="530E625F" w14:textId="77777777" w:rsidR="00113E9D" w:rsidRPr="00113E9D" w:rsidRDefault="00113E9D" w:rsidP="00113E9D">
      <w:r w:rsidRPr="00113E9D">
        <w:rPr>
          <w:b/>
          <w:bCs/>
        </w:rPr>
        <w:t>My favorite part of the story was:</w:t>
      </w:r>
    </w:p>
    <w:p w14:paraId="69E0BD76" w14:textId="77777777" w:rsidR="00113E9D" w:rsidRPr="00113E9D" w:rsidRDefault="00113E9D" w:rsidP="00113E9D">
      <w:r w:rsidRPr="00113E9D">
        <w:pict w14:anchorId="681D3BC6">
          <v:rect id="_x0000_i1138" style="width:0;height:1.5pt" o:hralign="center" o:hrstd="t" o:hr="t" fillcolor="#a0a0a0" stroked="f"/>
        </w:pict>
      </w:r>
    </w:p>
    <w:p w14:paraId="6DD147BC" w14:textId="77777777" w:rsidR="00113E9D" w:rsidRPr="00113E9D" w:rsidRDefault="00113E9D" w:rsidP="00113E9D">
      <w:r w:rsidRPr="00113E9D">
        <w:pict w14:anchorId="448B0AF3">
          <v:rect id="_x0000_i1139" style="width:0;height:1.5pt" o:hralign="center" o:hrstd="t" o:hr="t" fillcolor="#a0a0a0" stroked="f"/>
        </w:pict>
      </w:r>
    </w:p>
    <w:p w14:paraId="10B9D868" w14:textId="77777777" w:rsidR="00113E9D" w:rsidRPr="00113E9D" w:rsidRDefault="00113E9D" w:rsidP="00113E9D">
      <w:r w:rsidRPr="00113E9D">
        <w:pict w14:anchorId="252FD4F6">
          <v:rect id="_x0000_i1140" style="width:0;height:1.5pt" o:hralign="center" o:hrstd="t" o:hr="t" fillcolor="#a0a0a0" stroked="f"/>
        </w:pict>
      </w:r>
    </w:p>
    <w:p w14:paraId="44AFD0D8" w14:textId="77777777" w:rsidR="00113E9D" w:rsidRPr="00113E9D" w:rsidRDefault="00113E9D" w:rsidP="00113E9D">
      <w:r w:rsidRPr="00113E9D">
        <w:rPr>
          <w:b/>
          <w:bCs/>
        </w:rPr>
        <w:t>I liked this part because:</w:t>
      </w:r>
    </w:p>
    <w:p w14:paraId="27EBB7C0" w14:textId="77777777" w:rsidR="00113E9D" w:rsidRPr="00113E9D" w:rsidRDefault="00113E9D" w:rsidP="00113E9D">
      <w:r w:rsidRPr="00113E9D">
        <w:pict w14:anchorId="37099C30">
          <v:rect id="_x0000_i1141" style="width:0;height:1.5pt" o:hralign="center" o:hrstd="t" o:hr="t" fillcolor="#a0a0a0" stroked="f"/>
        </w:pict>
      </w:r>
    </w:p>
    <w:p w14:paraId="18F50CF4" w14:textId="77777777" w:rsidR="00113E9D" w:rsidRPr="00113E9D" w:rsidRDefault="00113E9D" w:rsidP="00113E9D">
      <w:r w:rsidRPr="00113E9D">
        <w:pict w14:anchorId="06B9A778">
          <v:rect id="_x0000_i1142" style="width:0;height:1.5pt" o:hralign="center" o:hrstd="t" o:hr="t" fillcolor="#a0a0a0" stroked="f"/>
        </w:pict>
      </w:r>
    </w:p>
    <w:p w14:paraId="0BFEBC11" w14:textId="77777777" w:rsidR="00113E9D" w:rsidRPr="00113E9D" w:rsidRDefault="00113E9D" w:rsidP="00113E9D">
      <w:r w:rsidRPr="00113E9D">
        <w:pict w14:anchorId="1B5A6BC1">
          <v:rect id="_x0000_i1143" style="width:0;height:1.5pt" o:hralign="center" o:hrstd="t" o:hr="t" fillcolor="#a0a0a0" stroked="f"/>
        </w:pict>
      </w:r>
    </w:p>
    <w:p w14:paraId="4681A055" w14:textId="77777777" w:rsidR="00113E9D" w:rsidRPr="00113E9D" w:rsidRDefault="00113E9D" w:rsidP="00113E9D">
      <w:r w:rsidRPr="00113E9D">
        <w:rPr>
          <w:b/>
          <w:bCs/>
        </w:rPr>
        <w:t>This part made me feel:</w:t>
      </w:r>
      <w:r w:rsidRPr="00113E9D">
        <w:br/>
        <w:t>☐ Happy</w:t>
      </w:r>
      <w:r w:rsidRPr="00113E9D">
        <w:br/>
        <w:t>☐ Sad</w:t>
      </w:r>
      <w:r w:rsidRPr="00113E9D">
        <w:br/>
        <w:t>☐ Hopeful</w:t>
      </w:r>
      <w:r w:rsidRPr="00113E9D">
        <w:br/>
        <w:t>☐ Brave</w:t>
      </w:r>
      <w:r w:rsidRPr="00113E9D">
        <w:br/>
        <w:t>☐ Proud</w:t>
      </w:r>
      <w:r w:rsidRPr="00113E9D">
        <w:br/>
        <w:t>☐ Thoughtful</w:t>
      </w:r>
      <w:r w:rsidRPr="00113E9D">
        <w:br/>
        <w:t>☐ Surprised</w:t>
      </w:r>
      <w:r w:rsidRPr="00113E9D">
        <w:br/>
        <w:t>☐ Other: ___________________________</w:t>
      </w:r>
    </w:p>
    <w:p w14:paraId="75F0B3A5" w14:textId="77777777" w:rsidR="00113E9D" w:rsidRPr="00113E9D" w:rsidRDefault="00113E9D" w:rsidP="00113E9D">
      <w:r w:rsidRPr="00113E9D">
        <w:pict w14:anchorId="76E497B0">
          <v:rect id="_x0000_i1144" style="width:0;height:1.5pt" o:hralign="center" o:hrstd="t" o:hr="t" fillcolor="#a0a0a0" stroked="f"/>
        </w:pict>
      </w:r>
    </w:p>
    <w:p w14:paraId="2E28A7D2" w14:textId="77777777" w:rsidR="00113E9D" w:rsidRPr="00113E9D" w:rsidRDefault="00113E9D" w:rsidP="00113E9D">
      <w:pPr>
        <w:rPr>
          <w:b/>
          <w:bCs/>
        </w:rPr>
      </w:pPr>
      <w:r w:rsidRPr="00113E9D">
        <w:rPr>
          <w:b/>
          <w:bCs/>
        </w:rPr>
        <w:t>Teacher or Parent Discussion Questions</w:t>
      </w:r>
    </w:p>
    <w:p w14:paraId="68BAE5E6" w14:textId="77777777" w:rsidR="00113E9D" w:rsidRPr="00113E9D" w:rsidRDefault="00113E9D" w:rsidP="00113E9D">
      <w:pPr>
        <w:numPr>
          <w:ilvl w:val="0"/>
          <w:numId w:val="3"/>
        </w:numPr>
      </w:pPr>
      <w:r w:rsidRPr="00113E9D">
        <w:t xml:space="preserve">What problem does Thomas face at school? </w:t>
      </w:r>
    </w:p>
    <w:p w14:paraId="651294C0" w14:textId="77777777" w:rsidR="00113E9D" w:rsidRPr="00113E9D" w:rsidRDefault="00113E9D" w:rsidP="00113E9D">
      <w:pPr>
        <w:numPr>
          <w:ilvl w:val="0"/>
          <w:numId w:val="3"/>
        </w:numPr>
      </w:pPr>
      <w:r w:rsidRPr="00113E9D">
        <w:t xml:space="preserve">How does Thomas change from the beginning to the end of the story? </w:t>
      </w:r>
    </w:p>
    <w:p w14:paraId="14E16EAE" w14:textId="77777777" w:rsidR="00113E9D" w:rsidRPr="00113E9D" w:rsidRDefault="00113E9D" w:rsidP="00113E9D">
      <w:pPr>
        <w:numPr>
          <w:ilvl w:val="0"/>
          <w:numId w:val="3"/>
        </w:numPr>
      </w:pPr>
      <w:r w:rsidRPr="00113E9D">
        <w:t xml:space="preserve">Why is it important that Thomas talks to a trusted adult? </w:t>
      </w:r>
    </w:p>
    <w:p w14:paraId="275FD664" w14:textId="77777777" w:rsidR="00113E9D" w:rsidRPr="00113E9D" w:rsidRDefault="00113E9D" w:rsidP="00113E9D">
      <w:pPr>
        <w:numPr>
          <w:ilvl w:val="0"/>
          <w:numId w:val="3"/>
        </w:numPr>
      </w:pPr>
      <w:r w:rsidRPr="00113E9D">
        <w:t xml:space="preserve">How does Thomas help Eli, Leo, or Sam feel less alone? </w:t>
      </w:r>
    </w:p>
    <w:p w14:paraId="22B07141" w14:textId="77777777" w:rsidR="00113E9D" w:rsidRPr="00113E9D" w:rsidRDefault="00113E9D" w:rsidP="00113E9D">
      <w:pPr>
        <w:numPr>
          <w:ilvl w:val="0"/>
          <w:numId w:val="3"/>
        </w:numPr>
      </w:pPr>
      <w:r w:rsidRPr="00113E9D">
        <w:t xml:space="preserve">What does the story teach about standing up for others? </w:t>
      </w:r>
    </w:p>
    <w:p w14:paraId="65F5838F" w14:textId="77777777" w:rsidR="00113E9D" w:rsidRPr="00113E9D" w:rsidRDefault="00113E9D" w:rsidP="00113E9D">
      <w:pPr>
        <w:numPr>
          <w:ilvl w:val="0"/>
          <w:numId w:val="3"/>
        </w:numPr>
      </w:pPr>
      <w:r w:rsidRPr="00113E9D">
        <w:t xml:space="preserve">Why does the story show that Max may be struggling too? </w:t>
      </w:r>
    </w:p>
    <w:p w14:paraId="16C4E097" w14:textId="77777777" w:rsidR="00113E9D" w:rsidRPr="00113E9D" w:rsidRDefault="00113E9D" w:rsidP="00113E9D">
      <w:pPr>
        <w:numPr>
          <w:ilvl w:val="0"/>
          <w:numId w:val="3"/>
        </w:numPr>
      </w:pPr>
      <w:r w:rsidRPr="00113E9D">
        <w:lastRenderedPageBreak/>
        <w:t xml:space="preserve">How does kindness spread across the school? </w:t>
      </w:r>
    </w:p>
    <w:p w14:paraId="19E8B9F4" w14:textId="77777777" w:rsidR="00113E9D" w:rsidRPr="00113E9D" w:rsidRDefault="00113E9D" w:rsidP="00113E9D">
      <w:pPr>
        <w:numPr>
          <w:ilvl w:val="0"/>
          <w:numId w:val="3"/>
        </w:numPr>
      </w:pPr>
      <w:r w:rsidRPr="00113E9D">
        <w:t xml:space="preserve">What is one small act of kindness students can practice today? </w:t>
      </w:r>
    </w:p>
    <w:p w14:paraId="103288DB" w14:textId="77777777" w:rsidR="00113E9D" w:rsidRPr="00113E9D" w:rsidRDefault="00113E9D" w:rsidP="00113E9D">
      <w:r w:rsidRPr="00113E9D">
        <w:pict w14:anchorId="3A9C2D34">
          <v:rect id="_x0000_i1145" style="width:0;height:1.5pt" o:hralign="center" o:hrstd="t" o:hr="t" fillcolor="#a0a0a0" stroked="f"/>
        </w:pict>
      </w:r>
    </w:p>
    <w:p w14:paraId="7DB8EA69" w14:textId="77777777" w:rsidR="00113E9D" w:rsidRPr="00113E9D" w:rsidRDefault="00113E9D" w:rsidP="00113E9D">
      <w:pPr>
        <w:rPr>
          <w:b/>
          <w:bCs/>
        </w:rPr>
      </w:pPr>
      <w:r w:rsidRPr="00113E9D">
        <w:rPr>
          <w:b/>
          <w:bCs/>
        </w:rPr>
        <w:t>Teacher or Parent Answer Guide</w:t>
      </w:r>
    </w:p>
    <w:p w14:paraId="3A05A878" w14:textId="77777777" w:rsidR="00113E9D" w:rsidRPr="00113E9D" w:rsidRDefault="00113E9D" w:rsidP="00113E9D">
      <w:r w:rsidRPr="00113E9D">
        <w:t>Possible answers may include:</w:t>
      </w:r>
    </w:p>
    <w:p w14:paraId="061CD3D9" w14:textId="77777777" w:rsidR="00113E9D" w:rsidRPr="00113E9D" w:rsidRDefault="00113E9D" w:rsidP="00113E9D">
      <w:r w:rsidRPr="00113E9D">
        <w:rPr>
          <w:b/>
          <w:bCs/>
        </w:rPr>
        <w:t>Main character:</w:t>
      </w:r>
      <w:r w:rsidRPr="00113E9D">
        <w:t xml:space="preserve"> Thomas.</w:t>
      </w:r>
      <w:r w:rsidRPr="00113E9D">
        <w:br/>
      </w:r>
      <w:r w:rsidRPr="00113E9D">
        <w:rPr>
          <w:b/>
          <w:bCs/>
        </w:rPr>
        <w:t>Other characters:</w:t>
      </w:r>
      <w:r w:rsidRPr="00113E9D">
        <w:t xml:space="preserve"> Max, Eli, Leo, Sam, Maya, Whiskers, Thomas’s mom, and Thomas’s teacher.</w:t>
      </w:r>
      <w:r w:rsidRPr="00113E9D">
        <w:br/>
      </w:r>
      <w:r w:rsidRPr="00113E9D">
        <w:rPr>
          <w:b/>
          <w:bCs/>
        </w:rPr>
        <w:t>Setting:</w:t>
      </w:r>
      <w:r w:rsidRPr="00113E9D">
        <w:t xml:space="preserve"> Thomas’s school, especially the playground, classroom, cafeteria, and home.</w:t>
      </w:r>
      <w:r w:rsidRPr="00113E9D">
        <w:br/>
      </w:r>
      <w:r w:rsidRPr="00113E9D">
        <w:rPr>
          <w:b/>
          <w:bCs/>
        </w:rPr>
        <w:t>Main problem:</w:t>
      </w:r>
      <w:r w:rsidRPr="00113E9D">
        <w:t xml:space="preserve"> Thomas and other students are hurt by Max’s teasing and bullying.</w:t>
      </w:r>
      <w:r w:rsidRPr="00113E9D">
        <w:br/>
      </w:r>
      <w:r w:rsidRPr="00113E9D">
        <w:rPr>
          <w:b/>
          <w:bCs/>
        </w:rPr>
        <w:t>Important actions:</w:t>
      </w:r>
      <w:r w:rsidRPr="00113E9D">
        <w:t xml:space="preserve"> Thomas talks to his teacher, stands up calmly, includes lonely students, and helps others feel brave.</w:t>
      </w:r>
      <w:r w:rsidRPr="00113E9D">
        <w:br/>
      </w:r>
      <w:r w:rsidRPr="00113E9D">
        <w:rPr>
          <w:b/>
          <w:bCs/>
        </w:rPr>
        <w:t>Ending:</w:t>
      </w:r>
      <w:r w:rsidRPr="00113E9D">
        <w:t xml:space="preserve"> The school becomes kinder as students begin standing up for each other and choosing inclusion.</w:t>
      </w:r>
      <w:r w:rsidRPr="00113E9D">
        <w:br/>
      </w:r>
      <w:r w:rsidRPr="00113E9D">
        <w:rPr>
          <w:b/>
          <w:bCs/>
        </w:rPr>
        <w:t>Main lesson:</w:t>
      </w:r>
      <w:r w:rsidRPr="00113E9D">
        <w:t xml:space="preserve"> Quiet courage, kindness, and asking for help can make a big difference.</w:t>
      </w:r>
    </w:p>
    <w:p w14:paraId="3D1351FA" w14:textId="77777777" w:rsidR="00D3463C" w:rsidRDefault="00D3463C"/>
    <w:sectPr w:rsidR="00D346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57205"/>
    <w:multiLevelType w:val="multilevel"/>
    <w:tmpl w:val="0390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02C3A85"/>
    <w:multiLevelType w:val="multilevel"/>
    <w:tmpl w:val="6220C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9B390F"/>
    <w:multiLevelType w:val="multilevel"/>
    <w:tmpl w:val="4BB03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6118828">
    <w:abstractNumId w:val="1"/>
  </w:num>
  <w:num w:numId="2" w16cid:durableId="1091699433">
    <w:abstractNumId w:val="0"/>
  </w:num>
  <w:num w:numId="3" w16cid:durableId="1694723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E9D"/>
    <w:rsid w:val="00113E9D"/>
    <w:rsid w:val="002E3D5B"/>
    <w:rsid w:val="00C470E8"/>
    <w:rsid w:val="00D34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F0018F"/>
  <w15:chartTrackingRefBased/>
  <w15:docId w15:val="{A1BBE1D5-DD4B-4757-B011-70BB43D9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3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3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3E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3E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3E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3E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3E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3E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3E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3E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3E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3E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3E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3E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3E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3E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3E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3E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3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3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3E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3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3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3E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3E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3E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3E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3E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3E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1140</Words>
  <Characters>5486</Characters>
  <Application>Microsoft Office Word</Application>
  <DocSecurity>0</DocSecurity>
  <Lines>304</Lines>
  <Paragraphs>184</Paragraphs>
  <ScaleCrop>false</ScaleCrop>
  <Company/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Speicher</dc:creator>
  <cp:keywords/>
  <dc:description/>
  <cp:lastModifiedBy>Scott Speicher</cp:lastModifiedBy>
  <cp:revision>1</cp:revision>
  <dcterms:created xsi:type="dcterms:W3CDTF">2026-05-24T16:51:00Z</dcterms:created>
  <dcterms:modified xsi:type="dcterms:W3CDTF">2026-05-24T16:52:00Z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89bba01f-3a21-4014-aa78-1c8d39470ab1</vt:lpwstr>
  </property>
</Properties>
</file>