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F7C1" w14:textId="77777777" w:rsidR="00455AE4" w:rsidRPr="00455AE4" w:rsidRDefault="00455AE4" w:rsidP="00455AE4">
      <w:pPr>
        <w:rPr>
          <w:b/>
          <w:bCs/>
          <w:sz w:val="36"/>
          <w:szCs w:val="36"/>
        </w:rPr>
      </w:pPr>
      <w:r w:rsidRPr="00455AE4">
        <w:rPr>
          <w:b/>
          <w:bCs/>
          <w:sz w:val="36"/>
          <w:szCs w:val="36"/>
        </w:rPr>
        <w:t>Vocabulary Builder Activity Page</w:t>
      </w:r>
    </w:p>
    <w:p w14:paraId="61207A48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  <w:i/>
          <w:iCs/>
        </w:rPr>
        <w:t>Lily and the Moonlit Rescue</w:t>
      </w:r>
    </w:p>
    <w:p w14:paraId="36000DD3" w14:textId="77777777" w:rsidR="00455AE4" w:rsidRPr="00455AE4" w:rsidRDefault="00455AE4" w:rsidP="00455AE4">
      <w:r w:rsidRPr="00455AE4">
        <w:rPr>
          <w:b/>
          <w:bCs/>
        </w:rPr>
        <w:t>Name:</w:t>
      </w:r>
      <w:r w:rsidRPr="00455AE4">
        <w:t xml:space="preserve"> ___________________________</w:t>
      </w:r>
      <w:r w:rsidRPr="00455AE4">
        <w:br/>
      </w:r>
      <w:r w:rsidRPr="00455AE4">
        <w:rPr>
          <w:b/>
          <w:bCs/>
        </w:rPr>
        <w:t>Date:</w:t>
      </w:r>
      <w:r w:rsidRPr="00455AE4">
        <w:t xml:space="preserve"> ___________________________</w:t>
      </w:r>
    </w:p>
    <w:p w14:paraId="3B1F202F" w14:textId="77777777" w:rsidR="00455AE4" w:rsidRPr="00455AE4" w:rsidRDefault="00455AE4" w:rsidP="00455AE4">
      <w:r w:rsidRPr="00455AE4">
        <w:pict w14:anchorId="47D8DC31">
          <v:rect id="_x0000_i1025" style="width:0;height:1.5pt" o:hralign="center" o:hrstd="t" o:hr="t" fillcolor="#a0a0a0" stroked="f"/>
        </w:pict>
      </w:r>
    </w:p>
    <w:p w14:paraId="34227E52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Vocabulary Builder</w:t>
      </w:r>
    </w:p>
    <w:p w14:paraId="2A54E210" w14:textId="77777777" w:rsidR="00455AE4" w:rsidRPr="00455AE4" w:rsidRDefault="00455AE4" w:rsidP="00455AE4">
      <w:r w:rsidRPr="00455AE4">
        <w:t xml:space="preserve">Good readers notice important words in a story. In </w:t>
      </w:r>
      <w:r w:rsidRPr="00455AE4">
        <w:rPr>
          <w:i/>
          <w:iCs/>
        </w:rPr>
        <w:t>Lily and the Moonlit Rescue</w:t>
      </w:r>
      <w:r w:rsidRPr="00455AE4">
        <w:t>, many words help us understand Lily’s journey, her feelings, and the lessons she learns.</w:t>
      </w:r>
    </w:p>
    <w:p w14:paraId="1571443A" w14:textId="77777777" w:rsidR="00455AE4" w:rsidRPr="00455AE4" w:rsidRDefault="00455AE4" w:rsidP="00455AE4">
      <w:r w:rsidRPr="00455AE4">
        <w:t>Read each word, learn what it means, and practice using it in your own sentence.</w:t>
      </w:r>
    </w:p>
    <w:p w14:paraId="35531254" w14:textId="77777777" w:rsidR="00455AE4" w:rsidRPr="00455AE4" w:rsidRDefault="00455AE4" w:rsidP="00455AE4">
      <w:r w:rsidRPr="00455AE4">
        <w:pict w14:anchorId="65842162">
          <v:rect id="_x0000_i1026" style="width:0;height:1.5pt" o:hralign="center" o:hrstd="t" o:hr="t" fillcolor="#a0a0a0" stroked="f"/>
        </w:pict>
      </w:r>
    </w:p>
    <w:p w14:paraId="4EF2EF44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1. Vocabulary Word 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7389"/>
      </w:tblGrid>
      <w:tr w:rsidR="00455AE4" w:rsidRPr="00455AE4" w14:paraId="6965D9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D1D9DF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05A01582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Definition</w:t>
            </w:r>
          </w:p>
        </w:tc>
      </w:tr>
      <w:tr w:rsidR="00455AE4" w:rsidRPr="00455AE4" w14:paraId="3A3F54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0CD62" w14:textId="77777777" w:rsidR="00455AE4" w:rsidRPr="00455AE4" w:rsidRDefault="00455AE4" w:rsidP="00455AE4">
            <w:r w:rsidRPr="00455AE4">
              <w:t>Moonlit</w:t>
            </w:r>
          </w:p>
        </w:tc>
        <w:tc>
          <w:tcPr>
            <w:tcW w:w="0" w:type="auto"/>
            <w:vAlign w:val="center"/>
            <w:hideMark/>
          </w:tcPr>
          <w:p w14:paraId="4DE3E119" w14:textId="77777777" w:rsidR="00455AE4" w:rsidRPr="00455AE4" w:rsidRDefault="00455AE4" w:rsidP="00455AE4">
            <w:r w:rsidRPr="00455AE4">
              <w:t>Lighted by the moon</w:t>
            </w:r>
          </w:p>
        </w:tc>
      </w:tr>
      <w:tr w:rsidR="00455AE4" w:rsidRPr="00455AE4" w14:paraId="4BF06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0EA42" w14:textId="77777777" w:rsidR="00455AE4" w:rsidRPr="00455AE4" w:rsidRDefault="00455AE4" w:rsidP="00455AE4">
            <w:r w:rsidRPr="00455AE4">
              <w:t>Rescue</w:t>
            </w:r>
          </w:p>
        </w:tc>
        <w:tc>
          <w:tcPr>
            <w:tcW w:w="0" w:type="auto"/>
            <w:vAlign w:val="center"/>
            <w:hideMark/>
          </w:tcPr>
          <w:p w14:paraId="14779DE0" w14:textId="77777777" w:rsidR="00455AE4" w:rsidRPr="00455AE4" w:rsidRDefault="00455AE4" w:rsidP="00455AE4">
            <w:r w:rsidRPr="00455AE4">
              <w:t>To save or help someone or something from danger</w:t>
            </w:r>
          </w:p>
        </w:tc>
      </w:tr>
      <w:tr w:rsidR="00455AE4" w:rsidRPr="00455AE4" w14:paraId="4447E5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D1480" w14:textId="77777777" w:rsidR="00455AE4" w:rsidRPr="00455AE4" w:rsidRDefault="00455AE4" w:rsidP="00455AE4">
            <w:r w:rsidRPr="00455AE4">
              <w:t>Kindness</w:t>
            </w:r>
          </w:p>
        </w:tc>
        <w:tc>
          <w:tcPr>
            <w:tcW w:w="0" w:type="auto"/>
            <w:vAlign w:val="center"/>
            <w:hideMark/>
          </w:tcPr>
          <w:p w14:paraId="599856D4" w14:textId="77777777" w:rsidR="00455AE4" w:rsidRPr="00455AE4" w:rsidRDefault="00455AE4" w:rsidP="00455AE4">
            <w:r w:rsidRPr="00455AE4">
              <w:t>Caring about others and treating them gently</w:t>
            </w:r>
          </w:p>
        </w:tc>
      </w:tr>
      <w:tr w:rsidR="00455AE4" w:rsidRPr="00455AE4" w14:paraId="0AB76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FA0E1" w14:textId="77777777" w:rsidR="00455AE4" w:rsidRPr="00455AE4" w:rsidRDefault="00455AE4" w:rsidP="00455AE4">
            <w:r w:rsidRPr="00455AE4">
              <w:t>Courage</w:t>
            </w:r>
          </w:p>
        </w:tc>
        <w:tc>
          <w:tcPr>
            <w:tcW w:w="0" w:type="auto"/>
            <w:vAlign w:val="center"/>
            <w:hideMark/>
          </w:tcPr>
          <w:p w14:paraId="5F3B8DAF" w14:textId="77777777" w:rsidR="00455AE4" w:rsidRPr="00455AE4" w:rsidRDefault="00455AE4" w:rsidP="00455AE4">
            <w:r w:rsidRPr="00455AE4">
              <w:t>Being brave enough to do what is right, even when something feels hard</w:t>
            </w:r>
          </w:p>
        </w:tc>
      </w:tr>
      <w:tr w:rsidR="00455AE4" w:rsidRPr="00455AE4" w14:paraId="5A0FDA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91C73" w14:textId="77777777" w:rsidR="00455AE4" w:rsidRPr="00455AE4" w:rsidRDefault="00455AE4" w:rsidP="00455AE4">
            <w:r w:rsidRPr="00455AE4">
              <w:t>Gentle</w:t>
            </w:r>
          </w:p>
        </w:tc>
        <w:tc>
          <w:tcPr>
            <w:tcW w:w="0" w:type="auto"/>
            <w:vAlign w:val="center"/>
            <w:hideMark/>
          </w:tcPr>
          <w:p w14:paraId="7645425D" w14:textId="77777777" w:rsidR="00455AE4" w:rsidRPr="00455AE4" w:rsidRDefault="00455AE4" w:rsidP="00455AE4">
            <w:r w:rsidRPr="00455AE4">
              <w:t>Kind, soft, and careful</w:t>
            </w:r>
          </w:p>
        </w:tc>
      </w:tr>
      <w:tr w:rsidR="00455AE4" w:rsidRPr="00455AE4" w14:paraId="214DDC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8DAD6" w14:textId="77777777" w:rsidR="00455AE4" w:rsidRPr="00455AE4" w:rsidRDefault="00455AE4" w:rsidP="00455AE4">
            <w:r w:rsidRPr="00455AE4">
              <w:t>Hope</w:t>
            </w:r>
          </w:p>
        </w:tc>
        <w:tc>
          <w:tcPr>
            <w:tcW w:w="0" w:type="auto"/>
            <w:vAlign w:val="center"/>
            <w:hideMark/>
          </w:tcPr>
          <w:p w14:paraId="5F0015B6" w14:textId="77777777" w:rsidR="00455AE4" w:rsidRPr="00455AE4" w:rsidRDefault="00455AE4" w:rsidP="00455AE4">
            <w:r w:rsidRPr="00455AE4">
              <w:t>Believing that something good can happen</w:t>
            </w:r>
          </w:p>
        </w:tc>
      </w:tr>
      <w:tr w:rsidR="00455AE4" w:rsidRPr="00455AE4" w14:paraId="787B12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C5958" w14:textId="77777777" w:rsidR="00455AE4" w:rsidRPr="00455AE4" w:rsidRDefault="00455AE4" w:rsidP="00455AE4">
            <w:r w:rsidRPr="00455AE4">
              <w:t>Dream</w:t>
            </w:r>
          </w:p>
        </w:tc>
        <w:tc>
          <w:tcPr>
            <w:tcW w:w="0" w:type="auto"/>
            <w:vAlign w:val="center"/>
            <w:hideMark/>
          </w:tcPr>
          <w:p w14:paraId="4BCC5238" w14:textId="77777777" w:rsidR="00455AE4" w:rsidRPr="00455AE4" w:rsidRDefault="00455AE4" w:rsidP="00455AE4">
            <w:r w:rsidRPr="00455AE4">
              <w:t>Thoughts, pictures, or stories that happen in your mind while sleeping</w:t>
            </w:r>
          </w:p>
        </w:tc>
      </w:tr>
      <w:tr w:rsidR="00455AE4" w:rsidRPr="00455AE4" w14:paraId="0C2888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552C6" w14:textId="77777777" w:rsidR="00455AE4" w:rsidRPr="00455AE4" w:rsidRDefault="00455AE4" w:rsidP="00455AE4">
            <w:r w:rsidRPr="00455AE4">
              <w:t>Promise</w:t>
            </w:r>
          </w:p>
        </w:tc>
        <w:tc>
          <w:tcPr>
            <w:tcW w:w="0" w:type="auto"/>
            <w:vAlign w:val="center"/>
            <w:hideMark/>
          </w:tcPr>
          <w:p w14:paraId="29C52BA8" w14:textId="77777777" w:rsidR="00455AE4" w:rsidRPr="00455AE4" w:rsidRDefault="00455AE4" w:rsidP="00455AE4">
            <w:r w:rsidRPr="00455AE4">
              <w:t>Something you say you will do</w:t>
            </w:r>
          </w:p>
        </w:tc>
      </w:tr>
      <w:tr w:rsidR="00455AE4" w:rsidRPr="00455AE4" w14:paraId="75CD31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C4041" w14:textId="77777777" w:rsidR="00455AE4" w:rsidRPr="00455AE4" w:rsidRDefault="00455AE4" w:rsidP="00455AE4">
            <w:r w:rsidRPr="00455AE4">
              <w:t>Memory</w:t>
            </w:r>
          </w:p>
        </w:tc>
        <w:tc>
          <w:tcPr>
            <w:tcW w:w="0" w:type="auto"/>
            <w:vAlign w:val="center"/>
            <w:hideMark/>
          </w:tcPr>
          <w:p w14:paraId="1309B0B8" w14:textId="77777777" w:rsidR="00455AE4" w:rsidRPr="00455AE4" w:rsidRDefault="00455AE4" w:rsidP="00455AE4">
            <w:r w:rsidRPr="00455AE4">
              <w:t>Something you remember from the past</w:t>
            </w:r>
          </w:p>
        </w:tc>
      </w:tr>
      <w:tr w:rsidR="00455AE4" w:rsidRPr="00455AE4" w14:paraId="46B9EE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7817A" w14:textId="77777777" w:rsidR="00455AE4" w:rsidRPr="00455AE4" w:rsidRDefault="00455AE4" w:rsidP="00455AE4">
            <w:r w:rsidRPr="00455AE4">
              <w:t>Patient</w:t>
            </w:r>
          </w:p>
        </w:tc>
        <w:tc>
          <w:tcPr>
            <w:tcW w:w="0" w:type="auto"/>
            <w:vAlign w:val="center"/>
            <w:hideMark/>
          </w:tcPr>
          <w:p w14:paraId="412F1809" w14:textId="77777777" w:rsidR="00455AE4" w:rsidRPr="00455AE4" w:rsidRDefault="00455AE4" w:rsidP="00455AE4">
            <w:r w:rsidRPr="00455AE4">
              <w:t>Able to wait calmly or take your time</w:t>
            </w:r>
          </w:p>
        </w:tc>
      </w:tr>
      <w:tr w:rsidR="00455AE4" w:rsidRPr="00455AE4" w14:paraId="2A936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47CC3" w14:textId="77777777" w:rsidR="00455AE4" w:rsidRPr="00455AE4" w:rsidRDefault="00455AE4" w:rsidP="00455AE4">
            <w:r w:rsidRPr="00455AE4">
              <w:t>Responsibility</w:t>
            </w:r>
          </w:p>
        </w:tc>
        <w:tc>
          <w:tcPr>
            <w:tcW w:w="0" w:type="auto"/>
            <w:vAlign w:val="center"/>
            <w:hideMark/>
          </w:tcPr>
          <w:p w14:paraId="553342B8" w14:textId="77777777" w:rsidR="00455AE4" w:rsidRPr="00455AE4" w:rsidRDefault="00455AE4" w:rsidP="00455AE4">
            <w:r w:rsidRPr="00455AE4">
              <w:t>Taking care of something or doing what needs to be done</w:t>
            </w:r>
          </w:p>
        </w:tc>
      </w:tr>
      <w:tr w:rsidR="00455AE4" w:rsidRPr="00455AE4" w14:paraId="315D05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D0EE6" w14:textId="77777777" w:rsidR="00455AE4" w:rsidRPr="00455AE4" w:rsidRDefault="00455AE4" w:rsidP="00455AE4">
            <w:r w:rsidRPr="00455AE4">
              <w:t>Friendship</w:t>
            </w:r>
          </w:p>
        </w:tc>
        <w:tc>
          <w:tcPr>
            <w:tcW w:w="0" w:type="auto"/>
            <w:vAlign w:val="center"/>
            <w:hideMark/>
          </w:tcPr>
          <w:p w14:paraId="13F17688" w14:textId="77777777" w:rsidR="00455AE4" w:rsidRPr="00455AE4" w:rsidRDefault="00455AE4" w:rsidP="00455AE4">
            <w:r w:rsidRPr="00455AE4">
              <w:t>A caring connection between people who trust and support each other</w:t>
            </w:r>
          </w:p>
        </w:tc>
      </w:tr>
    </w:tbl>
    <w:p w14:paraId="58A1B9F5" w14:textId="77777777" w:rsidR="00455AE4" w:rsidRPr="00455AE4" w:rsidRDefault="00455AE4" w:rsidP="00455AE4">
      <w:r w:rsidRPr="00455AE4">
        <w:pict w14:anchorId="1901A7C9">
          <v:rect id="_x0000_i1027" style="width:0;height:1.5pt" o:hralign="center" o:hrstd="t" o:hr="t" fillcolor="#a0a0a0" stroked="f"/>
        </w:pict>
      </w:r>
    </w:p>
    <w:p w14:paraId="4F67DB6C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lastRenderedPageBreak/>
        <w:t>2. Match the Word to Its Meaning</w:t>
      </w:r>
    </w:p>
    <w:p w14:paraId="5E599BE5" w14:textId="77777777" w:rsidR="00455AE4" w:rsidRPr="00455AE4" w:rsidRDefault="00455AE4" w:rsidP="00455AE4">
      <w:r w:rsidRPr="00455AE4">
        <w:t>Draw a line to match each word with its meaning.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4087"/>
      </w:tblGrid>
      <w:tr w:rsidR="00455AE4" w:rsidRPr="00455AE4" w14:paraId="109906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E7BFB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5CA71337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Meaning</w:t>
            </w:r>
          </w:p>
        </w:tc>
      </w:tr>
      <w:tr w:rsidR="00455AE4" w:rsidRPr="00455AE4" w14:paraId="59239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40307" w14:textId="77777777" w:rsidR="00455AE4" w:rsidRPr="00455AE4" w:rsidRDefault="00455AE4" w:rsidP="00455AE4">
            <w:r w:rsidRPr="00455AE4">
              <w:t>Rescue</w:t>
            </w:r>
          </w:p>
        </w:tc>
        <w:tc>
          <w:tcPr>
            <w:tcW w:w="0" w:type="auto"/>
            <w:vAlign w:val="center"/>
            <w:hideMark/>
          </w:tcPr>
          <w:p w14:paraId="1E4506D3" w14:textId="77777777" w:rsidR="00455AE4" w:rsidRPr="00455AE4" w:rsidRDefault="00455AE4" w:rsidP="00455AE4">
            <w:r w:rsidRPr="00455AE4">
              <w:t>Being brave when something is difficult</w:t>
            </w:r>
          </w:p>
        </w:tc>
      </w:tr>
      <w:tr w:rsidR="00455AE4" w:rsidRPr="00455AE4" w14:paraId="69039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6F70B" w14:textId="77777777" w:rsidR="00455AE4" w:rsidRPr="00455AE4" w:rsidRDefault="00455AE4" w:rsidP="00455AE4">
            <w:r w:rsidRPr="00455AE4">
              <w:t>Courage</w:t>
            </w:r>
          </w:p>
        </w:tc>
        <w:tc>
          <w:tcPr>
            <w:tcW w:w="0" w:type="auto"/>
            <w:vAlign w:val="center"/>
            <w:hideMark/>
          </w:tcPr>
          <w:p w14:paraId="62D03810" w14:textId="77777777" w:rsidR="00455AE4" w:rsidRPr="00455AE4" w:rsidRDefault="00455AE4" w:rsidP="00455AE4">
            <w:r w:rsidRPr="00455AE4">
              <w:t>To help or save someone or something</w:t>
            </w:r>
          </w:p>
        </w:tc>
      </w:tr>
      <w:tr w:rsidR="00455AE4" w:rsidRPr="00455AE4" w14:paraId="748150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F6EF1" w14:textId="77777777" w:rsidR="00455AE4" w:rsidRPr="00455AE4" w:rsidRDefault="00455AE4" w:rsidP="00455AE4">
            <w:r w:rsidRPr="00455AE4">
              <w:t>Gentle</w:t>
            </w:r>
          </w:p>
        </w:tc>
        <w:tc>
          <w:tcPr>
            <w:tcW w:w="0" w:type="auto"/>
            <w:vAlign w:val="center"/>
            <w:hideMark/>
          </w:tcPr>
          <w:p w14:paraId="7E8FFA46" w14:textId="77777777" w:rsidR="00455AE4" w:rsidRPr="00455AE4" w:rsidRDefault="00455AE4" w:rsidP="00455AE4">
            <w:r w:rsidRPr="00455AE4">
              <w:t>Believing something good can happen</w:t>
            </w:r>
          </w:p>
        </w:tc>
      </w:tr>
      <w:tr w:rsidR="00455AE4" w:rsidRPr="00455AE4" w14:paraId="6B78C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3E9BC" w14:textId="77777777" w:rsidR="00455AE4" w:rsidRPr="00455AE4" w:rsidRDefault="00455AE4" w:rsidP="00455AE4">
            <w:r w:rsidRPr="00455AE4">
              <w:t>Hope</w:t>
            </w:r>
          </w:p>
        </w:tc>
        <w:tc>
          <w:tcPr>
            <w:tcW w:w="0" w:type="auto"/>
            <w:vAlign w:val="center"/>
            <w:hideMark/>
          </w:tcPr>
          <w:p w14:paraId="512AA13F" w14:textId="77777777" w:rsidR="00455AE4" w:rsidRPr="00455AE4" w:rsidRDefault="00455AE4" w:rsidP="00455AE4">
            <w:r w:rsidRPr="00455AE4">
              <w:t>Kind, soft, and careful</w:t>
            </w:r>
          </w:p>
        </w:tc>
      </w:tr>
      <w:tr w:rsidR="00455AE4" w:rsidRPr="00455AE4" w14:paraId="61F8EE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C28CA" w14:textId="77777777" w:rsidR="00455AE4" w:rsidRPr="00455AE4" w:rsidRDefault="00455AE4" w:rsidP="00455AE4">
            <w:r w:rsidRPr="00455AE4">
              <w:t>Patient</w:t>
            </w:r>
          </w:p>
        </w:tc>
        <w:tc>
          <w:tcPr>
            <w:tcW w:w="0" w:type="auto"/>
            <w:vAlign w:val="center"/>
            <w:hideMark/>
          </w:tcPr>
          <w:p w14:paraId="40359098" w14:textId="77777777" w:rsidR="00455AE4" w:rsidRPr="00455AE4" w:rsidRDefault="00455AE4" w:rsidP="00455AE4">
            <w:r w:rsidRPr="00455AE4">
              <w:t>Able to wait calmly</w:t>
            </w:r>
          </w:p>
        </w:tc>
      </w:tr>
      <w:tr w:rsidR="00455AE4" w:rsidRPr="00455AE4" w14:paraId="2C4BB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002A6" w14:textId="77777777" w:rsidR="00455AE4" w:rsidRPr="00455AE4" w:rsidRDefault="00455AE4" w:rsidP="00455AE4">
            <w:r w:rsidRPr="00455AE4">
              <w:t>Promise</w:t>
            </w:r>
          </w:p>
        </w:tc>
        <w:tc>
          <w:tcPr>
            <w:tcW w:w="0" w:type="auto"/>
            <w:vAlign w:val="center"/>
            <w:hideMark/>
          </w:tcPr>
          <w:p w14:paraId="1DD26A7B" w14:textId="77777777" w:rsidR="00455AE4" w:rsidRPr="00455AE4" w:rsidRDefault="00455AE4" w:rsidP="00455AE4">
            <w:r w:rsidRPr="00455AE4">
              <w:t>Something you say you will do</w:t>
            </w:r>
          </w:p>
        </w:tc>
      </w:tr>
    </w:tbl>
    <w:p w14:paraId="6EF0B307" w14:textId="77777777" w:rsidR="00455AE4" w:rsidRPr="00455AE4" w:rsidRDefault="00455AE4" w:rsidP="00455AE4">
      <w:r w:rsidRPr="00455AE4">
        <w:pict w14:anchorId="6F8E952C">
          <v:rect id="_x0000_i1028" style="width:0;height:1.5pt" o:hralign="center" o:hrstd="t" o:hr="t" fillcolor="#a0a0a0" stroked="f"/>
        </w:pict>
      </w:r>
    </w:p>
    <w:p w14:paraId="2310FE2B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3. Fill in the Blank</w:t>
      </w:r>
    </w:p>
    <w:p w14:paraId="5DF37D61" w14:textId="77777777" w:rsidR="00455AE4" w:rsidRPr="00455AE4" w:rsidRDefault="00455AE4" w:rsidP="00455AE4">
      <w:r w:rsidRPr="00455AE4">
        <w:t>Use the word bank to complete each sentence.</w:t>
      </w:r>
    </w:p>
    <w:p w14:paraId="611DD032" w14:textId="77777777" w:rsidR="00455AE4" w:rsidRPr="00455AE4" w:rsidRDefault="00455AE4" w:rsidP="00455AE4">
      <w:r w:rsidRPr="00455AE4">
        <w:rPr>
          <w:b/>
          <w:bCs/>
        </w:rPr>
        <w:t>Word Bank:</w:t>
      </w:r>
      <w:r w:rsidRPr="00455AE4">
        <w:br/>
        <w:t>moonlit — rescue — kindness — courage — gentle — hope — promise — patient</w:t>
      </w:r>
    </w:p>
    <w:p w14:paraId="4FC905D3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Lily walked through the __________________ woods. </w:t>
      </w:r>
    </w:p>
    <w:p w14:paraId="6DF14C90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She wanted to __________________ the small animal that needed help. </w:t>
      </w:r>
    </w:p>
    <w:p w14:paraId="5D131324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Lily showed __________________ when she cared for others. </w:t>
      </w:r>
    </w:p>
    <w:p w14:paraId="3FD23C65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It took __________________ to do the right thing, even when she felt nervous. </w:t>
      </w:r>
    </w:p>
    <w:p w14:paraId="7F63D33E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Grandpa Jim reminded Lily to be __________________ and careful. </w:t>
      </w:r>
    </w:p>
    <w:p w14:paraId="33ABE896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Lily felt __________________ that kindness could continue. </w:t>
      </w:r>
    </w:p>
    <w:p w14:paraId="65068E18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A __________________ is something you say you will do. </w:t>
      </w:r>
    </w:p>
    <w:p w14:paraId="4786131F" w14:textId="77777777" w:rsidR="00455AE4" w:rsidRPr="00455AE4" w:rsidRDefault="00455AE4" w:rsidP="00455AE4">
      <w:pPr>
        <w:numPr>
          <w:ilvl w:val="0"/>
          <w:numId w:val="1"/>
        </w:numPr>
      </w:pPr>
      <w:r w:rsidRPr="00455AE4">
        <w:t xml:space="preserve">Lily had to be __________________ during the rescue. </w:t>
      </w:r>
    </w:p>
    <w:p w14:paraId="7D987562" w14:textId="77777777" w:rsidR="00455AE4" w:rsidRPr="00455AE4" w:rsidRDefault="00455AE4" w:rsidP="00455AE4">
      <w:r w:rsidRPr="00455AE4">
        <w:pict w14:anchorId="4BFD99F1">
          <v:rect id="_x0000_i1029" style="width:0;height:1.5pt" o:hralign="center" o:hrstd="t" o:hr="t" fillcolor="#a0a0a0" stroked="f"/>
        </w:pict>
      </w:r>
    </w:p>
    <w:p w14:paraId="5CDC2ABC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4. Use the Word in a Sentence</w:t>
      </w:r>
    </w:p>
    <w:p w14:paraId="05604B23" w14:textId="77777777" w:rsidR="00455AE4" w:rsidRPr="00455AE4" w:rsidRDefault="00455AE4" w:rsidP="00455AE4">
      <w:r w:rsidRPr="00455AE4">
        <w:t>Choose five vocabulary words. Write each word in a sentence.</w:t>
      </w:r>
    </w:p>
    <w:p w14:paraId="5A2F3336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lastRenderedPageBreak/>
        <w:t>Word 1: ___________________________</w:t>
      </w:r>
    </w:p>
    <w:p w14:paraId="5FCC92FB" w14:textId="77777777" w:rsidR="00455AE4" w:rsidRPr="00455AE4" w:rsidRDefault="00455AE4" w:rsidP="00455AE4">
      <w:r w:rsidRPr="00455AE4">
        <w:t>Sentence:</w:t>
      </w:r>
    </w:p>
    <w:p w14:paraId="462F8465" w14:textId="77777777" w:rsidR="00455AE4" w:rsidRPr="00455AE4" w:rsidRDefault="00455AE4" w:rsidP="00455AE4">
      <w:r w:rsidRPr="00455AE4">
        <w:pict w14:anchorId="5B078E30">
          <v:rect id="_x0000_i1030" style="width:0;height:1.5pt" o:hralign="center" o:hrstd="t" o:hr="t" fillcolor="#a0a0a0" stroked="f"/>
        </w:pict>
      </w:r>
    </w:p>
    <w:p w14:paraId="27F6EF09" w14:textId="77777777" w:rsidR="00455AE4" w:rsidRPr="00455AE4" w:rsidRDefault="00455AE4" w:rsidP="00455AE4">
      <w:r w:rsidRPr="00455AE4">
        <w:pict w14:anchorId="4BE6A6E5">
          <v:rect id="_x0000_i1031" style="width:0;height:1.5pt" o:hralign="center" o:hrstd="t" o:hr="t" fillcolor="#a0a0a0" stroked="f"/>
        </w:pict>
      </w:r>
    </w:p>
    <w:p w14:paraId="473CE5AA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2: ___________________________</w:t>
      </w:r>
    </w:p>
    <w:p w14:paraId="064389D8" w14:textId="77777777" w:rsidR="00455AE4" w:rsidRPr="00455AE4" w:rsidRDefault="00455AE4" w:rsidP="00455AE4">
      <w:r w:rsidRPr="00455AE4">
        <w:t>Sentence:</w:t>
      </w:r>
    </w:p>
    <w:p w14:paraId="680BEA33" w14:textId="77777777" w:rsidR="00455AE4" w:rsidRPr="00455AE4" w:rsidRDefault="00455AE4" w:rsidP="00455AE4">
      <w:r w:rsidRPr="00455AE4">
        <w:pict w14:anchorId="6A9D88C3">
          <v:rect id="_x0000_i1032" style="width:0;height:1.5pt" o:hralign="center" o:hrstd="t" o:hr="t" fillcolor="#a0a0a0" stroked="f"/>
        </w:pict>
      </w:r>
    </w:p>
    <w:p w14:paraId="2C24925A" w14:textId="77777777" w:rsidR="00455AE4" w:rsidRPr="00455AE4" w:rsidRDefault="00455AE4" w:rsidP="00455AE4">
      <w:r w:rsidRPr="00455AE4">
        <w:pict w14:anchorId="38949E6C">
          <v:rect id="_x0000_i1033" style="width:0;height:1.5pt" o:hralign="center" o:hrstd="t" o:hr="t" fillcolor="#a0a0a0" stroked="f"/>
        </w:pict>
      </w:r>
    </w:p>
    <w:p w14:paraId="120F48C9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3: ___________________________</w:t>
      </w:r>
    </w:p>
    <w:p w14:paraId="6F68026F" w14:textId="77777777" w:rsidR="00455AE4" w:rsidRPr="00455AE4" w:rsidRDefault="00455AE4" w:rsidP="00455AE4">
      <w:r w:rsidRPr="00455AE4">
        <w:t>Sentence:</w:t>
      </w:r>
    </w:p>
    <w:p w14:paraId="04325E1B" w14:textId="77777777" w:rsidR="00455AE4" w:rsidRPr="00455AE4" w:rsidRDefault="00455AE4" w:rsidP="00455AE4">
      <w:r w:rsidRPr="00455AE4">
        <w:pict w14:anchorId="388E5932">
          <v:rect id="_x0000_i1034" style="width:0;height:1.5pt" o:hralign="center" o:hrstd="t" o:hr="t" fillcolor="#a0a0a0" stroked="f"/>
        </w:pict>
      </w:r>
    </w:p>
    <w:p w14:paraId="1B50D600" w14:textId="77777777" w:rsidR="00455AE4" w:rsidRPr="00455AE4" w:rsidRDefault="00455AE4" w:rsidP="00455AE4">
      <w:r w:rsidRPr="00455AE4">
        <w:pict w14:anchorId="4800A356">
          <v:rect id="_x0000_i1035" style="width:0;height:1.5pt" o:hralign="center" o:hrstd="t" o:hr="t" fillcolor="#a0a0a0" stroked="f"/>
        </w:pict>
      </w:r>
    </w:p>
    <w:p w14:paraId="072E8D94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4: ___________________________</w:t>
      </w:r>
    </w:p>
    <w:p w14:paraId="1FFA167F" w14:textId="77777777" w:rsidR="00455AE4" w:rsidRPr="00455AE4" w:rsidRDefault="00455AE4" w:rsidP="00455AE4">
      <w:r w:rsidRPr="00455AE4">
        <w:t>Sentence:</w:t>
      </w:r>
    </w:p>
    <w:p w14:paraId="583DD4A9" w14:textId="77777777" w:rsidR="00455AE4" w:rsidRPr="00455AE4" w:rsidRDefault="00455AE4" w:rsidP="00455AE4">
      <w:r w:rsidRPr="00455AE4">
        <w:pict w14:anchorId="5B8701B8">
          <v:rect id="_x0000_i1036" style="width:0;height:1.5pt" o:hralign="center" o:hrstd="t" o:hr="t" fillcolor="#a0a0a0" stroked="f"/>
        </w:pict>
      </w:r>
    </w:p>
    <w:p w14:paraId="57143F05" w14:textId="77777777" w:rsidR="00455AE4" w:rsidRPr="00455AE4" w:rsidRDefault="00455AE4" w:rsidP="00455AE4">
      <w:r w:rsidRPr="00455AE4">
        <w:pict w14:anchorId="6559C3C3">
          <v:rect id="_x0000_i1037" style="width:0;height:1.5pt" o:hralign="center" o:hrstd="t" o:hr="t" fillcolor="#a0a0a0" stroked="f"/>
        </w:pict>
      </w:r>
    </w:p>
    <w:p w14:paraId="3EC284AC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5: ___________________________</w:t>
      </w:r>
    </w:p>
    <w:p w14:paraId="47689CDD" w14:textId="77777777" w:rsidR="00455AE4" w:rsidRPr="00455AE4" w:rsidRDefault="00455AE4" w:rsidP="00455AE4">
      <w:r w:rsidRPr="00455AE4">
        <w:t>Sentence:</w:t>
      </w:r>
    </w:p>
    <w:p w14:paraId="1356B716" w14:textId="77777777" w:rsidR="00455AE4" w:rsidRPr="00455AE4" w:rsidRDefault="00455AE4" w:rsidP="00455AE4">
      <w:r w:rsidRPr="00455AE4">
        <w:pict w14:anchorId="3FB7FA77">
          <v:rect id="_x0000_i1038" style="width:0;height:1.5pt" o:hralign="center" o:hrstd="t" o:hr="t" fillcolor="#a0a0a0" stroked="f"/>
        </w:pict>
      </w:r>
    </w:p>
    <w:p w14:paraId="00BA7095" w14:textId="77777777" w:rsidR="00455AE4" w:rsidRPr="00455AE4" w:rsidRDefault="00455AE4" w:rsidP="00455AE4">
      <w:r w:rsidRPr="00455AE4">
        <w:pict w14:anchorId="10106CEB">
          <v:rect id="_x0000_i1039" style="width:0;height:1.5pt" o:hralign="center" o:hrstd="t" o:hr="t" fillcolor="#a0a0a0" stroked="f"/>
        </w:pict>
      </w:r>
    </w:p>
    <w:p w14:paraId="0B7DB057" w14:textId="77777777" w:rsidR="00455AE4" w:rsidRPr="00455AE4" w:rsidRDefault="00455AE4" w:rsidP="00455AE4">
      <w:r w:rsidRPr="00455AE4">
        <w:pict w14:anchorId="612F23FF">
          <v:rect id="_x0000_i1040" style="width:0;height:1.5pt" o:hralign="center" o:hrstd="t" o:hr="t" fillcolor="#a0a0a0" stroked="f"/>
        </w:pict>
      </w:r>
    </w:p>
    <w:p w14:paraId="6FE2B386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5. Draw the Word</w:t>
      </w:r>
    </w:p>
    <w:p w14:paraId="670E10AE" w14:textId="77777777" w:rsidR="00455AE4" w:rsidRPr="00455AE4" w:rsidRDefault="00455AE4" w:rsidP="00455AE4">
      <w:r w:rsidRPr="00455AE4">
        <w:t>Choose one vocabulary word and draw a picture that shows what it means.</w:t>
      </w:r>
    </w:p>
    <w:p w14:paraId="21A2C226" w14:textId="77777777" w:rsidR="00455AE4" w:rsidRPr="00455AE4" w:rsidRDefault="00455AE4" w:rsidP="00455AE4">
      <w:r w:rsidRPr="00455AE4">
        <w:rPr>
          <w:b/>
          <w:bCs/>
        </w:rPr>
        <w:t>The word I chose is:</w:t>
      </w:r>
      <w:r w:rsidRPr="00455AE4">
        <w:t xml:space="preserve"> ___________________________</w:t>
      </w:r>
    </w:p>
    <w:p w14:paraId="7BFEE499" w14:textId="77777777" w:rsidR="00455AE4" w:rsidRPr="00455AE4" w:rsidRDefault="00455AE4" w:rsidP="00455AE4">
      <w:r w:rsidRPr="00455AE4">
        <w:rPr>
          <w:b/>
          <w:bCs/>
        </w:rPr>
        <w:t>My drawing shows this word because:</w:t>
      </w:r>
    </w:p>
    <w:p w14:paraId="7C94B5A5" w14:textId="77777777" w:rsidR="00455AE4" w:rsidRPr="00455AE4" w:rsidRDefault="00455AE4" w:rsidP="00455AE4">
      <w:r w:rsidRPr="00455AE4">
        <w:pict w14:anchorId="6884E96B">
          <v:rect id="_x0000_i1041" style="width:0;height:1.5pt" o:hralign="center" o:hrstd="t" o:hr="t" fillcolor="#a0a0a0" stroked="f"/>
        </w:pict>
      </w:r>
    </w:p>
    <w:p w14:paraId="700962B7" w14:textId="77777777" w:rsidR="00455AE4" w:rsidRPr="00455AE4" w:rsidRDefault="00455AE4" w:rsidP="00455AE4">
      <w:r w:rsidRPr="00455AE4">
        <w:lastRenderedPageBreak/>
        <w:pict w14:anchorId="4DFB8A68">
          <v:rect id="_x0000_i1042" style="width:0;height:1.5pt" o:hralign="center" o:hrstd="t" o:hr="t" fillcolor="#a0a0a0" stroked="f"/>
        </w:pict>
      </w:r>
    </w:p>
    <w:p w14:paraId="331CF659" w14:textId="77777777" w:rsidR="00455AE4" w:rsidRPr="00455AE4" w:rsidRDefault="00455AE4" w:rsidP="00455AE4">
      <w:r w:rsidRPr="00455AE4">
        <w:rPr>
          <w:b/>
          <w:bCs/>
        </w:rPr>
        <w:t>Drawing Space:</w:t>
      </w:r>
    </w:p>
    <w:p w14:paraId="79239583" w14:textId="77777777" w:rsidR="00455AE4" w:rsidRPr="00455AE4" w:rsidRDefault="00455AE4" w:rsidP="00455AE4">
      <w:r w:rsidRPr="00455AE4">
        <w:pict w14:anchorId="45F99E22">
          <v:rect id="_x0000_i1043" style="width:0;height:1.5pt" o:hralign="center" o:hrstd="t" o:hr="t" fillcolor="#a0a0a0" stroked="f"/>
        </w:pict>
      </w:r>
    </w:p>
    <w:p w14:paraId="652BB2FB" w14:textId="77777777" w:rsidR="00455AE4" w:rsidRPr="00455AE4" w:rsidRDefault="00455AE4" w:rsidP="00455AE4">
      <w:r w:rsidRPr="00455AE4">
        <w:pict w14:anchorId="14345CD7">
          <v:rect id="_x0000_i1044" style="width:0;height:1.5pt" o:hralign="center" o:hrstd="t" o:hr="t" fillcolor="#a0a0a0" stroked="f"/>
        </w:pict>
      </w:r>
    </w:p>
    <w:p w14:paraId="587E32B4" w14:textId="77777777" w:rsidR="00455AE4" w:rsidRPr="00455AE4" w:rsidRDefault="00455AE4" w:rsidP="00455AE4">
      <w:r w:rsidRPr="00455AE4">
        <w:pict w14:anchorId="37DA5975">
          <v:rect id="_x0000_i1045" style="width:0;height:1.5pt" o:hralign="center" o:hrstd="t" o:hr="t" fillcolor="#a0a0a0" stroked="f"/>
        </w:pict>
      </w:r>
    </w:p>
    <w:p w14:paraId="7C6C1654" w14:textId="77777777" w:rsidR="00455AE4" w:rsidRPr="00455AE4" w:rsidRDefault="00455AE4" w:rsidP="00455AE4">
      <w:r w:rsidRPr="00455AE4">
        <w:pict w14:anchorId="4EA69D91">
          <v:rect id="_x0000_i1046" style="width:0;height:1.5pt" o:hralign="center" o:hrstd="t" o:hr="t" fillcolor="#a0a0a0" stroked="f"/>
        </w:pict>
      </w:r>
    </w:p>
    <w:p w14:paraId="59A186C8" w14:textId="77777777" w:rsidR="00455AE4" w:rsidRPr="00455AE4" w:rsidRDefault="00455AE4" w:rsidP="00455AE4">
      <w:r w:rsidRPr="00455AE4">
        <w:pict w14:anchorId="68F7A920">
          <v:rect id="_x0000_i1047" style="width:0;height:1.5pt" o:hralign="center" o:hrstd="t" o:hr="t" fillcolor="#a0a0a0" stroked="f"/>
        </w:pict>
      </w:r>
    </w:p>
    <w:p w14:paraId="24BC80A6" w14:textId="77777777" w:rsidR="00455AE4" w:rsidRPr="00455AE4" w:rsidRDefault="00455AE4" w:rsidP="00455AE4">
      <w:r w:rsidRPr="00455AE4">
        <w:pict w14:anchorId="00202E95">
          <v:rect id="_x0000_i1048" style="width:0;height:1.5pt" o:hralign="center" o:hrstd="t" o:hr="t" fillcolor="#a0a0a0" stroked="f"/>
        </w:pict>
      </w:r>
    </w:p>
    <w:p w14:paraId="6EA0198C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6. Word Detective</w:t>
      </w:r>
    </w:p>
    <w:p w14:paraId="0F010760" w14:textId="77777777" w:rsidR="00455AE4" w:rsidRPr="00455AE4" w:rsidRDefault="00455AE4" w:rsidP="00455AE4">
      <w:r w:rsidRPr="00455AE4">
        <w:t>Find three vocabulary words in the story. Write the sentence or part of the sentence where each word appears.</w:t>
      </w:r>
    </w:p>
    <w:p w14:paraId="35849690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1: ___________________________</w:t>
      </w:r>
    </w:p>
    <w:p w14:paraId="3A90DDFE" w14:textId="77777777" w:rsidR="00455AE4" w:rsidRPr="00455AE4" w:rsidRDefault="00455AE4" w:rsidP="00455AE4">
      <w:r w:rsidRPr="00455AE4">
        <w:t>I found it here:</w:t>
      </w:r>
    </w:p>
    <w:p w14:paraId="62A11E48" w14:textId="77777777" w:rsidR="00455AE4" w:rsidRPr="00455AE4" w:rsidRDefault="00455AE4" w:rsidP="00455AE4">
      <w:r w:rsidRPr="00455AE4">
        <w:pict w14:anchorId="6DA7CA91">
          <v:rect id="_x0000_i1049" style="width:0;height:1.5pt" o:hralign="center" o:hrstd="t" o:hr="t" fillcolor="#a0a0a0" stroked="f"/>
        </w:pict>
      </w:r>
    </w:p>
    <w:p w14:paraId="5A139529" w14:textId="77777777" w:rsidR="00455AE4" w:rsidRPr="00455AE4" w:rsidRDefault="00455AE4" w:rsidP="00455AE4">
      <w:r w:rsidRPr="00455AE4">
        <w:pict w14:anchorId="5912FE9B">
          <v:rect id="_x0000_i1050" style="width:0;height:1.5pt" o:hralign="center" o:hrstd="t" o:hr="t" fillcolor="#a0a0a0" stroked="f"/>
        </w:pict>
      </w:r>
    </w:p>
    <w:p w14:paraId="3C4E1A0A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2: ___________________________</w:t>
      </w:r>
    </w:p>
    <w:p w14:paraId="1B49CACD" w14:textId="77777777" w:rsidR="00455AE4" w:rsidRPr="00455AE4" w:rsidRDefault="00455AE4" w:rsidP="00455AE4">
      <w:r w:rsidRPr="00455AE4">
        <w:t>I found it here:</w:t>
      </w:r>
    </w:p>
    <w:p w14:paraId="78F5D3CA" w14:textId="77777777" w:rsidR="00455AE4" w:rsidRPr="00455AE4" w:rsidRDefault="00455AE4" w:rsidP="00455AE4">
      <w:r w:rsidRPr="00455AE4">
        <w:pict w14:anchorId="48BE781E">
          <v:rect id="_x0000_i1051" style="width:0;height:1.5pt" o:hralign="center" o:hrstd="t" o:hr="t" fillcolor="#a0a0a0" stroked="f"/>
        </w:pict>
      </w:r>
    </w:p>
    <w:p w14:paraId="09CAEADE" w14:textId="77777777" w:rsidR="00455AE4" w:rsidRPr="00455AE4" w:rsidRDefault="00455AE4" w:rsidP="00455AE4">
      <w:r w:rsidRPr="00455AE4">
        <w:pict w14:anchorId="4E1301BF">
          <v:rect id="_x0000_i1052" style="width:0;height:1.5pt" o:hralign="center" o:hrstd="t" o:hr="t" fillcolor="#a0a0a0" stroked="f"/>
        </w:pict>
      </w:r>
    </w:p>
    <w:p w14:paraId="48A0EB23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Word 3: ___________________________</w:t>
      </w:r>
    </w:p>
    <w:p w14:paraId="60698929" w14:textId="77777777" w:rsidR="00455AE4" w:rsidRPr="00455AE4" w:rsidRDefault="00455AE4" w:rsidP="00455AE4">
      <w:r w:rsidRPr="00455AE4">
        <w:t>I found it here:</w:t>
      </w:r>
    </w:p>
    <w:p w14:paraId="4BBFD5DE" w14:textId="77777777" w:rsidR="00455AE4" w:rsidRPr="00455AE4" w:rsidRDefault="00455AE4" w:rsidP="00455AE4">
      <w:r w:rsidRPr="00455AE4">
        <w:pict w14:anchorId="4A36D6FA">
          <v:rect id="_x0000_i1053" style="width:0;height:1.5pt" o:hralign="center" o:hrstd="t" o:hr="t" fillcolor="#a0a0a0" stroked="f"/>
        </w:pict>
      </w:r>
    </w:p>
    <w:p w14:paraId="197C75AD" w14:textId="77777777" w:rsidR="00455AE4" w:rsidRPr="00455AE4" w:rsidRDefault="00455AE4" w:rsidP="00455AE4">
      <w:r w:rsidRPr="00455AE4">
        <w:pict w14:anchorId="34E1FF73">
          <v:rect id="_x0000_i1054" style="width:0;height:1.5pt" o:hralign="center" o:hrstd="t" o:hr="t" fillcolor="#a0a0a0" stroked="f"/>
        </w:pict>
      </w:r>
    </w:p>
    <w:p w14:paraId="56BB2106" w14:textId="77777777" w:rsidR="00455AE4" w:rsidRPr="00455AE4" w:rsidRDefault="00455AE4" w:rsidP="00455AE4">
      <w:r w:rsidRPr="00455AE4">
        <w:pict w14:anchorId="5D11B551">
          <v:rect id="_x0000_i1055" style="width:0;height:1.5pt" o:hralign="center" o:hrstd="t" o:hr="t" fillcolor="#a0a0a0" stroked="f"/>
        </w:pict>
      </w:r>
    </w:p>
    <w:p w14:paraId="63EEBF57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7. Feelings Words</w:t>
      </w:r>
    </w:p>
    <w:p w14:paraId="592F567A" w14:textId="77777777" w:rsidR="00455AE4" w:rsidRPr="00455AE4" w:rsidRDefault="00455AE4" w:rsidP="00455AE4">
      <w:r w:rsidRPr="00455AE4">
        <w:t>Some vocabulary words help describe how Lily or other characters feel.</w:t>
      </w:r>
    </w:p>
    <w:p w14:paraId="0815796A" w14:textId="77777777" w:rsidR="00455AE4" w:rsidRPr="00455AE4" w:rsidRDefault="00455AE4" w:rsidP="00455AE4">
      <w:r w:rsidRPr="00455AE4">
        <w:lastRenderedPageBreak/>
        <w:t>Circle the words that describe feelings.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893"/>
        <w:gridCol w:w="979"/>
      </w:tblGrid>
      <w:tr w:rsidR="00455AE4" w:rsidRPr="00455AE4" w14:paraId="7ED3D2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DF8AFC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Brave</w:t>
            </w:r>
          </w:p>
        </w:tc>
        <w:tc>
          <w:tcPr>
            <w:tcW w:w="0" w:type="auto"/>
            <w:vAlign w:val="center"/>
            <w:hideMark/>
          </w:tcPr>
          <w:p w14:paraId="2CE3B738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Moonlit</w:t>
            </w:r>
          </w:p>
        </w:tc>
        <w:tc>
          <w:tcPr>
            <w:tcW w:w="0" w:type="auto"/>
            <w:vAlign w:val="center"/>
            <w:hideMark/>
          </w:tcPr>
          <w:p w14:paraId="36F8B8BC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Hopeful</w:t>
            </w:r>
          </w:p>
        </w:tc>
      </w:tr>
      <w:tr w:rsidR="00455AE4" w:rsidRPr="00455AE4" w14:paraId="7270C2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02A6F" w14:textId="77777777" w:rsidR="00455AE4" w:rsidRPr="00455AE4" w:rsidRDefault="00455AE4" w:rsidP="00455AE4">
            <w:r w:rsidRPr="00455AE4">
              <w:t>Nervous</w:t>
            </w:r>
          </w:p>
        </w:tc>
        <w:tc>
          <w:tcPr>
            <w:tcW w:w="0" w:type="auto"/>
            <w:vAlign w:val="center"/>
            <w:hideMark/>
          </w:tcPr>
          <w:p w14:paraId="7BA8B060" w14:textId="77777777" w:rsidR="00455AE4" w:rsidRPr="00455AE4" w:rsidRDefault="00455AE4" w:rsidP="00455AE4">
            <w:r w:rsidRPr="00455AE4">
              <w:t>Rescue</w:t>
            </w:r>
          </w:p>
        </w:tc>
        <w:tc>
          <w:tcPr>
            <w:tcW w:w="0" w:type="auto"/>
            <w:vAlign w:val="center"/>
            <w:hideMark/>
          </w:tcPr>
          <w:p w14:paraId="11833ABB" w14:textId="77777777" w:rsidR="00455AE4" w:rsidRPr="00455AE4" w:rsidRDefault="00455AE4" w:rsidP="00455AE4">
            <w:r w:rsidRPr="00455AE4">
              <w:t>Peaceful</w:t>
            </w:r>
          </w:p>
        </w:tc>
      </w:tr>
      <w:tr w:rsidR="00455AE4" w:rsidRPr="00455AE4" w14:paraId="10890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3DCDA" w14:textId="77777777" w:rsidR="00455AE4" w:rsidRPr="00455AE4" w:rsidRDefault="00455AE4" w:rsidP="00455AE4">
            <w:r w:rsidRPr="00455AE4">
              <w:t>Gentle</w:t>
            </w:r>
          </w:p>
        </w:tc>
        <w:tc>
          <w:tcPr>
            <w:tcW w:w="0" w:type="auto"/>
            <w:vAlign w:val="center"/>
            <w:hideMark/>
          </w:tcPr>
          <w:p w14:paraId="5CCC7D05" w14:textId="77777777" w:rsidR="00455AE4" w:rsidRPr="00455AE4" w:rsidRDefault="00455AE4" w:rsidP="00455AE4">
            <w:r w:rsidRPr="00455AE4">
              <w:t>Worried</w:t>
            </w:r>
          </w:p>
        </w:tc>
        <w:tc>
          <w:tcPr>
            <w:tcW w:w="0" w:type="auto"/>
            <w:vAlign w:val="center"/>
            <w:hideMark/>
          </w:tcPr>
          <w:p w14:paraId="2BE52353" w14:textId="77777777" w:rsidR="00455AE4" w:rsidRPr="00455AE4" w:rsidRDefault="00455AE4" w:rsidP="00455AE4">
            <w:r w:rsidRPr="00455AE4">
              <w:t>Thankful</w:t>
            </w:r>
          </w:p>
        </w:tc>
      </w:tr>
      <w:tr w:rsidR="00455AE4" w:rsidRPr="00455AE4" w14:paraId="72ACB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E031B" w14:textId="77777777" w:rsidR="00455AE4" w:rsidRPr="00455AE4" w:rsidRDefault="00455AE4" w:rsidP="00455AE4">
            <w:r w:rsidRPr="00455AE4">
              <w:t>Dream</w:t>
            </w:r>
          </w:p>
        </w:tc>
        <w:tc>
          <w:tcPr>
            <w:tcW w:w="0" w:type="auto"/>
            <w:vAlign w:val="center"/>
            <w:hideMark/>
          </w:tcPr>
          <w:p w14:paraId="4A2A214A" w14:textId="77777777" w:rsidR="00455AE4" w:rsidRPr="00455AE4" w:rsidRDefault="00455AE4" w:rsidP="00455AE4">
            <w:r w:rsidRPr="00455AE4">
              <w:t>Sad</w:t>
            </w:r>
          </w:p>
        </w:tc>
        <w:tc>
          <w:tcPr>
            <w:tcW w:w="0" w:type="auto"/>
            <w:vAlign w:val="center"/>
            <w:hideMark/>
          </w:tcPr>
          <w:p w14:paraId="4D4BDEBC" w14:textId="77777777" w:rsidR="00455AE4" w:rsidRPr="00455AE4" w:rsidRDefault="00455AE4" w:rsidP="00455AE4">
            <w:r w:rsidRPr="00455AE4">
              <w:t>Proud</w:t>
            </w:r>
          </w:p>
        </w:tc>
      </w:tr>
    </w:tbl>
    <w:p w14:paraId="67F80DFE" w14:textId="77777777" w:rsidR="00455AE4" w:rsidRPr="00455AE4" w:rsidRDefault="00455AE4" w:rsidP="00455AE4">
      <w:r w:rsidRPr="00455AE4">
        <w:t>Choose one feeling word and explain when Lily might feel this way.</w:t>
      </w:r>
    </w:p>
    <w:p w14:paraId="323DBFBC" w14:textId="77777777" w:rsidR="00455AE4" w:rsidRPr="00455AE4" w:rsidRDefault="00455AE4" w:rsidP="00455AE4">
      <w:r w:rsidRPr="00455AE4">
        <w:rPr>
          <w:b/>
          <w:bCs/>
        </w:rPr>
        <w:t>Feeling word:</w:t>
      </w:r>
      <w:r w:rsidRPr="00455AE4">
        <w:t xml:space="preserve"> ___________________________</w:t>
      </w:r>
    </w:p>
    <w:p w14:paraId="05F16FCF" w14:textId="77777777" w:rsidR="00455AE4" w:rsidRPr="00455AE4" w:rsidRDefault="00455AE4" w:rsidP="00455AE4">
      <w:r w:rsidRPr="00455AE4">
        <w:rPr>
          <w:b/>
          <w:bCs/>
        </w:rPr>
        <w:t>Lily might feel this way when:</w:t>
      </w:r>
    </w:p>
    <w:p w14:paraId="1A5B09E1" w14:textId="77777777" w:rsidR="00455AE4" w:rsidRPr="00455AE4" w:rsidRDefault="00455AE4" w:rsidP="00455AE4">
      <w:r w:rsidRPr="00455AE4">
        <w:pict w14:anchorId="0B65DCC4">
          <v:rect id="_x0000_i1056" style="width:0;height:1.5pt" o:hralign="center" o:hrstd="t" o:hr="t" fillcolor="#a0a0a0" stroked="f"/>
        </w:pict>
      </w:r>
    </w:p>
    <w:p w14:paraId="3196C0A0" w14:textId="77777777" w:rsidR="00455AE4" w:rsidRPr="00455AE4" w:rsidRDefault="00455AE4" w:rsidP="00455AE4">
      <w:r w:rsidRPr="00455AE4">
        <w:pict w14:anchorId="5DD2F3BD">
          <v:rect id="_x0000_i1057" style="width:0;height:1.5pt" o:hralign="center" o:hrstd="t" o:hr="t" fillcolor="#a0a0a0" stroked="f"/>
        </w:pict>
      </w:r>
    </w:p>
    <w:p w14:paraId="7F688354" w14:textId="77777777" w:rsidR="00455AE4" w:rsidRPr="00455AE4" w:rsidRDefault="00455AE4" w:rsidP="00455AE4">
      <w:r w:rsidRPr="00455AE4">
        <w:pict w14:anchorId="00DD7DC5">
          <v:rect id="_x0000_i1058" style="width:0;height:1.5pt" o:hralign="center" o:hrstd="t" o:hr="t" fillcolor="#a0a0a0" stroked="f"/>
        </w:pict>
      </w:r>
    </w:p>
    <w:p w14:paraId="6783191C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8. Word Families</w:t>
      </w:r>
    </w:p>
    <w:p w14:paraId="2B674115" w14:textId="77777777" w:rsidR="00455AE4" w:rsidRPr="00455AE4" w:rsidRDefault="00455AE4" w:rsidP="00455AE4">
      <w:r w:rsidRPr="00455AE4">
        <w:t>Some words have related forms. Complete the chart.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056"/>
      </w:tblGrid>
      <w:tr w:rsidR="00455AE4" w:rsidRPr="00455AE4" w14:paraId="1E0A4F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88A69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1B22B870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Related Word</w:t>
            </w:r>
          </w:p>
        </w:tc>
      </w:tr>
      <w:tr w:rsidR="00455AE4" w:rsidRPr="00455AE4" w14:paraId="04F7F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68915" w14:textId="77777777" w:rsidR="00455AE4" w:rsidRPr="00455AE4" w:rsidRDefault="00455AE4" w:rsidP="00455AE4">
            <w:r w:rsidRPr="00455AE4">
              <w:t>Kind</w:t>
            </w:r>
          </w:p>
        </w:tc>
        <w:tc>
          <w:tcPr>
            <w:tcW w:w="0" w:type="auto"/>
            <w:vAlign w:val="center"/>
            <w:hideMark/>
          </w:tcPr>
          <w:p w14:paraId="061594BE" w14:textId="77777777" w:rsidR="00455AE4" w:rsidRPr="00455AE4" w:rsidRDefault="00455AE4" w:rsidP="00455AE4">
            <w:r w:rsidRPr="00455AE4">
              <w:t>Kindness</w:t>
            </w:r>
          </w:p>
        </w:tc>
      </w:tr>
      <w:tr w:rsidR="00455AE4" w:rsidRPr="00455AE4" w14:paraId="66EE1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AEABE" w14:textId="77777777" w:rsidR="00455AE4" w:rsidRPr="00455AE4" w:rsidRDefault="00455AE4" w:rsidP="00455AE4">
            <w:r w:rsidRPr="00455AE4">
              <w:t>Brave</w:t>
            </w:r>
          </w:p>
        </w:tc>
        <w:tc>
          <w:tcPr>
            <w:tcW w:w="0" w:type="auto"/>
            <w:vAlign w:val="center"/>
            <w:hideMark/>
          </w:tcPr>
          <w:p w14:paraId="501C40C8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3F590B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67CB2" w14:textId="77777777" w:rsidR="00455AE4" w:rsidRPr="00455AE4" w:rsidRDefault="00455AE4" w:rsidP="00455AE4">
            <w:r w:rsidRPr="00455AE4">
              <w:t>Gentle</w:t>
            </w:r>
          </w:p>
        </w:tc>
        <w:tc>
          <w:tcPr>
            <w:tcW w:w="0" w:type="auto"/>
            <w:vAlign w:val="center"/>
            <w:hideMark/>
          </w:tcPr>
          <w:p w14:paraId="634A9593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698A4F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0C6AD" w14:textId="77777777" w:rsidR="00455AE4" w:rsidRPr="00455AE4" w:rsidRDefault="00455AE4" w:rsidP="00455AE4">
            <w:r w:rsidRPr="00455AE4">
              <w:t>Hope</w:t>
            </w:r>
          </w:p>
        </w:tc>
        <w:tc>
          <w:tcPr>
            <w:tcW w:w="0" w:type="auto"/>
            <w:vAlign w:val="center"/>
            <w:hideMark/>
          </w:tcPr>
          <w:p w14:paraId="5CA2B86F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7146B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B0997" w14:textId="77777777" w:rsidR="00455AE4" w:rsidRPr="00455AE4" w:rsidRDefault="00455AE4" w:rsidP="00455AE4">
            <w:r w:rsidRPr="00455AE4">
              <w:t>Friend</w:t>
            </w:r>
          </w:p>
        </w:tc>
        <w:tc>
          <w:tcPr>
            <w:tcW w:w="0" w:type="auto"/>
            <w:vAlign w:val="center"/>
            <w:hideMark/>
          </w:tcPr>
          <w:p w14:paraId="147BED2E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60B976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D4D01" w14:textId="77777777" w:rsidR="00455AE4" w:rsidRPr="00455AE4" w:rsidRDefault="00455AE4" w:rsidP="00455AE4">
            <w:r w:rsidRPr="00455AE4">
              <w:t>Patient</w:t>
            </w:r>
          </w:p>
        </w:tc>
        <w:tc>
          <w:tcPr>
            <w:tcW w:w="0" w:type="auto"/>
            <w:vAlign w:val="center"/>
            <w:hideMark/>
          </w:tcPr>
          <w:p w14:paraId="70900916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6D61D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64BAC" w14:textId="77777777" w:rsidR="00455AE4" w:rsidRPr="00455AE4" w:rsidRDefault="00455AE4" w:rsidP="00455AE4">
            <w:r w:rsidRPr="00455AE4"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14C1E459" w14:textId="77777777" w:rsidR="00455AE4" w:rsidRPr="00455AE4" w:rsidRDefault="00455AE4" w:rsidP="00455AE4">
            <w:r w:rsidRPr="00455AE4">
              <w:t>___________________________</w:t>
            </w:r>
          </w:p>
        </w:tc>
      </w:tr>
    </w:tbl>
    <w:p w14:paraId="5E47E2B7" w14:textId="77777777" w:rsidR="00455AE4" w:rsidRPr="00455AE4" w:rsidRDefault="00455AE4" w:rsidP="00455AE4">
      <w:r w:rsidRPr="00455AE4">
        <w:pict w14:anchorId="4C2E9574">
          <v:rect id="_x0000_i1059" style="width:0;height:1.5pt" o:hralign="center" o:hrstd="t" o:hr="t" fillcolor="#a0a0a0" stroked="f"/>
        </w:pict>
      </w:r>
    </w:p>
    <w:p w14:paraId="06D16DCF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9. Synonyms</w:t>
      </w:r>
    </w:p>
    <w:p w14:paraId="2B6E642F" w14:textId="77777777" w:rsidR="00455AE4" w:rsidRPr="00455AE4" w:rsidRDefault="00455AE4" w:rsidP="00455AE4">
      <w:r w:rsidRPr="00455AE4">
        <w:t>A synonym is a word that means almost the same thing.</w:t>
      </w:r>
    </w:p>
    <w:p w14:paraId="45062B93" w14:textId="77777777" w:rsidR="00455AE4" w:rsidRPr="00455AE4" w:rsidRDefault="00455AE4" w:rsidP="00455AE4">
      <w:r w:rsidRPr="00455AE4">
        <w:lastRenderedPageBreak/>
        <w:t>Write a synonym for each word.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056"/>
      </w:tblGrid>
      <w:tr w:rsidR="00455AE4" w:rsidRPr="00455AE4" w14:paraId="219164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C291B4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7B5C5E0F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Synonym</w:t>
            </w:r>
          </w:p>
        </w:tc>
      </w:tr>
      <w:tr w:rsidR="00455AE4" w:rsidRPr="00455AE4" w14:paraId="495DE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92C34" w14:textId="77777777" w:rsidR="00455AE4" w:rsidRPr="00455AE4" w:rsidRDefault="00455AE4" w:rsidP="00455AE4">
            <w:r w:rsidRPr="00455AE4">
              <w:t>Kind</w:t>
            </w:r>
          </w:p>
        </w:tc>
        <w:tc>
          <w:tcPr>
            <w:tcW w:w="0" w:type="auto"/>
            <w:vAlign w:val="center"/>
            <w:hideMark/>
          </w:tcPr>
          <w:p w14:paraId="17E1B809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717968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572B2" w14:textId="77777777" w:rsidR="00455AE4" w:rsidRPr="00455AE4" w:rsidRDefault="00455AE4" w:rsidP="00455AE4">
            <w:r w:rsidRPr="00455AE4">
              <w:t>Brave</w:t>
            </w:r>
          </w:p>
        </w:tc>
        <w:tc>
          <w:tcPr>
            <w:tcW w:w="0" w:type="auto"/>
            <w:vAlign w:val="center"/>
            <w:hideMark/>
          </w:tcPr>
          <w:p w14:paraId="52FDE650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709A0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C5E07" w14:textId="77777777" w:rsidR="00455AE4" w:rsidRPr="00455AE4" w:rsidRDefault="00455AE4" w:rsidP="00455AE4">
            <w:r w:rsidRPr="00455AE4">
              <w:t>Gentle</w:t>
            </w:r>
          </w:p>
        </w:tc>
        <w:tc>
          <w:tcPr>
            <w:tcW w:w="0" w:type="auto"/>
            <w:vAlign w:val="center"/>
            <w:hideMark/>
          </w:tcPr>
          <w:p w14:paraId="5ED01A9E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15CC9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3370B" w14:textId="77777777" w:rsidR="00455AE4" w:rsidRPr="00455AE4" w:rsidRDefault="00455AE4" w:rsidP="00455AE4">
            <w:r w:rsidRPr="00455AE4">
              <w:t>Hopeful</w:t>
            </w:r>
          </w:p>
        </w:tc>
        <w:tc>
          <w:tcPr>
            <w:tcW w:w="0" w:type="auto"/>
            <w:vAlign w:val="center"/>
            <w:hideMark/>
          </w:tcPr>
          <w:p w14:paraId="7953901D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50A37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775FE" w14:textId="77777777" w:rsidR="00455AE4" w:rsidRPr="00455AE4" w:rsidRDefault="00455AE4" w:rsidP="00455AE4">
            <w:r w:rsidRPr="00455AE4">
              <w:t>Happy</w:t>
            </w:r>
          </w:p>
        </w:tc>
        <w:tc>
          <w:tcPr>
            <w:tcW w:w="0" w:type="auto"/>
            <w:vAlign w:val="center"/>
            <w:hideMark/>
          </w:tcPr>
          <w:p w14:paraId="5BD68B1B" w14:textId="77777777" w:rsidR="00455AE4" w:rsidRPr="00455AE4" w:rsidRDefault="00455AE4" w:rsidP="00455AE4">
            <w:r w:rsidRPr="00455AE4">
              <w:t>___________________________</w:t>
            </w:r>
          </w:p>
        </w:tc>
      </w:tr>
      <w:tr w:rsidR="00455AE4" w:rsidRPr="00455AE4" w14:paraId="17E1A6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8AEF5" w14:textId="77777777" w:rsidR="00455AE4" w:rsidRPr="00455AE4" w:rsidRDefault="00455AE4" w:rsidP="00455AE4">
            <w:r w:rsidRPr="00455AE4">
              <w:t>Scared</w:t>
            </w:r>
          </w:p>
        </w:tc>
        <w:tc>
          <w:tcPr>
            <w:tcW w:w="0" w:type="auto"/>
            <w:vAlign w:val="center"/>
            <w:hideMark/>
          </w:tcPr>
          <w:p w14:paraId="4A3CC1BF" w14:textId="77777777" w:rsidR="00455AE4" w:rsidRPr="00455AE4" w:rsidRDefault="00455AE4" w:rsidP="00455AE4">
            <w:r w:rsidRPr="00455AE4">
              <w:t>___________________________</w:t>
            </w:r>
          </w:p>
        </w:tc>
      </w:tr>
    </w:tbl>
    <w:p w14:paraId="46CE03E7" w14:textId="77777777" w:rsidR="00455AE4" w:rsidRPr="00455AE4" w:rsidRDefault="00455AE4" w:rsidP="00455AE4">
      <w:r w:rsidRPr="00455AE4">
        <w:pict w14:anchorId="32286766">
          <v:rect id="_x0000_i1060" style="width:0;height:1.5pt" o:hralign="center" o:hrstd="t" o:hr="t" fillcolor="#a0a0a0" stroked="f"/>
        </w:pict>
      </w:r>
    </w:p>
    <w:p w14:paraId="68789007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10. Vocabulary Reflection</w:t>
      </w:r>
    </w:p>
    <w:p w14:paraId="743A57F2" w14:textId="77777777" w:rsidR="00455AE4" w:rsidRPr="00455AE4" w:rsidRDefault="00455AE4" w:rsidP="00455AE4">
      <w:r w:rsidRPr="00455AE4">
        <w:t>Choose one word from the story that you think is important.</w:t>
      </w:r>
    </w:p>
    <w:p w14:paraId="7D4CE555" w14:textId="77777777" w:rsidR="00455AE4" w:rsidRPr="00455AE4" w:rsidRDefault="00455AE4" w:rsidP="00455AE4">
      <w:r w:rsidRPr="00455AE4">
        <w:rPr>
          <w:b/>
          <w:bCs/>
        </w:rPr>
        <w:t>Important word:</w:t>
      </w:r>
      <w:r w:rsidRPr="00455AE4">
        <w:t xml:space="preserve"> ___________________________</w:t>
      </w:r>
    </w:p>
    <w:p w14:paraId="0A06E8FD" w14:textId="77777777" w:rsidR="00455AE4" w:rsidRPr="00455AE4" w:rsidRDefault="00455AE4" w:rsidP="00455AE4">
      <w:r w:rsidRPr="00455AE4">
        <w:rPr>
          <w:b/>
          <w:bCs/>
        </w:rPr>
        <w:t>This word is important because:</w:t>
      </w:r>
    </w:p>
    <w:p w14:paraId="4624F62B" w14:textId="77777777" w:rsidR="00455AE4" w:rsidRPr="00455AE4" w:rsidRDefault="00455AE4" w:rsidP="00455AE4">
      <w:r w:rsidRPr="00455AE4">
        <w:pict w14:anchorId="53137458">
          <v:rect id="_x0000_i1061" style="width:0;height:1.5pt" o:hralign="center" o:hrstd="t" o:hr="t" fillcolor="#a0a0a0" stroked="f"/>
        </w:pict>
      </w:r>
    </w:p>
    <w:p w14:paraId="1304BBAC" w14:textId="77777777" w:rsidR="00455AE4" w:rsidRPr="00455AE4" w:rsidRDefault="00455AE4" w:rsidP="00455AE4">
      <w:r w:rsidRPr="00455AE4">
        <w:pict w14:anchorId="2C6327F7">
          <v:rect id="_x0000_i1062" style="width:0;height:1.5pt" o:hralign="center" o:hrstd="t" o:hr="t" fillcolor="#a0a0a0" stroked="f"/>
        </w:pict>
      </w:r>
    </w:p>
    <w:p w14:paraId="37A0661D" w14:textId="77777777" w:rsidR="00455AE4" w:rsidRPr="00455AE4" w:rsidRDefault="00455AE4" w:rsidP="00455AE4">
      <w:r w:rsidRPr="00455AE4">
        <w:pict w14:anchorId="7300F9F5">
          <v:rect id="_x0000_i1063" style="width:0;height:1.5pt" o:hralign="center" o:hrstd="t" o:hr="t" fillcolor="#a0a0a0" stroked="f"/>
        </w:pict>
      </w:r>
    </w:p>
    <w:p w14:paraId="1F7A3BF5" w14:textId="77777777" w:rsidR="00455AE4" w:rsidRPr="00455AE4" w:rsidRDefault="00455AE4" w:rsidP="00455AE4">
      <w:r w:rsidRPr="00455AE4">
        <w:rPr>
          <w:b/>
          <w:bCs/>
        </w:rPr>
        <w:t>This word connects to the lesson of the story because:</w:t>
      </w:r>
    </w:p>
    <w:p w14:paraId="2F5ADC2E" w14:textId="77777777" w:rsidR="00455AE4" w:rsidRPr="00455AE4" w:rsidRDefault="00455AE4" w:rsidP="00455AE4">
      <w:r w:rsidRPr="00455AE4">
        <w:pict w14:anchorId="078213EF">
          <v:rect id="_x0000_i1064" style="width:0;height:1.5pt" o:hralign="center" o:hrstd="t" o:hr="t" fillcolor="#a0a0a0" stroked="f"/>
        </w:pict>
      </w:r>
    </w:p>
    <w:p w14:paraId="4BBD90B3" w14:textId="77777777" w:rsidR="00455AE4" w:rsidRPr="00455AE4" w:rsidRDefault="00455AE4" w:rsidP="00455AE4">
      <w:r w:rsidRPr="00455AE4">
        <w:pict w14:anchorId="244368E7">
          <v:rect id="_x0000_i1065" style="width:0;height:1.5pt" o:hralign="center" o:hrstd="t" o:hr="t" fillcolor="#a0a0a0" stroked="f"/>
        </w:pict>
      </w:r>
    </w:p>
    <w:p w14:paraId="42650183" w14:textId="77777777" w:rsidR="00455AE4" w:rsidRPr="00455AE4" w:rsidRDefault="00455AE4" w:rsidP="00455AE4">
      <w:r w:rsidRPr="00455AE4">
        <w:pict w14:anchorId="491C3EC8">
          <v:rect id="_x0000_i1066" style="width:0;height:1.5pt" o:hralign="center" o:hrstd="t" o:hr="t" fillcolor="#a0a0a0" stroked="f"/>
        </w:pict>
      </w:r>
    </w:p>
    <w:p w14:paraId="37F7DA4E" w14:textId="77777777" w:rsidR="00455AE4" w:rsidRPr="00455AE4" w:rsidRDefault="00455AE4" w:rsidP="00455AE4">
      <w:r w:rsidRPr="00455AE4">
        <w:pict w14:anchorId="5BA168D4">
          <v:rect id="_x0000_i1067" style="width:0;height:1.5pt" o:hralign="center" o:hrstd="t" o:hr="t" fillcolor="#a0a0a0" stroked="f"/>
        </w:pict>
      </w:r>
    </w:p>
    <w:p w14:paraId="3A7EA266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Teacher or Parent Answer Guide</w:t>
      </w:r>
    </w:p>
    <w:p w14:paraId="27290882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Match the Word to Its Meaning</w:t>
      </w:r>
    </w:p>
    <w:p w14:paraId="6C383AD1" w14:textId="77777777" w:rsidR="00455AE4" w:rsidRPr="00455AE4" w:rsidRDefault="00455AE4" w:rsidP="00455AE4">
      <w:pPr>
        <w:numPr>
          <w:ilvl w:val="0"/>
          <w:numId w:val="2"/>
        </w:numPr>
      </w:pPr>
      <w:r w:rsidRPr="00455AE4">
        <w:t xml:space="preserve">Rescue — To help or save someone or something </w:t>
      </w:r>
    </w:p>
    <w:p w14:paraId="44354ABA" w14:textId="77777777" w:rsidR="00455AE4" w:rsidRPr="00455AE4" w:rsidRDefault="00455AE4" w:rsidP="00455AE4">
      <w:pPr>
        <w:numPr>
          <w:ilvl w:val="0"/>
          <w:numId w:val="2"/>
        </w:numPr>
      </w:pPr>
      <w:r w:rsidRPr="00455AE4">
        <w:t xml:space="preserve">Courage — Being brave when something is difficult </w:t>
      </w:r>
    </w:p>
    <w:p w14:paraId="4B80A380" w14:textId="77777777" w:rsidR="00455AE4" w:rsidRPr="00455AE4" w:rsidRDefault="00455AE4" w:rsidP="00455AE4">
      <w:pPr>
        <w:numPr>
          <w:ilvl w:val="0"/>
          <w:numId w:val="2"/>
        </w:numPr>
      </w:pPr>
      <w:r w:rsidRPr="00455AE4">
        <w:lastRenderedPageBreak/>
        <w:t xml:space="preserve">Gentle — Kind, soft, and careful </w:t>
      </w:r>
    </w:p>
    <w:p w14:paraId="210D4EDA" w14:textId="77777777" w:rsidR="00455AE4" w:rsidRPr="00455AE4" w:rsidRDefault="00455AE4" w:rsidP="00455AE4">
      <w:pPr>
        <w:numPr>
          <w:ilvl w:val="0"/>
          <w:numId w:val="2"/>
        </w:numPr>
      </w:pPr>
      <w:r w:rsidRPr="00455AE4">
        <w:t xml:space="preserve">Hope — Believing something good can happen </w:t>
      </w:r>
    </w:p>
    <w:p w14:paraId="1696C382" w14:textId="77777777" w:rsidR="00455AE4" w:rsidRPr="00455AE4" w:rsidRDefault="00455AE4" w:rsidP="00455AE4">
      <w:pPr>
        <w:numPr>
          <w:ilvl w:val="0"/>
          <w:numId w:val="2"/>
        </w:numPr>
      </w:pPr>
      <w:r w:rsidRPr="00455AE4">
        <w:t xml:space="preserve">Patient — Able to wait calmly </w:t>
      </w:r>
    </w:p>
    <w:p w14:paraId="30D7228D" w14:textId="77777777" w:rsidR="00455AE4" w:rsidRPr="00455AE4" w:rsidRDefault="00455AE4" w:rsidP="00455AE4">
      <w:pPr>
        <w:numPr>
          <w:ilvl w:val="0"/>
          <w:numId w:val="2"/>
        </w:numPr>
      </w:pPr>
      <w:r w:rsidRPr="00455AE4">
        <w:t xml:space="preserve">Promise — Something you say you will do </w:t>
      </w:r>
    </w:p>
    <w:p w14:paraId="48554A46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Fill in the Blank</w:t>
      </w:r>
    </w:p>
    <w:p w14:paraId="0B0F2B1C" w14:textId="77777777" w:rsidR="00455AE4" w:rsidRPr="00455AE4" w:rsidRDefault="00455AE4" w:rsidP="00455AE4">
      <w:pPr>
        <w:numPr>
          <w:ilvl w:val="0"/>
          <w:numId w:val="3"/>
        </w:numPr>
      </w:pPr>
      <w:r w:rsidRPr="00455AE4">
        <w:t xml:space="preserve">moonlit </w:t>
      </w:r>
    </w:p>
    <w:p w14:paraId="5FF5962E" w14:textId="77777777" w:rsidR="00455AE4" w:rsidRPr="00455AE4" w:rsidRDefault="00455AE4" w:rsidP="00455AE4">
      <w:pPr>
        <w:numPr>
          <w:ilvl w:val="0"/>
          <w:numId w:val="3"/>
        </w:numPr>
      </w:pPr>
      <w:r w:rsidRPr="00455AE4">
        <w:t xml:space="preserve">rescue </w:t>
      </w:r>
    </w:p>
    <w:p w14:paraId="6B8F47B6" w14:textId="77777777" w:rsidR="00455AE4" w:rsidRPr="00455AE4" w:rsidRDefault="00455AE4" w:rsidP="00455AE4">
      <w:pPr>
        <w:numPr>
          <w:ilvl w:val="0"/>
          <w:numId w:val="3"/>
        </w:numPr>
      </w:pPr>
      <w:r w:rsidRPr="00455AE4">
        <w:t xml:space="preserve">kindness </w:t>
      </w:r>
    </w:p>
    <w:p w14:paraId="72BF0B9F" w14:textId="77777777" w:rsidR="00455AE4" w:rsidRPr="00455AE4" w:rsidRDefault="00455AE4" w:rsidP="00455AE4">
      <w:pPr>
        <w:numPr>
          <w:ilvl w:val="0"/>
          <w:numId w:val="3"/>
        </w:numPr>
      </w:pPr>
      <w:r w:rsidRPr="00455AE4">
        <w:t xml:space="preserve">courage </w:t>
      </w:r>
    </w:p>
    <w:p w14:paraId="262DD25E" w14:textId="77777777" w:rsidR="00455AE4" w:rsidRPr="00455AE4" w:rsidRDefault="00455AE4" w:rsidP="00455AE4">
      <w:pPr>
        <w:numPr>
          <w:ilvl w:val="0"/>
          <w:numId w:val="3"/>
        </w:numPr>
      </w:pPr>
      <w:r w:rsidRPr="00455AE4">
        <w:t xml:space="preserve">gentle </w:t>
      </w:r>
    </w:p>
    <w:p w14:paraId="46EC2083" w14:textId="77777777" w:rsidR="00455AE4" w:rsidRPr="00455AE4" w:rsidRDefault="00455AE4" w:rsidP="00455AE4">
      <w:pPr>
        <w:numPr>
          <w:ilvl w:val="0"/>
          <w:numId w:val="3"/>
        </w:numPr>
      </w:pPr>
      <w:proofErr w:type="gramStart"/>
      <w:r w:rsidRPr="00455AE4">
        <w:t>hope</w:t>
      </w:r>
      <w:proofErr w:type="gramEnd"/>
      <w:r w:rsidRPr="00455AE4">
        <w:t xml:space="preserve"> </w:t>
      </w:r>
    </w:p>
    <w:p w14:paraId="6BA81C8D" w14:textId="77777777" w:rsidR="00455AE4" w:rsidRPr="00455AE4" w:rsidRDefault="00455AE4" w:rsidP="00455AE4">
      <w:pPr>
        <w:numPr>
          <w:ilvl w:val="0"/>
          <w:numId w:val="3"/>
        </w:numPr>
      </w:pPr>
      <w:proofErr w:type="gramStart"/>
      <w:r w:rsidRPr="00455AE4">
        <w:t>promise</w:t>
      </w:r>
      <w:proofErr w:type="gramEnd"/>
      <w:r w:rsidRPr="00455AE4">
        <w:t xml:space="preserve"> </w:t>
      </w:r>
    </w:p>
    <w:p w14:paraId="2B5C3AB2" w14:textId="77777777" w:rsidR="00455AE4" w:rsidRPr="00455AE4" w:rsidRDefault="00455AE4" w:rsidP="00455AE4">
      <w:pPr>
        <w:numPr>
          <w:ilvl w:val="0"/>
          <w:numId w:val="3"/>
        </w:numPr>
      </w:pPr>
      <w:r w:rsidRPr="00455AE4">
        <w:t xml:space="preserve">patient </w:t>
      </w:r>
    </w:p>
    <w:p w14:paraId="0C4480AE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Possible Word Family Answers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554"/>
      </w:tblGrid>
      <w:tr w:rsidR="00455AE4" w:rsidRPr="00455AE4" w14:paraId="50305D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0947A9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6E0EFDED" w14:textId="77777777" w:rsidR="00455AE4" w:rsidRPr="00455AE4" w:rsidRDefault="00455AE4" w:rsidP="00455AE4">
            <w:pPr>
              <w:rPr>
                <w:b/>
                <w:bCs/>
              </w:rPr>
            </w:pPr>
            <w:r w:rsidRPr="00455AE4">
              <w:rPr>
                <w:b/>
                <w:bCs/>
              </w:rPr>
              <w:t>Related Word</w:t>
            </w:r>
          </w:p>
        </w:tc>
      </w:tr>
      <w:tr w:rsidR="00455AE4" w:rsidRPr="00455AE4" w14:paraId="1A39D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52FD2" w14:textId="77777777" w:rsidR="00455AE4" w:rsidRPr="00455AE4" w:rsidRDefault="00455AE4" w:rsidP="00455AE4">
            <w:r w:rsidRPr="00455AE4">
              <w:t>Brave</w:t>
            </w:r>
          </w:p>
        </w:tc>
        <w:tc>
          <w:tcPr>
            <w:tcW w:w="0" w:type="auto"/>
            <w:vAlign w:val="center"/>
            <w:hideMark/>
          </w:tcPr>
          <w:p w14:paraId="128883ED" w14:textId="77777777" w:rsidR="00455AE4" w:rsidRPr="00455AE4" w:rsidRDefault="00455AE4" w:rsidP="00455AE4">
            <w:r w:rsidRPr="00455AE4">
              <w:t>Bravery</w:t>
            </w:r>
          </w:p>
        </w:tc>
      </w:tr>
      <w:tr w:rsidR="00455AE4" w:rsidRPr="00455AE4" w14:paraId="1338EA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051D9" w14:textId="77777777" w:rsidR="00455AE4" w:rsidRPr="00455AE4" w:rsidRDefault="00455AE4" w:rsidP="00455AE4">
            <w:r w:rsidRPr="00455AE4">
              <w:t>Gentle</w:t>
            </w:r>
          </w:p>
        </w:tc>
        <w:tc>
          <w:tcPr>
            <w:tcW w:w="0" w:type="auto"/>
            <w:vAlign w:val="center"/>
            <w:hideMark/>
          </w:tcPr>
          <w:p w14:paraId="7390C094" w14:textId="77777777" w:rsidR="00455AE4" w:rsidRPr="00455AE4" w:rsidRDefault="00455AE4" w:rsidP="00455AE4">
            <w:r w:rsidRPr="00455AE4">
              <w:t>Gently</w:t>
            </w:r>
          </w:p>
        </w:tc>
      </w:tr>
      <w:tr w:rsidR="00455AE4" w:rsidRPr="00455AE4" w14:paraId="2E8D1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13B42" w14:textId="77777777" w:rsidR="00455AE4" w:rsidRPr="00455AE4" w:rsidRDefault="00455AE4" w:rsidP="00455AE4">
            <w:r w:rsidRPr="00455AE4">
              <w:t>Hope</w:t>
            </w:r>
          </w:p>
        </w:tc>
        <w:tc>
          <w:tcPr>
            <w:tcW w:w="0" w:type="auto"/>
            <w:vAlign w:val="center"/>
            <w:hideMark/>
          </w:tcPr>
          <w:p w14:paraId="3DCAF7B1" w14:textId="77777777" w:rsidR="00455AE4" w:rsidRPr="00455AE4" w:rsidRDefault="00455AE4" w:rsidP="00455AE4">
            <w:r w:rsidRPr="00455AE4">
              <w:t>Hopeful</w:t>
            </w:r>
          </w:p>
        </w:tc>
      </w:tr>
      <w:tr w:rsidR="00455AE4" w:rsidRPr="00455AE4" w14:paraId="11678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CC57D" w14:textId="77777777" w:rsidR="00455AE4" w:rsidRPr="00455AE4" w:rsidRDefault="00455AE4" w:rsidP="00455AE4">
            <w:r w:rsidRPr="00455AE4">
              <w:t>Friend</w:t>
            </w:r>
          </w:p>
        </w:tc>
        <w:tc>
          <w:tcPr>
            <w:tcW w:w="0" w:type="auto"/>
            <w:vAlign w:val="center"/>
            <w:hideMark/>
          </w:tcPr>
          <w:p w14:paraId="601143EB" w14:textId="77777777" w:rsidR="00455AE4" w:rsidRPr="00455AE4" w:rsidRDefault="00455AE4" w:rsidP="00455AE4">
            <w:r w:rsidRPr="00455AE4">
              <w:t>Friendship</w:t>
            </w:r>
          </w:p>
        </w:tc>
      </w:tr>
      <w:tr w:rsidR="00455AE4" w:rsidRPr="00455AE4" w14:paraId="20D1B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781B2" w14:textId="77777777" w:rsidR="00455AE4" w:rsidRPr="00455AE4" w:rsidRDefault="00455AE4" w:rsidP="00455AE4">
            <w:r w:rsidRPr="00455AE4">
              <w:t>Patient</w:t>
            </w:r>
          </w:p>
        </w:tc>
        <w:tc>
          <w:tcPr>
            <w:tcW w:w="0" w:type="auto"/>
            <w:vAlign w:val="center"/>
            <w:hideMark/>
          </w:tcPr>
          <w:p w14:paraId="2B77750A" w14:textId="77777777" w:rsidR="00455AE4" w:rsidRPr="00455AE4" w:rsidRDefault="00455AE4" w:rsidP="00455AE4">
            <w:r w:rsidRPr="00455AE4">
              <w:t>Patience</w:t>
            </w:r>
          </w:p>
        </w:tc>
      </w:tr>
      <w:tr w:rsidR="00455AE4" w:rsidRPr="00455AE4" w14:paraId="7D7A4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3B493" w14:textId="77777777" w:rsidR="00455AE4" w:rsidRPr="00455AE4" w:rsidRDefault="00455AE4" w:rsidP="00455AE4">
            <w:r w:rsidRPr="00455AE4"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08534492" w14:textId="77777777" w:rsidR="00455AE4" w:rsidRPr="00455AE4" w:rsidRDefault="00455AE4" w:rsidP="00455AE4">
            <w:r w:rsidRPr="00455AE4">
              <w:t>Responsibility</w:t>
            </w:r>
          </w:p>
        </w:tc>
      </w:tr>
    </w:tbl>
    <w:p w14:paraId="581CF789" w14:textId="77777777" w:rsidR="00455AE4" w:rsidRPr="00455AE4" w:rsidRDefault="00455AE4" w:rsidP="00455AE4">
      <w:r w:rsidRPr="00455AE4">
        <w:pict w14:anchorId="5A3F759D">
          <v:rect id="_x0000_i1068" style="width:0;height:1.5pt" o:hralign="center" o:hrstd="t" o:hr="t" fillcolor="#a0a0a0" stroked="f"/>
        </w:pict>
      </w:r>
    </w:p>
    <w:p w14:paraId="6A5133FC" w14:textId="77777777" w:rsidR="00455AE4" w:rsidRPr="00455AE4" w:rsidRDefault="00455AE4" w:rsidP="00455AE4">
      <w:pPr>
        <w:rPr>
          <w:b/>
          <w:bCs/>
        </w:rPr>
      </w:pPr>
      <w:r w:rsidRPr="00455AE4">
        <w:rPr>
          <w:b/>
          <w:bCs/>
        </w:rPr>
        <w:t>Teacher or Parent Discussion Questions</w:t>
      </w:r>
    </w:p>
    <w:p w14:paraId="484435FE" w14:textId="77777777" w:rsidR="00455AE4" w:rsidRPr="00455AE4" w:rsidRDefault="00455AE4" w:rsidP="00455AE4">
      <w:pPr>
        <w:numPr>
          <w:ilvl w:val="0"/>
          <w:numId w:val="4"/>
        </w:numPr>
      </w:pPr>
      <w:r w:rsidRPr="00455AE4">
        <w:t xml:space="preserve">Which vocabulary word best describes Lily? </w:t>
      </w:r>
    </w:p>
    <w:p w14:paraId="7BD83D3E" w14:textId="77777777" w:rsidR="00455AE4" w:rsidRPr="00455AE4" w:rsidRDefault="00455AE4" w:rsidP="00455AE4">
      <w:pPr>
        <w:numPr>
          <w:ilvl w:val="0"/>
          <w:numId w:val="4"/>
        </w:numPr>
      </w:pPr>
      <w:r w:rsidRPr="00455AE4">
        <w:t xml:space="preserve">Which word connects most closely to the lesson of the story? </w:t>
      </w:r>
    </w:p>
    <w:p w14:paraId="31B269E9" w14:textId="77777777" w:rsidR="00455AE4" w:rsidRPr="00455AE4" w:rsidRDefault="00455AE4" w:rsidP="00455AE4">
      <w:pPr>
        <w:numPr>
          <w:ilvl w:val="0"/>
          <w:numId w:val="4"/>
        </w:numPr>
      </w:pPr>
      <w:r w:rsidRPr="00455AE4">
        <w:lastRenderedPageBreak/>
        <w:t xml:space="preserve">How does the word “rescue” help us understand Lily’s actions? </w:t>
      </w:r>
    </w:p>
    <w:p w14:paraId="2495E930" w14:textId="77777777" w:rsidR="00455AE4" w:rsidRPr="00455AE4" w:rsidRDefault="00455AE4" w:rsidP="00455AE4">
      <w:pPr>
        <w:numPr>
          <w:ilvl w:val="0"/>
          <w:numId w:val="4"/>
        </w:numPr>
      </w:pPr>
      <w:r w:rsidRPr="00455AE4">
        <w:t xml:space="preserve">Why are words like “gentle” and “patient” important in this story? </w:t>
      </w:r>
    </w:p>
    <w:p w14:paraId="261F8C3D" w14:textId="77777777" w:rsidR="00455AE4" w:rsidRPr="00455AE4" w:rsidRDefault="00455AE4" w:rsidP="00455AE4">
      <w:pPr>
        <w:numPr>
          <w:ilvl w:val="0"/>
          <w:numId w:val="4"/>
        </w:numPr>
      </w:pPr>
      <w:r w:rsidRPr="00455AE4">
        <w:t xml:space="preserve">How can students use these words in their own lives? </w:t>
      </w:r>
    </w:p>
    <w:p w14:paraId="2353C3AC" w14:textId="77777777" w:rsidR="00455AE4" w:rsidRPr="00455AE4" w:rsidRDefault="00455AE4" w:rsidP="00455AE4">
      <w:pPr>
        <w:rPr>
          <w:vanish/>
        </w:rPr>
      </w:pPr>
      <w:r w:rsidRPr="00455AE4">
        <w:rPr>
          <w:vanish/>
        </w:rPr>
        <w:t>Top of Form</w:t>
      </w:r>
    </w:p>
    <w:p w14:paraId="5F866A36" w14:textId="77777777" w:rsidR="00455AE4" w:rsidRPr="00455AE4" w:rsidRDefault="00455AE4" w:rsidP="00455AE4">
      <w:pPr>
        <w:rPr>
          <w:vanish/>
        </w:rPr>
      </w:pPr>
      <w:r w:rsidRPr="00455AE4">
        <w:rPr>
          <w:vanish/>
        </w:rPr>
        <w:t>Bottom of Form</w:t>
      </w:r>
    </w:p>
    <w:p w14:paraId="1355AD0C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9DA"/>
    <w:multiLevelType w:val="multilevel"/>
    <w:tmpl w:val="8D70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1CE"/>
    <w:multiLevelType w:val="multilevel"/>
    <w:tmpl w:val="63E2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B2B72"/>
    <w:multiLevelType w:val="multilevel"/>
    <w:tmpl w:val="C86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06655"/>
    <w:multiLevelType w:val="multilevel"/>
    <w:tmpl w:val="2F3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851531">
    <w:abstractNumId w:val="1"/>
  </w:num>
  <w:num w:numId="2" w16cid:durableId="1178035420">
    <w:abstractNumId w:val="3"/>
  </w:num>
  <w:num w:numId="3" w16cid:durableId="485054199">
    <w:abstractNumId w:val="0"/>
  </w:num>
  <w:num w:numId="4" w16cid:durableId="47665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E4"/>
    <w:rsid w:val="002E3D5B"/>
    <w:rsid w:val="00455AE4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D4A"/>
  <w15:chartTrackingRefBased/>
  <w15:docId w15:val="{2F5DB196-3227-40F4-A5C1-1153C2EE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753</Words>
  <Characters>4339</Characters>
  <Application>Microsoft Office Word</Application>
  <DocSecurity>0</DocSecurity>
  <Lines>241</Lines>
  <Paragraphs>212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2026-05-24T14:14:00Z</dcterms:created>
  <dcterms:modified xsi:type="dcterms:W3CDTF">2026-05-24T14:23:00Z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a9240176-432c-43e1-88b5-09e76a2491db</vt:lpwstr>
  </property>
</Properties>
</file>