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37CFA" w14:textId="77777777" w:rsidR="00180B9D" w:rsidRPr="00180B9D" w:rsidRDefault="00180B9D" w:rsidP="00180B9D">
      <w:pPr>
        <w:rPr>
          <w:b/>
          <w:bCs/>
          <w:sz w:val="36"/>
          <w:szCs w:val="36"/>
        </w:rPr>
      </w:pPr>
      <w:r w:rsidRPr="00180B9D">
        <w:rPr>
          <w:b/>
          <w:bCs/>
          <w:sz w:val="36"/>
          <w:szCs w:val="36"/>
        </w:rPr>
        <w:t>Kindness Challenge Activity Page</w:t>
      </w:r>
    </w:p>
    <w:p w14:paraId="435E44C2" w14:textId="77777777" w:rsidR="00180B9D" w:rsidRPr="00180B9D" w:rsidRDefault="00180B9D" w:rsidP="00180B9D">
      <w:pPr>
        <w:rPr>
          <w:b/>
          <w:bCs/>
        </w:rPr>
      </w:pPr>
      <w:r w:rsidRPr="00180B9D">
        <w:rPr>
          <w:b/>
          <w:bCs/>
          <w:i/>
          <w:iCs/>
        </w:rPr>
        <w:t>Lily and the Wildlife Rescue</w:t>
      </w:r>
    </w:p>
    <w:p w14:paraId="12809A53" w14:textId="77777777" w:rsidR="00180B9D" w:rsidRPr="00180B9D" w:rsidRDefault="00180B9D" w:rsidP="00180B9D">
      <w:r w:rsidRPr="00180B9D">
        <w:rPr>
          <w:b/>
          <w:bCs/>
        </w:rPr>
        <w:t>Name:</w:t>
      </w:r>
      <w:r w:rsidRPr="00180B9D">
        <w:t xml:space="preserve"> _______________________________</w:t>
      </w:r>
      <w:r w:rsidRPr="00180B9D">
        <w:br/>
      </w:r>
      <w:r w:rsidRPr="00180B9D">
        <w:rPr>
          <w:b/>
          <w:bCs/>
        </w:rPr>
        <w:t>Date:</w:t>
      </w:r>
      <w:r w:rsidRPr="00180B9D">
        <w:t xml:space="preserve"> _______________________________</w:t>
      </w:r>
    </w:p>
    <w:p w14:paraId="6AAD1F71" w14:textId="77777777" w:rsidR="00180B9D" w:rsidRPr="00180B9D" w:rsidRDefault="00180B9D" w:rsidP="00180B9D">
      <w:r w:rsidRPr="00180B9D">
        <w:pict w14:anchorId="06179E7C">
          <v:rect id="_x0000_i1025" style="width:0;height:1.5pt" o:hralign="center" o:hrstd="t" o:hr="t" fillcolor="#a0a0a0" stroked="f"/>
        </w:pict>
      </w:r>
    </w:p>
    <w:p w14:paraId="0E9C2239" w14:textId="77777777" w:rsidR="00180B9D" w:rsidRPr="00180B9D" w:rsidRDefault="00180B9D" w:rsidP="00180B9D">
      <w:pPr>
        <w:rPr>
          <w:b/>
          <w:bCs/>
        </w:rPr>
      </w:pPr>
      <w:r w:rsidRPr="00180B9D">
        <w:rPr>
          <w:b/>
          <w:bCs/>
        </w:rPr>
        <w:t>Kindness Challenge Page</w:t>
      </w:r>
    </w:p>
    <w:p w14:paraId="16D994F7" w14:textId="77777777" w:rsidR="00180B9D" w:rsidRPr="00180B9D" w:rsidRDefault="00180B9D" w:rsidP="00180B9D">
      <w:pPr>
        <w:rPr>
          <w:b/>
          <w:bCs/>
        </w:rPr>
      </w:pPr>
      <w:r w:rsidRPr="00180B9D">
        <w:rPr>
          <w:b/>
          <w:bCs/>
        </w:rPr>
        <w:t>Small Acts of Kindness Inspired by the Story</w:t>
      </w:r>
    </w:p>
    <w:p w14:paraId="34347A4F" w14:textId="77777777" w:rsidR="00180B9D" w:rsidRPr="00180B9D" w:rsidRDefault="00180B9D" w:rsidP="00180B9D">
      <w:r w:rsidRPr="00180B9D">
        <w:t xml:space="preserve">In </w:t>
      </w:r>
      <w:r w:rsidRPr="00180B9D">
        <w:rPr>
          <w:i/>
          <w:iCs/>
        </w:rPr>
        <w:t>Lily and the Wildlife Rescue</w:t>
      </w:r>
      <w:r w:rsidRPr="00180B9D">
        <w:t>, Lily learns that kindness can be gentle, quiet, safe, and helpful. She discovers that caring for animals does not always mean doing something big. Sometimes kindness means listening, being patient, helping with small jobs, speaking softly, following rules, and caring about how others feel.</w:t>
      </w:r>
    </w:p>
    <w:p w14:paraId="5C44F37A" w14:textId="77777777" w:rsidR="00180B9D" w:rsidRPr="00180B9D" w:rsidRDefault="00180B9D" w:rsidP="00180B9D">
      <w:r w:rsidRPr="00180B9D">
        <w:t>Use this page to complete small acts of kindness inspired by Lily’s story.</w:t>
      </w:r>
    </w:p>
    <w:p w14:paraId="5C3D73CC" w14:textId="77777777" w:rsidR="00180B9D" w:rsidRPr="00180B9D" w:rsidRDefault="00180B9D" w:rsidP="00180B9D">
      <w:r w:rsidRPr="00180B9D">
        <w:pict w14:anchorId="5327BBC9">
          <v:rect id="_x0000_i1026" style="width:0;height:1.5pt" o:hralign="center" o:hrstd="t" o:hr="t" fillcolor="#a0a0a0" stroked="f"/>
        </w:pict>
      </w:r>
    </w:p>
    <w:p w14:paraId="3C904934" w14:textId="77777777" w:rsidR="00180B9D" w:rsidRPr="00180B9D" w:rsidRDefault="00180B9D" w:rsidP="00180B9D">
      <w:pPr>
        <w:rPr>
          <w:b/>
          <w:bCs/>
        </w:rPr>
      </w:pPr>
      <w:r w:rsidRPr="00180B9D">
        <w:rPr>
          <w:b/>
          <w:bCs/>
        </w:rPr>
        <w:t>1. What Is Kindness?</w:t>
      </w:r>
    </w:p>
    <w:p w14:paraId="06551F8B" w14:textId="77777777" w:rsidR="00180B9D" w:rsidRPr="00180B9D" w:rsidRDefault="00180B9D" w:rsidP="00180B9D">
      <w:r w:rsidRPr="00180B9D">
        <w:t>Kindness means caring about others and choosing to help in a thoughtful way.</w:t>
      </w:r>
    </w:p>
    <w:p w14:paraId="0AA7CE33" w14:textId="77777777" w:rsidR="00180B9D" w:rsidRPr="00180B9D" w:rsidRDefault="00180B9D" w:rsidP="00180B9D">
      <w:r w:rsidRPr="00180B9D">
        <w:t>Kindness can be shown to:</w:t>
      </w:r>
    </w:p>
    <w:p w14:paraId="629E1E91" w14:textId="77777777" w:rsidR="00180B9D" w:rsidRPr="00180B9D" w:rsidRDefault="00180B9D" w:rsidP="00180B9D">
      <w:r w:rsidRPr="00180B9D">
        <w:t>☐ People</w:t>
      </w:r>
      <w:r w:rsidRPr="00180B9D">
        <w:br/>
        <w:t>☐ Animals</w:t>
      </w:r>
      <w:r w:rsidRPr="00180B9D">
        <w:br/>
        <w:t>☐ Nature</w:t>
      </w:r>
      <w:r w:rsidRPr="00180B9D">
        <w:br/>
        <w:t>☐ Friends</w:t>
      </w:r>
      <w:r w:rsidRPr="00180B9D">
        <w:br/>
        <w:t>☐ Family</w:t>
      </w:r>
      <w:r w:rsidRPr="00180B9D">
        <w:br/>
        <w:t>☐ Classmates</w:t>
      </w:r>
      <w:r w:rsidRPr="00180B9D">
        <w:br/>
        <w:t>☐ Teachers</w:t>
      </w:r>
      <w:r w:rsidRPr="00180B9D">
        <w:br/>
        <w:t>☐ Neighbors</w:t>
      </w:r>
      <w:r w:rsidRPr="00180B9D">
        <w:br/>
        <w:t>☐ Pets</w:t>
      </w:r>
      <w:r w:rsidRPr="00180B9D">
        <w:br/>
        <w:t>☐ Wildlife from a safe distance</w:t>
      </w:r>
    </w:p>
    <w:p w14:paraId="670788AD" w14:textId="77777777" w:rsidR="00180B9D" w:rsidRPr="00180B9D" w:rsidRDefault="00180B9D" w:rsidP="00180B9D">
      <w:r w:rsidRPr="00180B9D">
        <w:rPr>
          <w:b/>
          <w:bCs/>
        </w:rPr>
        <w:t>Kindness means:</w:t>
      </w:r>
    </w:p>
    <w:p w14:paraId="2713332F" w14:textId="77777777" w:rsidR="00180B9D" w:rsidRPr="00180B9D" w:rsidRDefault="00180B9D" w:rsidP="00180B9D">
      <w:r w:rsidRPr="00180B9D">
        <w:pict w14:anchorId="365BE576">
          <v:rect id="_x0000_i1027" style="width:0;height:1.5pt" o:hralign="center" o:hrstd="t" o:hr="t" fillcolor="#a0a0a0" stroked="f"/>
        </w:pict>
      </w:r>
    </w:p>
    <w:p w14:paraId="269F5FDA" w14:textId="77777777" w:rsidR="00180B9D" w:rsidRPr="00180B9D" w:rsidRDefault="00180B9D" w:rsidP="00180B9D">
      <w:r w:rsidRPr="00180B9D">
        <w:pict w14:anchorId="7E7EB8BB">
          <v:rect id="_x0000_i1028" style="width:0;height:1.5pt" o:hralign="center" o:hrstd="t" o:hr="t" fillcolor="#a0a0a0" stroked="f"/>
        </w:pict>
      </w:r>
    </w:p>
    <w:p w14:paraId="4B2CF680" w14:textId="77777777" w:rsidR="00180B9D" w:rsidRPr="00180B9D" w:rsidRDefault="00180B9D" w:rsidP="00180B9D">
      <w:r w:rsidRPr="00180B9D">
        <w:pict w14:anchorId="5E81C81B">
          <v:rect id="_x0000_i1029" style="width:0;height:1.5pt" o:hralign="center" o:hrstd="t" o:hr="t" fillcolor="#a0a0a0" stroked="f"/>
        </w:pict>
      </w:r>
    </w:p>
    <w:p w14:paraId="16F97135" w14:textId="77777777" w:rsidR="00180B9D" w:rsidRPr="00180B9D" w:rsidRDefault="00180B9D" w:rsidP="00180B9D">
      <w:r w:rsidRPr="00180B9D">
        <w:lastRenderedPageBreak/>
        <w:pict w14:anchorId="33E69C7C">
          <v:rect id="_x0000_i1030" style="width:0;height:1.5pt" o:hralign="center" o:hrstd="t" o:hr="t" fillcolor="#a0a0a0" stroked="f"/>
        </w:pict>
      </w:r>
    </w:p>
    <w:p w14:paraId="7A78B686" w14:textId="77777777" w:rsidR="00180B9D" w:rsidRPr="00180B9D" w:rsidRDefault="00180B9D" w:rsidP="00180B9D">
      <w:pPr>
        <w:rPr>
          <w:b/>
          <w:bCs/>
        </w:rPr>
      </w:pPr>
      <w:r w:rsidRPr="00180B9D">
        <w:rPr>
          <w:b/>
          <w:bCs/>
        </w:rPr>
        <w:t>2. Kindness in the Story</w:t>
      </w:r>
    </w:p>
    <w:p w14:paraId="03FF1C55" w14:textId="77777777" w:rsidR="00180B9D" w:rsidRPr="00180B9D" w:rsidRDefault="00180B9D" w:rsidP="00180B9D">
      <w:r w:rsidRPr="00180B9D">
        <w:t xml:space="preserve">Check the ways Lily shows kindness in </w:t>
      </w:r>
      <w:r w:rsidRPr="00180B9D">
        <w:rPr>
          <w:i/>
          <w:iCs/>
        </w:rPr>
        <w:t>Lily and the Wildlife Rescue</w:t>
      </w:r>
      <w:r w:rsidRPr="00180B9D">
        <w:t>.</w:t>
      </w:r>
    </w:p>
    <w:p w14:paraId="6CEEA0D9" w14:textId="77777777" w:rsidR="00180B9D" w:rsidRPr="00180B9D" w:rsidRDefault="00180B9D" w:rsidP="00180B9D">
      <w:r w:rsidRPr="00180B9D">
        <w:t>☐ Lily listens to rescue workers.</w:t>
      </w:r>
      <w:r w:rsidRPr="00180B9D">
        <w:br/>
        <w:t>☐ Lily speaks gently near animals.</w:t>
      </w:r>
      <w:r w:rsidRPr="00180B9D">
        <w:br/>
        <w:t>☐ Lily learns how to help wildlife safely.</w:t>
      </w:r>
      <w:r w:rsidRPr="00180B9D">
        <w:br/>
        <w:t>☐ Lily shows patience with animals that need time to heal.</w:t>
      </w:r>
      <w:r w:rsidRPr="00180B9D">
        <w:br/>
        <w:t>☐ Lily helps with small rescue jobs.</w:t>
      </w:r>
      <w:r w:rsidRPr="00180B9D">
        <w:br/>
        <w:t>☐ Lily remembers Ben’s kindness mission.</w:t>
      </w:r>
      <w:r w:rsidRPr="00180B9D">
        <w:br/>
        <w:t>☐ Lily cares about frightened animals.</w:t>
      </w:r>
      <w:r w:rsidRPr="00180B9D">
        <w:br/>
        <w:t>☐ Lily follows safety rules.</w:t>
      </w:r>
      <w:r w:rsidRPr="00180B9D">
        <w:br/>
        <w:t>☐ Lily understands that wild animals need space.</w:t>
      </w:r>
      <w:r w:rsidRPr="00180B9D">
        <w:br/>
        <w:t>☐ Lily wants to continue helping others.</w:t>
      </w:r>
    </w:p>
    <w:p w14:paraId="199D98F9" w14:textId="77777777" w:rsidR="00180B9D" w:rsidRPr="00180B9D" w:rsidRDefault="00180B9D" w:rsidP="00180B9D">
      <w:r w:rsidRPr="00180B9D">
        <w:rPr>
          <w:b/>
          <w:bCs/>
        </w:rPr>
        <w:t>One kind thing Lily does is:</w:t>
      </w:r>
    </w:p>
    <w:p w14:paraId="4E0250EA" w14:textId="77777777" w:rsidR="00180B9D" w:rsidRPr="00180B9D" w:rsidRDefault="00180B9D" w:rsidP="00180B9D">
      <w:r w:rsidRPr="00180B9D">
        <w:pict w14:anchorId="310E115F">
          <v:rect id="_x0000_i1031" style="width:0;height:1.5pt" o:hralign="center" o:hrstd="t" o:hr="t" fillcolor="#a0a0a0" stroked="f"/>
        </w:pict>
      </w:r>
    </w:p>
    <w:p w14:paraId="49E6ED49" w14:textId="77777777" w:rsidR="00180B9D" w:rsidRPr="00180B9D" w:rsidRDefault="00180B9D" w:rsidP="00180B9D">
      <w:r w:rsidRPr="00180B9D">
        <w:pict w14:anchorId="03BD3891">
          <v:rect id="_x0000_i1032" style="width:0;height:1.5pt" o:hralign="center" o:hrstd="t" o:hr="t" fillcolor="#a0a0a0" stroked="f"/>
        </w:pict>
      </w:r>
    </w:p>
    <w:p w14:paraId="3B29DFEA" w14:textId="77777777" w:rsidR="00180B9D" w:rsidRPr="00180B9D" w:rsidRDefault="00180B9D" w:rsidP="00180B9D">
      <w:r w:rsidRPr="00180B9D">
        <w:rPr>
          <w:b/>
          <w:bCs/>
        </w:rPr>
        <w:t>This is kind because:</w:t>
      </w:r>
    </w:p>
    <w:p w14:paraId="507FD80B" w14:textId="77777777" w:rsidR="00180B9D" w:rsidRPr="00180B9D" w:rsidRDefault="00180B9D" w:rsidP="00180B9D">
      <w:r w:rsidRPr="00180B9D">
        <w:pict w14:anchorId="0D2FB7FE">
          <v:rect id="_x0000_i1033" style="width:0;height:1.5pt" o:hralign="center" o:hrstd="t" o:hr="t" fillcolor="#a0a0a0" stroked="f"/>
        </w:pict>
      </w:r>
    </w:p>
    <w:p w14:paraId="538FF523" w14:textId="77777777" w:rsidR="00180B9D" w:rsidRPr="00180B9D" w:rsidRDefault="00180B9D" w:rsidP="00180B9D">
      <w:r w:rsidRPr="00180B9D">
        <w:pict w14:anchorId="7AB25047">
          <v:rect id="_x0000_i1034" style="width:0;height:1.5pt" o:hralign="center" o:hrstd="t" o:hr="t" fillcolor="#a0a0a0" stroked="f"/>
        </w:pict>
      </w:r>
    </w:p>
    <w:p w14:paraId="54BC2312" w14:textId="77777777" w:rsidR="00180B9D" w:rsidRPr="00180B9D" w:rsidRDefault="00180B9D" w:rsidP="00180B9D">
      <w:r w:rsidRPr="00180B9D">
        <w:pict w14:anchorId="25BEBF29">
          <v:rect id="_x0000_i1035" style="width:0;height:1.5pt" o:hralign="center" o:hrstd="t" o:hr="t" fillcolor="#a0a0a0" stroked="f"/>
        </w:pict>
      </w:r>
    </w:p>
    <w:p w14:paraId="509A3DD5" w14:textId="77777777" w:rsidR="00180B9D" w:rsidRPr="00180B9D" w:rsidRDefault="00180B9D" w:rsidP="00180B9D">
      <w:pPr>
        <w:rPr>
          <w:b/>
          <w:bCs/>
        </w:rPr>
      </w:pPr>
      <w:r w:rsidRPr="00180B9D">
        <w:rPr>
          <w:b/>
          <w:bCs/>
        </w:rPr>
        <w:t>3. My Kindness Challenge</w:t>
      </w:r>
    </w:p>
    <w:p w14:paraId="4842FB7B" w14:textId="77777777" w:rsidR="00180B9D" w:rsidRPr="00180B9D" w:rsidRDefault="00180B9D" w:rsidP="00180B9D">
      <w:r w:rsidRPr="00180B9D">
        <w:t xml:space="preserve">Choose </w:t>
      </w:r>
      <w:r w:rsidRPr="00180B9D">
        <w:rPr>
          <w:b/>
          <w:bCs/>
        </w:rPr>
        <w:t>five</w:t>
      </w:r>
      <w:r w:rsidRPr="00180B9D">
        <w:t xml:space="preserve"> small acts of kindness to complete this week.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7"/>
        <w:gridCol w:w="1654"/>
        <w:gridCol w:w="3829"/>
      </w:tblGrid>
      <w:tr w:rsidR="00180B9D" w:rsidRPr="00180B9D" w14:paraId="45063ABB" w14:textId="77777777">
        <w:trPr>
          <w:tblCellSpacing w:w="15" w:type="dxa"/>
        </w:trPr>
        <w:tc>
          <w:tcPr>
            <w:tcW w:w="0" w:type="auto"/>
            <w:vAlign w:val="center"/>
            <w:hideMark/>
          </w:tcPr>
          <w:p w14:paraId="4CB67520" w14:textId="77777777" w:rsidR="00180B9D" w:rsidRPr="00180B9D" w:rsidRDefault="00180B9D" w:rsidP="00180B9D">
            <w:pPr>
              <w:rPr>
                <w:b/>
                <w:bCs/>
              </w:rPr>
            </w:pPr>
            <w:r w:rsidRPr="00180B9D">
              <w:rPr>
                <w:b/>
                <w:bCs/>
              </w:rPr>
              <w:t>Kind Act</w:t>
            </w:r>
          </w:p>
        </w:tc>
        <w:tc>
          <w:tcPr>
            <w:tcW w:w="0" w:type="auto"/>
            <w:vAlign w:val="center"/>
            <w:hideMark/>
          </w:tcPr>
          <w:p w14:paraId="0EB8257E" w14:textId="77777777" w:rsidR="00180B9D" w:rsidRPr="00180B9D" w:rsidRDefault="00180B9D" w:rsidP="00180B9D">
            <w:pPr>
              <w:rPr>
                <w:b/>
                <w:bCs/>
              </w:rPr>
            </w:pPr>
            <w:r w:rsidRPr="00180B9D">
              <w:rPr>
                <w:b/>
                <w:bCs/>
              </w:rPr>
              <w:t>Date Completed</w:t>
            </w:r>
          </w:p>
        </w:tc>
        <w:tc>
          <w:tcPr>
            <w:tcW w:w="0" w:type="auto"/>
            <w:vAlign w:val="center"/>
            <w:hideMark/>
          </w:tcPr>
          <w:p w14:paraId="49831695" w14:textId="77777777" w:rsidR="00180B9D" w:rsidRPr="00180B9D" w:rsidRDefault="00180B9D" w:rsidP="00180B9D">
            <w:pPr>
              <w:rPr>
                <w:b/>
                <w:bCs/>
              </w:rPr>
            </w:pPr>
            <w:r w:rsidRPr="00180B9D">
              <w:rPr>
                <w:b/>
                <w:bCs/>
              </w:rPr>
              <w:t>How It Helped</w:t>
            </w:r>
          </w:p>
        </w:tc>
      </w:tr>
      <w:tr w:rsidR="00180B9D" w:rsidRPr="00180B9D" w14:paraId="4AD4B7DC" w14:textId="77777777">
        <w:trPr>
          <w:tblCellSpacing w:w="15" w:type="dxa"/>
        </w:trPr>
        <w:tc>
          <w:tcPr>
            <w:tcW w:w="0" w:type="auto"/>
            <w:vAlign w:val="center"/>
            <w:hideMark/>
          </w:tcPr>
          <w:p w14:paraId="1B07E14A" w14:textId="77777777" w:rsidR="00180B9D" w:rsidRPr="00180B9D" w:rsidRDefault="00180B9D" w:rsidP="00180B9D">
            <w:r w:rsidRPr="00180B9D">
              <w:t>1. __________________________________</w:t>
            </w:r>
          </w:p>
        </w:tc>
        <w:tc>
          <w:tcPr>
            <w:tcW w:w="0" w:type="auto"/>
            <w:vAlign w:val="center"/>
            <w:hideMark/>
          </w:tcPr>
          <w:p w14:paraId="185AA70E" w14:textId="77777777" w:rsidR="00180B9D" w:rsidRPr="00180B9D" w:rsidRDefault="00180B9D" w:rsidP="00180B9D">
            <w:r w:rsidRPr="00180B9D">
              <w:t>______________</w:t>
            </w:r>
          </w:p>
        </w:tc>
        <w:tc>
          <w:tcPr>
            <w:tcW w:w="0" w:type="auto"/>
            <w:vAlign w:val="center"/>
            <w:hideMark/>
          </w:tcPr>
          <w:p w14:paraId="68C78F63" w14:textId="77777777" w:rsidR="00180B9D" w:rsidRPr="00180B9D" w:rsidRDefault="00180B9D" w:rsidP="00180B9D">
            <w:r w:rsidRPr="00180B9D">
              <w:t>__________________________________</w:t>
            </w:r>
          </w:p>
        </w:tc>
      </w:tr>
      <w:tr w:rsidR="00180B9D" w:rsidRPr="00180B9D" w14:paraId="1CBA8191" w14:textId="77777777">
        <w:trPr>
          <w:tblCellSpacing w:w="15" w:type="dxa"/>
        </w:trPr>
        <w:tc>
          <w:tcPr>
            <w:tcW w:w="0" w:type="auto"/>
            <w:vAlign w:val="center"/>
            <w:hideMark/>
          </w:tcPr>
          <w:p w14:paraId="5D9E462A" w14:textId="77777777" w:rsidR="00180B9D" w:rsidRPr="00180B9D" w:rsidRDefault="00180B9D" w:rsidP="00180B9D">
            <w:r w:rsidRPr="00180B9D">
              <w:t>2. __________________________________</w:t>
            </w:r>
          </w:p>
        </w:tc>
        <w:tc>
          <w:tcPr>
            <w:tcW w:w="0" w:type="auto"/>
            <w:vAlign w:val="center"/>
            <w:hideMark/>
          </w:tcPr>
          <w:p w14:paraId="1BF6B1E5" w14:textId="77777777" w:rsidR="00180B9D" w:rsidRPr="00180B9D" w:rsidRDefault="00180B9D" w:rsidP="00180B9D">
            <w:r w:rsidRPr="00180B9D">
              <w:t>______________</w:t>
            </w:r>
          </w:p>
        </w:tc>
        <w:tc>
          <w:tcPr>
            <w:tcW w:w="0" w:type="auto"/>
            <w:vAlign w:val="center"/>
            <w:hideMark/>
          </w:tcPr>
          <w:p w14:paraId="62136299" w14:textId="77777777" w:rsidR="00180B9D" w:rsidRPr="00180B9D" w:rsidRDefault="00180B9D" w:rsidP="00180B9D">
            <w:r w:rsidRPr="00180B9D">
              <w:t>__________________________________</w:t>
            </w:r>
          </w:p>
        </w:tc>
      </w:tr>
      <w:tr w:rsidR="00180B9D" w:rsidRPr="00180B9D" w14:paraId="30B9352C" w14:textId="77777777">
        <w:trPr>
          <w:tblCellSpacing w:w="15" w:type="dxa"/>
        </w:trPr>
        <w:tc>
          <w:tcPr>
            <w:tcW w:w="0" w:type="auto"/>
            <w:vAlign w:val="center"/>
            <w:hideMark/>
          </w:tcPr>
          <w:p w14:paraId="3A09666D" w14:textId="77777777" w:rsidR="00180B9D" w:rsidRPr="00180B9D" w:rsidRDefault="00180B9D" w:rsidP="00180B9D">
            <w:r w:rsidRPr="00180B9D">
              <w:lastRenderedPageBreak/>
              <w:t>3. __________________________________</w:t>
            </w:r>
          </w:p>
        </w:tc>
        <w:tc>
          <w:tcPr>
            <w:tcW w:w="0" w:type="auto"/>
            <w:vAlign w:val="center"/>
            <w:hideMark/>
          </w:tcPr>
          <w:p w14:paraId="15AB39C5" w14:textId="77777777" w:rsidR="00180B9D" w:rsidRPr="00180B9D" w:rsidRDefault="00180B9D" w:rsidP="00180B9D">
            <w:r w:rsidRPr="00180B9D">
              <w:t>______________</w:t>
            </w:r>
          </w:p>
        </w:tc>
        <w:tc>
          <w:tcPr>
            <w:tcW w:w="0" w:type="auto"/>
            <w:vAlign w:val="center"/>
            <w:hideMark/>
          </w:tcPr>
          <w:p w14:paraId="64D3E9B2" w14:textId="77777777" w:rsidR="00180B9D" w:rsidRPr="00180B9D" w:rsidRDefault="00180B9D" w:rsidP="00180B9D">
            <w:r w:rsidRPr="00180B9D">
              <w:t>__________________________________</w:t>
            </w:r>
          </w:p>
        </w:tc>
      </w:tr>
      <w:tr w:rsidR="00180B9D" w:rsidRPr="00180B9D" w14:paraId="07AE409E" w14:textId="77777777">
        <w:trPr>
          <w:tblCellSpacing w:w="15" w:type="dxa"/>
        </w:trPr>
        <w:tc>
          <w:tcPr>
            <w:tcW w:w="0" w:type="auto"/>
            <w:vAlign w:val="center"/>
            <w:hideMark/>
          </w:tcPr>
          <w:p w14:paraId="4C3994DA" w14:textId="77777777" w:rsidR="00180B9D" w:rsidRPr="00180B9D" w:rsidRDefault="00180B9D" w:rsidP="00180B9D">
            <w:r w:rsidRPr="00180B9D">
              <w:t>4. __________________________________</w:t>
            </w:r>
          </w:p>
        </w:tc>
        <w:tc>
          <w:tcPr>
            <w:tcW w:w="0" w:type="auto"/>
            <w:vAlign w:val="center"/>
            <w:hideMark/>
          </w:tcPr>
          <w:p w14:paraId="58104E0E" w14:textId="77777777" w:rsidR="00180B9D" w:rsidRPr="00180B9D" w:rsidRDefault="00180B9D" w:rsidP="00180B9D">
            <w:r w:rsidRPr="00180B9D">
              <w:t>______________</w:t>
            </w:r>
          </w:p>
        </w:tc>
        <w:tc>
          <w:tcPr>
            <w:tcW w:w="0" w:type="auto"/>
            <w:vAlign w:val="center"/>
            <w:hideMark/>
          </w:tcPr>
          <w:p w14:paraId="048F4748" w14:textId="77777777" w:rsidR="00180B9D" w:rsidRPr="00180B9D" w:rsidRDefault="00180B9D" w:rsidP="00180B9D">
            <w:r w:rsidRPr="00180B9D">
              <w:t>__________________________________</w:t>
            </w:r>
          </w:p>
        </w:tc>
      </w:tr>
      <w:tr w:rsidR="00180B9D" w:rsidRPr="00180B9D" w14:paraId="54DCC479" w14:textId="77777777">
        <w:trPr>
          <w:tblCellSpacing w:w="15" w:type="dxa"/>
        </w:trPr>
        <w:tc>
          <w:tcPr>
            <w:tcW w:w="0" w:type="auto"/>
            <w:vAlign w:val="center"/>
            <w:hideMark/>
          </w:tcPr>
          <w:p w14:paraId="42F1AE5D" w14:textId="77777777" w:rsidR="00180B9D" w:rsidRPr="00180B9D" w:rsidRDefault="00180B9D" w:rsidP="00180B9D">
            <w:r w:rsidRPr="00180B9D">
              <w:t>5. __________________________________</w:t>
            </w:r>
          </w:p>
        </w:tc>
        <w:tc>
          <w:tcPr>
            <w:tcW w:w="0" w:type="auto"/>
            <w:vAlign w:val="center"/>
            <w:hideMark/>
          </w:tcPr>
          <w:p w14:paraId="4CBAEBC5" w14:textId="77777777" w:rsidR="00180B9D" w:rsidRPr="00180B9D" w:rsidRDefault="00180B9D" w:rsidP="00180B9D">
            <w:r w:rsidRPr="00180B9D">
              <w:t>______________</w:t>
            </w:r>
          </w:p>
        </w:tc>
        <w:tc>
          <w:tcPr>
            <w:tcW w:w="0" w:type="auto"/>
            <w:vAlign w:val="center"/>
            <w:hideMark/>
          </w:tcPr>
          <w:p w14:paraId="39F3B112" w14:textId="77777777" w:rsidR="00180B9D" w:rsidRPr="00180B9D" w:rsidRDefault="00180B9D" w:rsidP="00180B9D">
            <w:r w:rsidRPr="00180B9D">
              <w:t>__________________________________</w:t>
            </w:r>
          </w:p>
        </w:tc>
      </w:tr>
    </w:tbl>
    <w:p w14:paraId="346A33FE" w14:textId="77777777" w:rsidR="00180B9D" w:rsidRPr="00180B9D" w:rsidRDefault="00180B9D" w:rsidP="00180B9D">
      <w:r w:rsidRPr="00180B9D">
        <w:pict w14:anchorId="21B85C0B">
          <v:rect id="_x0000_i1036" style="width:0;height:1.5pt" o:hralign="center" o:hrstd="t" o:hr="t" fillcolor="#a0a0a0" stroked="f"/>
        </w:pict>
      </w:r>
    </w:p>
    <w:p w14:paraId="69596F89" w14:textId="77777777" w:rsidR="00180B9D" w:rsidRPr="00180B9D" w:rsidRDefault="00180B9D" w:rsidP="00180B9D">
      <w:pPr>
        <w:rPr>
          <w:b/>
          <w:bCs/>
        </w:rPr>
      </w:pPr>
      <w:r w:rsidRPr="00180B9D">
        <w:rPr>
          <w:b/>
          <w:bCs/>
        </w:rPr>
        <w:t>4. Kindness Toward People</w:t>
      </w:r>
    </w:p>
    <w:p w14:paraId="2718D9ED" w14:textId="77777777" w:rsidR="00180B9D" w:rsidRPr="00180B9D" w:rsidRDefault="00180B9D" w:rsidP="00180B9D">
      <w:r w:rsidRPr="00180B9D">
        <w:t>Check the acts of kindness you can do for people.</w:t>
      </w:r>
    </w:p>
    <w:p w14:paraId="7F6D15F0" w14:textId="77777777" w:rsidR="00180B9D" w:rsidRPr="00180B9D" w:rsidRDefault="00180B9D" w:rsidP="00180B9D">
      <w:r w:rsidRPr="00180B9D">
        <w:t>☐ Invite someone to join you.</w:t>
      </w:r>
      <w:r w:rsidRPr="00180B9D">
        <w:br/>
        <w:t>☐ Give someone a kind compliment.</w:t>
      </w:r>
      <w:r w:rsidRPr="00180B9D">
        <w:br/>
        <w:t>☐ Help clean up without being asked.</w:t>
      </w:r>
      <w:r w:rsidRPr="00180B9D">
        <w:br/>
        <w:t>☐ Thank a teacher, parent, or helper.</w:t>
      </w:r>
      <w:r w:rsidRPr="00180B9D">
        <w:br/>
        <w:t>☐ Share a book with someone.</w:t>
      </w:r>
      <w:r w:rsidRPr="00180B9D">
        <w:br/>
        <w:t>☐ Write a kind note.</w:t>
      </w:r>
      <w:r w:rsidRPr="00180B9D">
        <w:br/>
        <w:t>☐ Help a younger child.</w:t>
      </w:r>
      <w:r w:rsidRPr="00180B9D">
        <w:br/>
        <w:t>☐ Listen when someone is talking.</w:t>
      </w:r>
      <w:r w:rsidRPr="00180B9D">
        <w:br/>
        <w:t>☐ Be patient when someone needs extra time.</w:t>
      </w:r>
      <w:r w:rsidRPr="00180B9D">
        <w:br/>
        <w:t>☐ Smile and say hello.</w:t>
      </w:r>
    </w:p>
    <w:p w14:paraId="16EF84E9" w14:textId="77777777" w:rsidR="00180B9D" w:rsidRPr="00180B9D" w:rsidRDefault="00180B9D" w:rsidP="00180B9D">
      <w:r w:rsidRPr="00180B9D">
        <w:rPr>
          <w:b/>
          <w:bCs/>
        </w:rPr>
        <w:t>One kind act I can do for a person is:</w:t>
      </w:r>
    </w:p>
    <w:p w14:paraId="7DCAA7B2" w14:textId="77777777" w:rsidR="00180B9D" w:rsidRPr="00180B9D" w:rsidRDefault="00180B9D" w:rsidP="00180B9D">
      <w:r w:rsidRPr="00180B9D">
        <w:pict w14:anchorId="38AFC4CC">
          <v:rect id="_x0000_i1037" style="width:0;height:1.5pt" o:hralign="center" o:hrstd="t" o:hr="t" fillcolor="#a0a0a0" stroked="f"/>
        </w:pict>
      </w:r>
    </w:p>
    <w:p w14:paraId="62905BB0" w14:textId="77777777" w:rsidR="00180B9D" w:rsidRPr="00180B9D" w:rsidRDefault="00180B9D" w:rsidP="00180B9D">
      <w:r w:rsidRPr="00180B9D">
        <w:pict w14:anchorId="4A1DA5CB">
          <v:rect id="_x0000_i1038" style="width:0;height:1.5pt" o:hralign="center" o:hrstd="t" o:hr="t" fillcolor="#a0a0a0" stroked="f"/>
        </w:pict>
      </w:r>
    </w:p>
    <w:p w14:paraId="571A4AE0" w14:textId="77777777" w:rsidR="00180B9D" w:rsidRPr="00180B9D" w:rsidRDefault="00180B9D" w:rsidP="00180B9D">
      <w:r w:rsidRPr="00180B9D">
        <w:pict w14:anchorId="6E6E34DC">
          <v:rect id="_x0000_i1039" style="width:0;height:1.5pt" o:hralign="center" o:hrstd="t" o:hr="t" fillcolor="#a0a0a0" stroked="f"/>
        </w:pict>
      </w:r>
    </w:p>
    <w:p w14:paraId="26B74858" w14:textId="77777777" w:rsidR="00180B9D" w:rsidRPr="00180B9D" w:rsidRDefault="00180B9D" w:rsidP="00180B9D">
      <w:pPr>
        <w:rPr>
          <w:b/>
          <w:bCs/>
        </w:rPr>
      </w:pPr>
      <w:r w:rsidRPr="00180B9D">
        <w:rPr>
          <w:b/>
          <w:bCs/>
        </w:rPr>
        <w:t>5. Kindness Toward Animals</w:t>
      </w:r>
    </w:p>
    <w:p w14:paraId="605F310F" w14:textId="77777777" w:rsidR="00180B9D" w:rsidRPr="00180B9D" w:rsidRDefault="00180B9D" w:rsidP="00180B9D">
      <w:r w:rsidRPr="00180B9D">
        <w:t>Lily learns that animals need gentle care, patience, and safety.</w:t>
      </w:r>
    </w:p>
    <w:p w14:paraId="3EE9E52A" w14:textId="77777777" w:rsidR="00180B9D" w:rsidRPr="00180B9D" w:rsidRDefault="00180B9D" w:rsidP="00180B9D">
      <w:r w:rsidRPr="00180B9D">
        <w:t>Check the safe ways you can show kindness to animals.</w:t>
      </w:r>
    </w:p>
    <w:p w14:paraId="2E09587F" w14:textId="77777777" w:rsidR="00180B9D" w:rsidRPr="00180B9D" w:rsidRDefault="00180B9D" w:rsidP="00180B9D">
      <w:r w:rsidRPr="00180B9D">
        <w:t>☐ Give a pet fresh water with adult permission.</w:t>
      </w:r>
      <w:r w:rsidRPr="00180B9D">
        <w:br/>
        <w:t>☐ Help clean a pet’s bowl or area.</w:t>
      </w:r>
      <w:r w:rsidRPr="00180B9D">
        <w:br/>
        <w:t>☐ Speak gently around animals.</w:t>
      </w:r>
      <w:r w:rsidRPr="00180B9D">
        <w:br/>
        <w:t>☐ Watch wildlife from a safe distance.</w:t>
      </w:r>
      <w:r w:rsidRPr="00180B9D">
        <w:br/>
        <w:t>☐ Tell an adult if you see an injured wild animal.</w:t>
      </w:r>
      <w:r w:rsidRPr="00180B9D">
        <w:br/>
      </w:r>
      <w:r w:rsidRPr="00180B9D">
        <w:lastRenderedPageBreak/>
        <w:t>☐ Learn about an animal’s habitat.</w:t>
      </w:r>
      <w:r w:rsidRPr="00180B9D">
        <w:br/>
        <w:t>☐ Make a bird-friendly craft with adult help.</w:t>
      </w:r>
      <w:r w:rsidRPr="00180B9D">
        <w:br/>
        <w:t>☐ Keep outdoor spaces clean.</w:t>
      </w:r>
      <w:r w:rsidRPr="00180B9D">
        <w:br/>
        <w:t>☐ Never chase wild animals.</w:t>
      </w:r>
      <w:r w:rsidRPr="00180B9D">
        <w:br/>
        <w:t>☐ Never touch wild animals without a trained adult.</w:t>
      </w:r>
    </w:p>
    <w:p w14:paraId="3794CA9E" w14:textId="77777777" w:rsidR="00180B9D" w:rsidRPr="00180B9D" w:rsidRDefault="00180B9D" w:rsidP="00180B9D">
      <w:r w:rsidRPr="00180B9D">
        <w:rPr>
          <w:b/>
          <w:bCs/>
        </w:rPr>
        <w:t>One safe way I can show kindness to animals is:</w:t>
      </w:r>
    </w:p>
    <w:p w14:paraId="622DD801" w14:textId="77777777" w:rsidR="00180B9D" w:rsidRPr="00180B9D" w:rsidRDefault="00180B9D" w:rsidP="00180B9D">
      <w:r w:rsidRPr="00180B9D">
        <w:pict w14:anchorId="14EECD24">
          <v:rect id="_x0000_i1040" style="width:0;height:1.5pt" o:hralign="center" o:hrstd="t" o:hr="t" fillcolor="#a0a0a0" stroked="f"/>
        </w:pict>
      </w:r>
    </w:p>
    <w:p w14:paraId="13C47894" w14:textId="77777777" w:rsidR="00180B9D" w:rsidRPr="00180B9D" w:rsidRDefault="00180B9D" w:rsidP="00180B9D">
      <w:r w:rsidRPr="00180B9D">
        <w:pict w14:anchorId="2840A33D">
          <v:rect id="_x0000_i1041" style="width:0;height:1.5pt" o:hralign="center" o:hrstd="t" o:hr="t" fillcolor="#a0a0a0" stroked="f"/>
        </w:pict>
      </w:r>
    </w:p>
    <w:p w14:paraId="735293EA" w14:textId="77777777" w:rsidR="00180B9D" w:rsidRPr="00180B9D" w:rsidRDefault="00180B9D" w:rsidP="00180B9D">
      <w:r w:rsidRPr="00180B9D">
        <w:pict w14:anchorId="52C327BC">
          <v:rect id="_x0000_i1042" style="width:0;height:1.5pt" o:hralign="center" o:hrstd="t" o:hr="t" fillcolor="#a0a0a0" stroked="f"/>
        </w:pict>
      </w:r>
    </w:p>
    <w:p w14:paraId="42016328" w14:textId="77777777" w:rsidR="00180B9D" w:rsidRPr="00180B9D" w:rsidRDefault="00180B9D" w:rsidP="00180B9D">
      <w:pPr>
        <w:rPr>
          <w:b/>
          <w:bCs/>
        </w:rPr>
      </w:pPr>
      <w:r w:rsidRPr="00180B9D">
        <w:rPr>
          <w:b/>
          <w:bCs/>
        </w:rPr>
        <w:t>6. Kindness Toward Nature</w:t>
      </w:r>
    </w:p>
    <w:p w14:paraId="4A45C5C7" w14:textId="77777777" w:rsidR="00180B9D" w:rsidRPr="00180B9D" w:rsidRDefault="00180B9D" w:rsidP="00180B9D">
      <w:r w:rsidRPr="00180B9D">
        <w:t>Wild animals need clean, safe habitats. We can show kindness by caring for the world around us.</w:t>
      </w:r>
    </w:p>
    <w:p w14:paraId="71C151BC" w14:textId="77777777" w:rsidR="00180B9D" w:rsidRPr="00180B9D" w:rsidRDefault="00180B9D" w:rsidP="00180B9D">
      <w:r w:rsidRPr="00180B9D">
        <w:t>Check the ways you can help nature.</w:t>
      </w:r>
    </w:p>
    <w:p w14:paraId="20698F76" w14:textId="77777777" w:rsidR="00180B9D" w:rsidRPr="00180B9D" w:rsidRDefault="00180B9D" w:rsidP="00180B9D">
      <w:r w:rsidRPr="00180B9D">
        <w:t>☐ Pick up litter with adult permission.</w:t>
      </w:r>
      <w:r w:rsidRPr="00180B9D">
        <w:br/>
        <w:t>☐ Recycle when possible.</w:t>
      </w:r>
      <w:r w:rsidRPr="00180B9D">
        <w:br/>
        <w:t>☐ Save water.</w:t>
      </w:r>
      <w:r w:rsidRPr="00180B9D">
        <w:br/>
        <w:t>☐ Plant flowers or seeds with an adult.</w:t>
      </w:r>
      <w:r w:rsidRPr="00180B9D">
        <w:br/>
        <w:t>☐ Keep parks and yards clean.</w:t>
      </w:r>
      <w:r w:rsidRPr="00180B9D">
        <w:br/>
        <w:t>☐ Stay on trails when walking in nature.</w:t>
      </w:r>
      <w:r w:rsidRPr="00180B9D">
        <w:br/>
        <w:t>☐ Leave wild animals alone.</w:t>
      </w:r>
      <w:r w:rsidRPr="00180B9D">
        <w:br/>
        <w:t>☐ Protect plants and trees.</w:t>
      </w:r>
      <w:r w:rsidRPr="00180B9D">
        <w:br/>
        <w:t>☐ Learn about local wildlife.</w:t>
      </w:r>
      <w:r w:rsidRPr="00180B9D">
        <w:br/>
        <w:t>☐ Teach someone else how to care for nature.</w:t>
      </w:r>
    </w:p>
    <w:p w14:paraId="0CB16694" w14:textId="77777777" w:rsidR="00180B9D" w:rsidRPr="00180B9D" w:rsidRDefault="00180B9D" w:rsidP="00180B9D">
      <w:r w:rsidRPr="00180B9D">
        <w:rPr>
          <w:b/>
          <w:bCs/>
        </w:rPr>
        <w:t>One way I can care for nature is:</w:t>
      </w:r>
    </w:p>
    <w:p w14:paraId="0CB904E6" w14:textId="77777777" w:rsidR="00180B9D" w:rsidRPr="00180B9D" w:rsidRDefault="00180B9D" w:rsidP="00180B9D">
      <w:r w:rsidRPr="00180B9D">
        <w:pict w14:anchorId="23D84991">
          <v:rect id="_x0000_i1043" style="width:0;height:1.5pt" o:hralign="center" o:hrstd="t" o:hr="t" fillcolor="#a0a0a0" stroked="f"/>
        </w:pict>
      </w:r>
    </w:p>
    <w:p w14:paraId="30FDA9D2" w14:textId="77777777" w:rsidR="00180B9D" w:rsidRPr="00180B9D" w:rsidRDefault="00180B9D" w:rsidP="00180B9D">
      <w:r w:rsidRPr="00180B9D">
        <w:pict w14:anchorId="3B8AF33A">
          <v:rect id="_x0000_i1044" style="width:0;height:1.5pt" o:hralign="center" o:hrstd="t" o:hr="t" fillcolor="#a0a0a0" stroked="f"/>
        </w:pict>
      </w:r>
    </w:p>
    <w:p w14:paraId="0E68B4F5" w14:textId="77777777" w:rsidR="00180B9D" w:rsidRPr="00180B9D" w:rsidRDefault="00180B9D" w:rsidP="00180B9D">
      <w:r w:rsidRPr="00180B9D">
        <w:pict w14:anchorId="5CA1D0B6">
          <v:rect id="_x0000_i1045" style="width:0;height:1.5pt" o:hralign="center" o:hrstd="t" o:hr="t" fillcolor="#a0a0a0" stroked="f"/>
        </w:pict>
      </w:r>
    </w:p>
    <w:p w14:paraId="61F2E269" w14:textId="77777777" w:rsidR="00180B9D" w:rsidRPr="00180B9D" w:rsidRDefault="00180B9D" w:rsidP="00180B9D">
      <w:pPr>
        <w:rPr>
          <w:b/>
          <w:bCs/>
        </w:rPr>
      </w:pPr>
      <w:r w:rsidRPr="00180B9D">
        <w:rPr>
          <w:b/>
          <w:bCs/>
        </w:rPr>
        <w:t>7. Safe Helping Reminder</w:t>
      </w:r>
    </w:p>
    <w:p w14:paraId="3DE4B3F5" w14:textId="77777777" w:rsidR="00180B9D" w:rsidRPr="00180B9D" w:rsidRDefault="00180B9D" w:rsidP="00180B9D">
      <w:r w:rsidRPr="00180B9D">
        <w:t>Kindness should always be safe.</w:t>
      </w:r>
    </w:p>
    <w:p w14:paraId="09D8815E" w14:textId="77777777" w:rsidR="00180B9D" w:rsidRPr="00180B9D" w:rsidRDefault="00180B9D" w:rsidP="00180B9D">
      <w:r w:rsidRPr="00180B9D">
        <w:t xml:space="preserve">Read each action. Write </w:t>
      </w:r>
      <w:r w:rsidRPr="00180B9D">
        <w:rPr>
          <w:b/>
          <w:bCs/>
        </w:rPr>
        <w:t>Safe</w:t>
      </w:r>
      <w:r w:rsidRPr="00180B9D">
        <w:t xml:space="preserve"> or </w:t>
      </w:r>
      <w:r w:rsidRPr="00180B9D">
        <w:rPr>
          <w:b/>
          <w:bCs/>
        </w:rPr>
        <w:t>Not Safe</w:t>
      </w:r>
      <w:r w:rsidRPr="00180B9D">
        <w:t>.</w:t>
      </w:r>
    </w:p>
    <w:p w14:paraId="51E7B1F0" w14:textId="77777777" w:rsidR="00180B9D" w:rsidRPr="00180B9D" w:rsidRDefault="00180B9D" w:rsidP="00180B9D">
      <w:pPr>
        <w:numPr>
          <w:ilvl w:val="0"/>
          <w:numId w:val="1"/>
        </w:numPr>
      </w:pPr>
      <w:r w:rsidRPr="00180B9D">
        <w:lastRenderedPageBreak/>
        <w:t>Telling an adult about an injured wild animal: ________________________</w:t>
      </w:r>
    </w:p>
    <w:p w14:paraId="40A22645" w14:textId="77777777" w:rsidR="00180B9D" w:rsidRPr="00180B9D" w:rsidRDefault="00180B9D" w:rsidP="00180B9D">
      <w:pPr>
        <w:numPr>
          <w:ilvl w:val="0"/>
          <w:numId w:val="1"/>
        </w:numPr>
      </w:pPr>
      <w:r w:rsidRPr="00180B9D">
        <w:t>Picking up a wild raccoon by yourself: ________________________</w:t>
      </w:r>
    </w:p>
    <w:p w14:paraId="27A2F5FE" w14:textId="77777777" w:rsidR="00180B9D" w:rsidRPr="00180B9D" w:rsidRDefault="00180B9D" w:rsidP="00180B9D">
      <w:pPr>
        <w:numPr>
          <w:ilvl w:val="0"/>
          <w:numId w:val="1"/>
        </w:numPr>
      </w:pPr>
      <w:r w:rsidRPr="00180B9D">
        <w:t>Watching a turtle from a safe distance: ________________________</w:t>
      </w:r>
    </w:p>
    <w:p w14:paraId="31C3CB58" w14:textId="77777777" w:rsidR="00180B9D" w:rsidRPr="00180B9D" w:rsidRDefault="00180B9D" w:rsidP="00180B9D">
      <w:pPr>
        <w:numPr>
          <w:ilvl w:val="0"/>
          <w:numId w:val="1"/>
        </w:numPr>
      </w:pPr>
      <w:r w:rsidRPr="00180B9D">
        <w:t>Chasing a frightened animal so you can help it: ________________________</w:t>
      </w:r>
    </w:p>
    <w:p w14:paraId="3F5CC00B" w14:textId="77777777" w:rsidR="00180B9D" w:rsidRPr="00180B9D" w:rsidRDefault="00180B9D" w:rsidP="00180B9D">
      <w:pPr>
        <w:numPr>
          <w:ilvl w:val="0"/>
          <w:numId w:val="1"/>
        </w:numPr>
      </w:pPr>
      <w:r w:rsidRPr="00180B9D">
        <w:t>Following rescue center rules: ________________________</w:t>
      </w:r>
    </w:p>
    <w:p w14:paraId="64402E00" w14:textId="77777777" w:rsidR="00180B9D" w:rsidRPr="00180B9D" w:rsidRDefault="00180B9D" w:rsidP="00180B9D">
      <w:pPr>
        <w:numPr>
          <w:ilvl w:val="0"/>
          <w:numId w:val="1"/>
        </w:numPr>
      </w:pPr>
      <w:r w:rsidRPr="00180B9D">
        <w:t>Speaking softly around nervous animals: ________________________</w:t>
      </w:r>
    </w:p>
    <w:p w14:paraId="0D31A532" w14:textId="77777777" w:rsidR="00180B9D" w:rsidRPr="00180B9D" w:rsidRDefault="00180B9D" w:rsidP="00180B9D">
      <w:pPr>
        <w:numPr>
          <w:ilvl w:val="0"/>
          <w:numId w:val="1"/>
        </w:numPr>
      </w:pPr>
      <w:r w:rsidRPr="00180B9D">
        <w:t>Touching a wild bird without permission: ________________________</w:t>
      </w:r>
    </w:p>
    <w:p w14:paraId="449B37EB" w14:textId="77777777" w:rsidR="00180B9D" w:rsidRPr="00180B9D" w:rsidRDefault="00180B9D" w:rsidP="00180B9D">
      <w:pPr>
        <w:numPr>
          <w:ilvl w:val="0"/>
          <w:numId w:val="1"/>
        </w:numPr>
      </w:pPr>
      <w:r w:rsidRPr="00180B9D">
        <w:t>Helping clean supplies when an adult asks: ________________________</w:t>
      </w:r>
    </w:p>
    <w:p w14:paraId="11BD1A86" w14:textId="77777777" w:rsidR="00180B9D" w:rsidRPr="00180B9D" w:rsidRDefault="00180B9D" w:rsidP="00180B9D">
      <w:r w:rsidRPr="00180B9D">
        <w:pict w14:anchorId="46D0AB63">
          <v:rect id="_x0000_i1046" style="width:0;height:1.5pt" o:hralign="center" o:hrstd="t" o:hr="t" fillcolor="#a0a0a0" stroked="f"/>
        </w:pict>
      </w:r>
    </w:p>
    <w:p w14:paraId="1EAF4C97" w14:textId="77777777" w:rsidR="00180B9D" w:rsidRPr="00180B9D" w:rsidRDefault="00180B9D" w:rsidP="00180B9D">
      <w:pPr>
        <w:rPr>
          <w:b/>
          <w:bCs/>
        </w:rPr>
      </w:pPr>
      <w:r w:rsidRPr="00180B9D">
        <w:rPr>
          <w:b/>
          <w:bCs/>
        </w:rPr>
        <w:t>8. Kindness Reflection</w:t>
      </w:r>
    </w:p>
    <w:p w14:paraId="461A0264" w14:textId="77777777" w:rsidR="00180B9D" w:rsidRPr="00180B9D" w:rsidRDefault="00180B9D" w:rsidP="00180B9D">
      <w:r w:rsidRPr="00180B9D">
        <w:t>After you complete one act of kindness, answer the questions.</w:t>
      </w:r>
    </w:p>
    <w:p w14:paraId="6EDA7F61" w14:textId="77777777" w:rsidR="00180B9D" w:rsidRPr="00180B9D" w:rsidRDefault="00180B9D" w:rsidP="00180B9D">
      <w:r w:rsidRPr="00180B9D">
        <w:rPr>
          <w:b/>
          <w:bCs/>
        </w:rPr>
        <w:t>The kind act I completed was:</w:t>
      </w:r>
    </w:p>
    <w:p w14:paraId="4F55B043" w14:textId="77777777" w:rsidR="00180B9D" w:rsidRPr="00180B9D" w:rsidRDefault="00180B9D" w:rsidP="00180B9D">
      <w:r w:rsidRPr="00180B9D">
        <w:pict w14:anchorId="4E4BC390">
          <v:rect id="_x0000_i1047" style="width:0;height:1.5pt" o:hralign="center" o:hrstd="t" o:hr="t" fillcolor="#a0a0a0" stroked="f"/>
        </w:pict>
      </w:r>
    </w:p>
    <w:p w14:paraId="2557D647" w14:textId="77777777" w:rsidR="00180B9D" w:rsidRPr="00180B9D" w:rsidRDefault="00180B9D" w:rsidP="00180B9D">
      <w:r w:rsidRPr="00180B9D">
        <w:pict w14:anchorId="4B9A59E8">
          <v:rect id="_x0000_i1048" style="width:0;height:1.5pt" o:hralign="center" o:hrstd="t" o:hr="t" fillcolor="#a0a0a0" stroked="f"/>
        </w:pict>
      </w:r>
    </w:p>
    <w:p w14:paraId="35C436C3" w14:textId="77777777" w:rsidR="00180B9D" w:rsidRPr="00180B9D" w:rsidRDefault="00180B9D" w:rsidP="00180B9D">
      <w:r w:rsidRPr="00180B9D">
        <w:rPr>
          <w:b/>
          <w:bCs/>
        </w:rPr>
        <w:t>I helped:</w:t>
      </w:r>
      <w:r w:rsidRPr="00180B9D">
        <w:br/>
        <w:t>☐ A family member</w:t>
      </w:r>
      <w:r w:rsidRPr="00180B9D">
        <w:br/>
        <w:t>☐ A friend</w:t>
      </w:r>
      <w:r w:rsidRPr="00180B9D">
        <w:br/>
        <w:t>☐ A classmate</w:t>
      </w:r>
      <w:r w:rsidRPr="00180B9D">
        <w:br/>
        <w:t>☐ A teacher</w:t>
      </w:r>
      <w:r w:rsidRPr="00180B9D">
        <w:br/>
        <w:t>☐ A neighbor</w:t>
      </w:r>
      <w:r w:rsidRPr="00180B9D">
        <w:br/>
        <w:t>☐ An animal</w:t>
      </w:r>
      <w:r w:rsidRPr="00180B9D">
        <w:br/>
        <w:t>☐ Nature</w:t>
      </w:r>
      <w:r w:rsidRPr="00180B9D">
        <w:br/>
        <w:t>☐ Other: _______________________________</w:t>
      </w:r>
    </w:p>
    <w:p w14:paraId="4375AFEE" w14:textId="77777777" w:rsidR="00180B9D" w:rsidRPr="00180B9D" w:rsidRDefault="00180B9D" w:rsidP="00180B9D">
      <w:r w:rsidRPr="00180B9D">
        <w:rPr>
          <w:b/>
          <w:bCs/>
        </w:rPr>
        <w:t>How did this act of kindness help?</w:t>
      </w:r>
    </w:p>
    <w:p w14:paraId="14EB162E" w14:textId="77777777" w:rsidR="00180B9D" w:rsidRPr="00180B9D" w:rsidRDefault="00180B9D" w:rsidP="00180B9D">
      <w:r w:rsidRPr="00180B9D">
        <w:pict w14:anchorId="7B77F703">
          <v:rect id="_x0000_i1049" style="width:0;height:1.5pt" o:hralign="center" o:hrstd="t" o:hr="t" fillcolor="#a0a0a0" stroked="f"/>
        </w:pict>
      </w:r>
    </w:p>
    <w:p w14:paraId="19BE9896" w14:textId="77777777" w:rsidR="00180B9D" w:rsidRPr="00180B9D" w:rsidRDefault="00180B9D" w:rsidP="00180B9D">
      <w:r w:rsidRPr="00180B9D">
        <w:pict w14:anchorId="444C3735">
          <v:rect id="_x0000_i1050" style="width:0;height:1.5pt" o:hralign="center" o:hrstd="t" o:hr="t" fillcolor="#a0a0a0" stroked="f"/>
        </w:pict>
      </w:r>
    </w:p>
    <w:p w14:paraId="3FF07CF9" w14:textId="77777777" w:rsidR="00180B9D" w:rsidRPr="00180B9D" w:rsidRDefault="00180B9D" w:rsidP="00180B9D">
      <w:r w:rsidRPr="00180B9D">
        <w:pict w14:anchorId="3AEED5AE">
          <v:rect id="_x0000_i1051" style="width:0;height:1.5pt" o:hralign="center" o:hrstd="t" o:hr="t" fillcolor="#a0a0a0" stroked="f"/>
        </w:pict>
      </w:r>
    </w:p>
    <w:p w14:paraId="07F72511" w14:textId="77777777" w:rsidR="00180B9D" w:rsidRPr="00180B9D" w:rsidRDefault="00180B9D" w:rsidP="00180B9D">
      <w:r w:rsidRPr="00180B9D">
        <w:rPr>
          <w:b/>
          <w:bCs/>
        </w:rPr>
        <w:t>How did I feel afterward?</w:t>
      </w:r>
    </w:p>
    <w:p w14:paraId="2F55B107" w14:textId="77777777" w:rsidR="00180B9D" w:rsidRPr="00180B9D" w:rsidRDefault="00180B9D" w:rsidP="00180B9D">
      <w:r w:rsidRPr="00180B9D">
        <w:lastRenderedPageBreak/>
        <w:pict w14:anchorId="77883D7D">
          <v:rect id="_x0000_i1052" style="width:0;height:1.5pt" o:hralign="center" o:hrstd="t" o:hr="t" fillcolor="#a0a0a0" stroked="f"/>
        </w:pict>
      </w:r>
    </w:p>
    <w:p w14:paraId="057527B2" w14:textId="77777777" w:rsidR="00180B9D" w:rsidRPr="00180B9D" w:rsidRDefault="00180B9D" w:rsidP="00180B9D">
      <w:r w:rsidRPr="00180B9D">
        <w:pict w14:anchorId="40ABD6FA">
          <v:rect id="_x0000_i1053" style="width:0;height:1.5pt" o:hralign="center" o:hrstd="t" o:hr="t" fillcolor="#a0a0a0" stroked="f"/>
        </w:pict>
      </w:r>
    </w:p>
    <w:p w14:paraId="7A809C72" w14:textId="77777777" w:rsidR="00180B9D" w:rsidRPr="00180B9D" w:rsidRDefault="00180B9D" w:rsidP="00180B9D">
      <w:r w:rsidRPr="00180B9D">
        <w:pict w14:anchorId="1B630452">
          <v:rect id="_x0000_i1054" style="width:0;height:1.5pt" o:hralign="center" o:hrstd="t" o:hr="t" fillcolor="#a0a0a0" stroked="f"/>
        </w:pict>
      </w:r>
    </w:p>
    <w:p w14:paraId="32FEB7E0" w14:textId="77777777" w:rsidR="00180B9D" w:rsidRPr="00180B9D" w:rsidRDefault="00180B9D" w:rsidP="00180B9D">
      <w:pPr>
        <w:rPr>
          <w:b/>
          <w:bCs/>
        </w:rPr>
      </w:pPr>
      <w:r w:rsidRPr="00180B9D">
        <w:rPr>
          <w:b/>
          <w:bCs/>
        </w:rPr>
        <w:t>9. Lily’s Kindness Lesson</w:t>
      </w:r>
    </w:p>
    <w:p w14:paraId="70E0ECF4" w14:textId="77777777" w:rsidR="00180B9D" w:rsidRPr="00180B9D" w:rsidRDefault="00180B9D" w:rsidP="00180B9D">
      <w:r w:rsidRPr="00180B9D">
        <w:t>Lily learns that kindness can continue from one person to another. Ben’s mission inspires Lily, and Lily’s choices can inspire others too.</w:t>
      </w:r>
    </w:p>
    <w:p w14:paraId="7FEF5202" w14:textId="77777777" w:rsidR="00180B9D" w:rsidRPr="00180B9D" w:rsidRDefault="00180B9D" w:rsidP="00180B9D">
      <w:r w:rsidRPr="00180B9D">
        <w:t>Complete the sentences.</w:t>
      </w:r>
    </w:p>
    <w:p w14:paraId="1B2A2338" w14:textId="77777777" w:rsidR="00180B9D" w:rsidRPr="00180B9D" w:rsidRDefault="00180B9D" w:rsidP="00180B9D">
      <w:r w:rsidRPr="00180B9D">
        <w:t>Lily shows kindness when she</w:t>
      </w:r>
    </w:p>
    <w:p w14:paraId="3A95E500" w14:textId="77777777" w:rsidR="00180B9D" w:rsidRPr="00180B9D" w:rsidRDefault="00180B9D" w:rsidP="00180B9D">
      <w:r w:rsidRPr="00180B9D">
        <w:pict w14:anchorId="40A98CEA">
          <v:rect id="_x0000_i1055" style="width:0;height:1.5pt" o:hralign="center" o:hrstd="t" o:hr="t" fillcolor="#a0a0a0" stroked="f"/>
        </w:pict>
      </w:r>
    </w:p>
    <w:p w14:paraId="237EF9AF" w14:textId="77777777" w:rsidR="00180B9D" w:rsidRPr="00180B9D" w:rsidRDefault="00180B9D" w:rsidP="00180B9D">
      <w:r w:rsidRPr="00180B9D">
        <w:t>__________________________________________________.</w:t>
      </w:r>
    </w:p>
    <w:p w14:paraId="593D6964" w14:textId="77777777" w:rsidR="00180B9D" w:rsidRPr="00180B9D" w:rsidRDefault="00180B9D" w:rsidP="00180B9D">
      <w:r w:rsidRPr="00180B9D">
        <w:t>Ben’s mission teaches Lily that</w:t>
      </w:r>
    </w:p>
    <w:p w14:paraId="240111B9" w14:textId="77777777" w:rsidR="00180B9D" w:rsidRPr="00180B9D" w:rsidRDefault="00180B9D" w:rsidP="00180B9D">
      <w:r w:rsidRPr="00180B9D">
        <w:pict w14:anchorId="438FBFA7">
          <v:rect id="_x0000_i1056" style="width:0;height:1.5pt" o:hralign="center" o:hrstd="t" o:hr="t" fillcolor="#a0a0a0" stroked="f"/>
        </w:pict>
      </w:r>
    </w:p>
    <w:p w14:paraId="5811AB5D" w14:textId="77777777" w:rsidR="00180B9D" w:rsidRPr="00180B9D" w:rsidRDefault="00180B9D" w:rsidP="00180B9D">
      <w:r w:rsidRPr="00180B9D">
        <w:t>__________________________________________________.</w:t>
      </w:r>
    </w:p>
    <w:p w14:paraId="38E801BA" w14:textId="77777777" w:rsidR="00180B9D" w:rsidRPr="00180B9D" w:rsidRDefault="00180B9D" w:rsidP="00180B9D">
      <w:r w:rsidRPr="00180B9D">
        <w:t>I can continue kindness by</w:t>
      </w:r>
    </w:p>
    <w:p w14:paraId="37970879" w14:textId="77777777" w:rsidR="00180B9D" w:rsidRPr="00180B9D" w:rsidRDefault="00180B9D" w:rsidP="00180B9D">
      <w:r w:rsidRPr="00180B9D">
        <w:pict w14:anchorId="7CB850EA">
          <v:rect id="_x0000_i1057" style="width:0;height:1.5pt" o:hralign="center" o:hrstd="t" o:hr="t" fillcolor="#a0a0a0" stroked="f"/>
        </w:pict>
      </w:r>
    </w:p>
    <w:p w14:paraId="382CE3DF" w14:textId="77777777" w:rsidR="00180B9D" w:rsidRPr="00180B9D" w:rsidRDefault="00180B9D" w:rsidP="00180B9D">
      <w:r w:rsidRPr="00180B9D">
        <w:t>__________________________________________________.</w:t>
      </w:r>
    </w:p>
    <w:p w14:paraId="2D2EBAA7" w14:textId="77777777" w:rsidR="00180B9D" w:rsidRPr="00180B9D" w:rsidRDefault="00180B9D" w:rsidP="00180B9D">
      <w:r w:rsidRPr="00180B9D">
        <w:pict w14:anchorId="46052CC0">
          <v:rect id="_x0000_i1058" style="width:0;height:1.5pt" o:hralign="center" o:hrstd="t" o:hr="t" fillcolor="#a0a0a0" stroked="f"/>
        </w:pict>
      </w:r>
    </w:p>
    <w:p w14:paraId="74BB6DEF" w14:textId="77777777" w:rsidR="00180B9D" w:rsidRPr="00180B9D" w:rsidRDefault="00180B9D" w:rsidP="00180B9D">
      <w:pPr>
        <w:rPr>
          <w:b/>
          <w:bCs/>
        </w:rPr>
      </w:pPr>
      <w:r w:rsidRPr="00180B9D">
        <w:rPr>
          <w:b/>
          <w:bCs/>
        </w:rPr>
        <w:t>10. Draw a Kind Act</w:t>
      </w:r>
    </w:p>
    <w:p w14:paraId="55755EC9" w14:textId="77777777" w:rsidR="00180B9D" w:rsidRPr="00180B9D" w:rsidRDefault="00180B9D" w:rsidP="00180B9D">
      <w:r w:rsidRPr="00180B9D">
        <w:t>Draw yourself, Lily, or another character doing a small act of kindness.</w:t>
      </w:r>
    </w:p>
    <w:p w14:paraId="12C233B1" w14:textId="77777777" w:rsidR="00180B9D" w:rsidRPr="00180B9D" w:rsidRDefault="00180B9D" w:rsidP="00180B9D">
      <w:r w:rsidRPr="00180B9D">
        <w:rPr>
          <w:b/>
          <w:bCs/>
        </w:rPr>
        <w:t>My Drawing:</w:t>
      </w:r>
    </w:p>
    <w:p w14:paraId="3F45CBA4" w14:textId="77777777" w:rsidR="00180B9D" w:rsidRPr="00180B9D" w:rsidRDefault="00180B9D" w:rsidP="00180B9D">
      <w:r w:rsidRPr="00180B9D">
        <w:pict w14:anchorId="4F929272">
          <v:rect id="_x0000_i1059" style="width:0;height:1.5pt" o:hralign="center" o:hrstd="t" o:hr="t" fillcolor="#a0a0a0" stroked="f"/>
        </w:pict>
      </w:r>
    </w:p>
    <w:p w14:paraId="73A23136" w14:textId="77777777" w:rsidR="00180B9D" w:rsidRPr="00180B9D" w:rsidRDefault="00180B9D" w:rsidP="00180B9D">
      <w:r w:rsidRPr="00180B9D">
        <w:pict w14:anchorId="4509114E">
          <v:rect id="_x0000_i1060" style="width:0;height:1.5pt" o:hralign="center" o:hrstd="t" o:hr="t" fillcolor="#a0a0a0" stroked="f"/>
        </w:pict>
      </w:r>
    </w:p>
    <w:p w14:paraId="3046CE44" w14:textId="77777777" w:rsidR="00180B9D" w:rsidRPr="00180B9D" w:rsidRDefault="00180B9D" w:rsidP="00180B9D">
      <w:r w:rsidRPr="00180B9D">
        <w:pict w14:anchorId="07E9BAC6">
          <v:rect id="_x0000_i1061" style="width:0;height:1.5pt" o:hralign="center" o:hrstd="t" o:hr="t" fillcolor="#a0a0a0" stroked="f"/>
        </w:pict>
      </w:r>
    </w:p>
    <w:p w14:paraId="2763E50A" w14:textId="77777777" w:rsidR="00180B9D" w:rsidRPr="00180B9D" w:rsidRDefault="00180B9D" w:rsidP="00180B9D">
      <w:r w:rsidRPr="00180B9D">
        <w:pict w14:anchorId="2CAF04D0">
          <v:rect id="_x0000_i1062" style="width:0;height:1.5pt" o:hralign="center" o:hrstd="t" o:hr="t" fillcolor="#a0a0a0" stroked="f"/>
        </w:pict>
      </w:r>
    </w:p>
    <w:p w14:paraId="3E567E69" w14:textId="77777777" w:rsidR="00180B9D" w:rsidRPr="00180B9D" w:rsidRDefault="00180B9D" w:rsidP="00180B9D">
      <w:r w:rsidRPr="00180B9D">
        <w:pict w14:anchorId="515872F5">
          <v:rect id="_x0000_i1063" style="width:0;height:1.5pt" o:hralign="center" o:hrstd="t" o:hr="t" fillcolor="#a0a0a0" stroked="f"/>
        </w:pict>
      </w:r>
    </w:p>
    <w:p w14:paraId="173C4A74" w14:textId="77777777" w:rsidR="00180B9D" w:rsidRPr="00180B9D" w:rsidRDefault="00180B9D" w:rsidP="00180B9D">
      <w:r w:rsidRPr="00180B9D">
        <w:pict w14:anchorId="493F0136">
          <v:rect id="_x0000_i1064" style="width:0;height:1.5pt" o:hralign="center" o:hrstd="t" o:hr="t" fillcolor="#a0a0a0" stroked="f"/>
        </w:pict>
      </w:r>
    </w:p>
    <w:p w14:paraId="7F01027A" w14:textId="77777777" w:rsidR="00180B9D" w:rsidRPr="00180B9D" w:rsidRDefault="00180B9D" w:rsidP="00180B9D">
      <w:r w:rsidRPr="00180B9D">
        <w:rPr>
          <w:b/>
          <w:bCs/>
        </w:rPr>
        <w:lastRenderedPageBreak/>
        <w:t>My picture shows kindness because:</w:t>
      </w:r>
    </w:p>
    <w:p w14:paraId="64C90751" w14:textId="77777777" w:rsidR="00180B9D" w:rsidRPr="00180B9D" w:rsidRDefault="00180B9D" w:rsidP="00180B9D">
      <w:r w:rsidRPr="00180B9D">
        <w:pict w14:anchorId="111E5727">
          <v:rect id="_x0000_i1065" style="width:0;height:1.5pt" o:hralign="center" o:hrstd="t" o:hr="t" fillcolor="#a0a0a0" stroked="f"/>
        </w:pict>
      </w:r>
    </w:p>
    <w:p w14:paraId="0F2A9827" w14:textId="77777777" w:rsidR="00180B9D" w:rsidRPr="00180B9D" w:rsidRDefault="00180B9D" w:rsidP="00180B9D">
      <w:r w:rsidRPr="00180B9D">
        <w:pict w14:anchorId="5402212C">
          <v:rect id="_x0000_i1066" style="width:0;height:1.5pt" o:hralign="center" o:hrstd="t" o:hr="t" fillcolor="#a0a0a0" stroked="f"/>
        </w:pict>
      </w:r>
    </w:p>
    <w:p w14:paraId="701BCEF5" w14:textId="77777777" w:rsidR="00180B9D" w:rsidRPr="00180B9D" w:rsidRDefault="00180B9D" w:rsidP="00180B9D">
      <w:r w:rsidRPr="00180B9D">
        <w:pict w14:anchorId="70BF830D">
          <v:rect id="_x0000_i1067" style="width:0;height:1.5pt" o:hralign="center" o:hrstd="t" o:hr="t" fillcolor="#a0a0a0" stroked="f"/>
        </w:pict>
      </w:r>
    </w:p>
    <w:p w14:paraId="75DF6F15" w14:textId="77777777" w:rsidR="00180B9D" w:rsidRPr="00180B9D" w:rsidRDefault="00180B9D" w:rsidP="00180B9D">
      <w:pPr>
        <w:rPr>
          <w:b/>
          <w:bCs/>
        </w:rPr>
      </w:pPr>
      <w:r w:rsidRPr="00180B9D">
        <w:rPr>
          <w:b/>
          <w:bCs/>
        </w:rPr>
        <w:t>11. My Kindness Promise</w:t>
      </w:r>
    </w:p>
    <w:p w14:paraId="17B56FFE" w14:textId="77777777" w:rsidR="00180B9D" w:rsidRPr="00180B9D" w:rsidRDefault="00180B9D" w:rsidP="00180B9D">
      <w:r w:rsidRPr="00180B9D">
        <w:t>Write your own kindness promise.</w:t>
      </w:r>
    </w:p>
    <w:p w14:paraId="26962463" w14:textId="77777777" w:rsidR="00180B9D" w:rsidRPr="00180B9D" w:rsidRDefault="00180B9D" w:rsidP="00180B9D">
      <w:r w:rsidRPr="00180B9D">
        <w:t>I promise to show kindness by</w:t>
      </w:r>
    </w:p>
    <w:p w14:paraId="68FEBDE2" w14:textId="77777777" w:rsidR="00180B9D" w:rsidRPr="00180B9D" w:rsidRDefault="00180B9D" w:rsidP="00180B9D">
      <w:r w:rsidRPr="00180B9D">
        <w:pict w14:anchorId="7E138367">
          <v:rect id="_x0000_i1068" style="width:0;height:1.5pt" o:hralign="center" o:hrstd="t" o:hr="t" fillcolor="#a0a0a0" stroked="f"/>
        </w:pict>
      </w:r>
    </w:p>
    <w:p w14:paraId="0FC771BA" w14:textId="77777777" w:rsidR="00180B9D" w:rsidRPr="00180B9D" w:rsidRDefault="00180B9D" w:rsidP="00180B9D">
      <w:r w:rsidRPr="00180B9D">
        <w:t>__________________________________________________.</w:t>
      </w:r>
    </w:p>
    <w:p w14:paraId="7162B240" w14:textId="77777777" w:rsidR="00180B9D" w:rsidRPr="00180B9D" w:rsidRDefault="00180B9D" w:rsidP="00180B9D">
      <w:r w:rsidRPr="00180B9D">
        <w:t>I will remember to be</w:t>
      </w:r>
    </w:p>
    <w:p w14:paraId="725D3E9A" w14:textId="77777777" w:rsidR="00180B9D" w:rsidRPr="00180B9D" w:rsidRDefault="00180B9D" w:rsidP="00180B9D">
      <w:r w:rsidRPr="00180B9D">
        <w:pict w14:anchorId="4DA50605">
          <v:rect id="_x0000_i1069" style="width:0;height:1.5pt" o:hralign="center" o:hrstd="t" o:hr="t" fillcolor="#a0a0a0" stroked="f"/>
        </w:pict>
      </w:r>
    </w:p>
    <w:p w14:paraId="7E3795CC" w14:textId="77777777" w:rsidR="00180B9D" w:rsidRPr="00180B9D" w:rsidRDefault="00180B9D" w:rsidP="00180B9D">
      <w:r w:rsidRPr="00180B9D">
        <w:t>__________________________________________________.</w:t>
      </w:r>
    </w:p>
    <w:p w14:paraId="357ABD0E" w14:textId="77777777" w:rsidR="00180B9D" w:rsidRPr="00180B9D" w:rsidRDefault="00180B9D" w:rsidP="00180B9D">
      <w:r w:rsidRPr="00180B9D">
        <w:t>I can help others safely by</w:t>
      </w:r>
    </w:p>
    <w:p w14:paraId="40B384FF" w14:textId="77777777" w:rsidR="00180B9D" w:rsidRPr="00180B9D" w:rsidRDefault="00180B9D" w:rsidP="00180B9D">
      <w:r w:rsidRPr="00180B9D">
        <w:pict w14:anchorId="4EE4D48B">
          <v:rect id="_x0000_i1070" style="width:0;height:1.5pt" o:hralign="center" o:hrstd="t" o:hr="t" fillcolor="#a0a0a0" stroked="f"/>
        </w:pict>
      </w:r>
    </w:p>
    <w:p w14:paraId="42020C58" w14:textId="77777777" w:rsidR="00180B9D" w:rsidRPr="00180B9D" w:rsidRDefault="00180B9D" w:rsidP="00180B9D">
      <w:r w:rsidRPr="00180B9D">
        <w:t>__________________________________________________.</w:t>
      </w:r>
    </w:p>
    <w:p w14:paraId="63A06069" w14:textId="77777777" w:rsidR="00180B9D" w:rsidRPr="00180B9D" w:rsidRDefault="00180B9D" w:rsidP="00180B9D">
      <w:r w:rsidRPr="00180B9D">
        <w:rPr>
          <w:b/>
          <w:bCs/>
        </w:rPr>
        <w:t>Signature:</w:t>
      </w:r>
      <w:r w:rsidRPr="00180B9D">
        <w:t xml:space="preserve"> _______________________________________</w:t>
      </w:r>
    </w:p>
    <w:p w14:paraId="1A9F912F" w14:textId="77777777" w:rsidR="00180B9D" w:rsidRPr="00180B9D" w:rsidRDefault="00180B9D" w:rsidP="00180B9D">
      <w:r w:rsidRPr="00180B9D">
        <w:pict w14:anchorId="3BBAB376">
          <v:rect id="_x0000_i1071" style="width:0;height:1.5pt" o:hralign="center" o:hrstd="t" o:hr="t" fillcolor="#a0a0a0" stroked="f"/>
        </w:pict>
      </w:r>
    </w:p>
    <w:p w14:paraId="76918745" w14:textId="77777777" w:rsidR="00180B9D" w:rsidRPr="00180B9D" w:rsidRDefault="00180B9D" w:rsidP="00180B9D">
      <w:pPr>
        <w:rPr>
          <w:b/>
          <w:bCs/>
        </w:rPr>
      </w:pPr>
      <w:r w:rsidRPr="00180B9D">
        <w:rPr>
          <w:b/>
          <w:bCs/>
        </w:rPr>
        <w:t>Teacher or Parent Extension</w:t>
      </w:r>
    </w:p>
    <w:p w14:paraId="47FF620B" w14:textId="77777777" w:rsidR="00180B9D" w:rsidRPr="00180B9D" w:rsidRDefault="00180B9D" w:rsidP="00180B9D">
      <w:r w:rsidRPr="00180B9D">
        <w:t xml:space="preserve">Create a classroom or homeschool </w:t>
      </w:r>
      <w:r w:rsidRPr="00180B9D">
        <w:rPr>
          <w:b/>
          <w:bCs/>
        </w:rPr>
        <w:t>Kindness Wall</w:t>
      </w:r>
      <w:r w:rsidRPr="00180B9D">
        <w:t>. Each time a student completes a kind act, they can write it on a paper turtle, leaf, heart, or animal shape and add it to the wall.</w:t>
      </w:r>
    </w:p>
    <w:p w14:paraId="2B612321" w14:textId="77777777" w:rsidR="00180B9D" w:rsidRPr="00180B9D" w:rsidRDefault="00180B9D" w:rsidP="00180B9D">
      <w:r w:rsidRPr="00180B9D">
        <w:rPr>
          <w:b/>
          <w:bCs/>
        </w:rPr>
        <w:t>Discussion Questions:</w:t>
      </w:r>
    </w:p>
    <w:p w14:paraId="488D6861" w14:textId="77777777" w:rsidR="00180B9D" w:rsidRPr="00180B9D" w:rsidRDefault="00180B9D" w:rsidP="00180B9D">
      <w:pPr>
        <w:numPr>
          <w:ilvl w:val="0"/>
          <w:numId w:val="2"/>
        </w:numPr>
      </w:pPr>
      <w:r w:rsidRPr="00180B9D">
        <w:t>How does Lily show kindness in the story?</w:t>
      </w:r>
    </w:p>
    <w:p w14:paraId="73EA1E56" w14:textId="77777777" w:rsidR="00180B9D" w:rsidRPr="00180B9D" w:rsidRDefault="00180B9D" w:rsidP="00180B9D">
      <w:pPr>
        <w:numPr>
          <w:ilvl w:val="0"/>
          <w:numId w:val="2"/>
        </w:numPr>
      </w:pPr>
      <w:r w:rsidRPr="00180B9D">
        <w:t>Why should kindness always be safe?</w:t>
      </w:r>
    </w:p>
    <w:p w14:paraId="779AC5EB" w14:textId="77777777" w:rsidR="00180B9D" w:rsidRPr="00180B9D" w:rsidRDefault="00180B9D" w:rsidP="00180B9D">
      <w:pPr>
        <w:numPr>
          <w:ilvl w:val="0"/>
          <w:numId w:val="2"/>
        </w:numPr>
      </w:pPr>
      <w:r w:rsidRPr="00180B9D">
        <w:t>How can we show kindness to animals without touching wild animals?</w:t>
      </w:r>
    </w:p>
    <w:p w14:paraId="07A7D22B" w14:textId="77777777" w:rsidR="00180B9D" w:rsidRPr="00180B9D" w:rsidRDefault="00180B9D" w:rsidP="00180B9D">
      <w:pPr>
        <w:numPr>
          <w:ilvl w:val="0"/>
          <w:numId w:val="2"/>
        </w:numPr>
      </w:pPr>
      <w:r w:rsidRPr="00180B9D">
        <w:t>How can small acts of kindness make a big difference?</w:t>
      </w:r>
    </w:p>
    <w:p w14:paraId="4C367098" w14:textId="77777777" w:rsidR="00180B9D" w:rsidRPr="00180B9D" w:rsidRDefault="00180B9D" w:rsidP="00180B9D">
      <w:pPr>
        <w:numPr>
          <w:ilvl w:val="0"/>
          <w:numId w:val="2"/>
        </w:numPr>
      </w:pPr>
      <w:r w:rsidRPr="00180B9D">
        <w:t>How can we continue kindness at home, school, or in our community?</w:t>
      </w:r>
    </w:p>
    <w:p w14:paraId="1D946785" w14:textId="77777777" w:rsidR="00D3463C" w:rsidRDefault="00D3463C"/>
    <w:sectPr w:rsidR="00D34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514"/>
    <w:multiLevelType w:val="multilevel"/>
    <w:tmpl w:val="55E2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C08C6"/>
    <w:multiLevelType w:val="multilevel"/>
    <w:tmpl w:val="A4EC8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1729453">
    <w:abstractNumId w:val="1"/>
  </w:num>
  <w:num w:numId="2" w16cid:durableId="139003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9D"/>
    <w:rsid w:val="00180B9D"/>
    <w:rsid w:val="00890136"/>
    <w:rsid w:val="00C470E8"/>
    <w:rsid w:val="00D3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CAC1"/>
  <w15:chartTrackingRefBased/>
  <w15:docId w15:val="{AEB42563-2AC6-4A30-A781-86515DE8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B9D"/>
    <w:rPr>
      <w:rFonts w:eastAsiaTheme="majorEastAsia" w:cstheme="majorBidi"/>
      <w:color w:val="272727" w:themeColor="text1" w:themeTint="D8"/>
    </w:rPr>
  </w:style>
  <w:style w:type="paragraph" w:styleId="Title">
    <w:name w:val="Title"/>
    <w:basedOn w:val="Normal"/>
    <w:next w:val="Normal"/>
    <w:link w:val="TitleChar"/>
    <w:uiPriority w:val="10"/>
    <w:qFormat/>
    <w:rsid w:val="00180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B9D"/>
    <w:pPr>
      <w:spacing w:before="160"/>
      <w:jc w:val="center"/>
    </w:pPr>
    <w:rPr>
      <w:i/>
      <w:iCs/>
      <w:color w:val="404040" w:themeColor="text1" w:themeTint="BF"/>
    </w:rPr>
  </w:style>
  <w:style w:type="character" w:customStyle="1" w:styleId="QuoteChar">
    <w:name w:val="Quote Char"/>
    <w:basedOn w:val="DefaultParagraphFont"/>
    <w:link w:val="Quote"/>
    <w:uiPriority w:val="29"/>
    <w:rsid w:val="00180B9D"/>
    <w:rPr>
      <w:i/>
      <w:iCs/>
      <w:color w:val="404040" w:themeColor="text1" w:themeTint="BF"/>
    </w:rPr>
  </w:style>
  <w:style w:type="paragraph" w:styleId="ListParagraph">
    <w:name w:val="List Paragraph"/>
    <w:basedOn w:val="Normal"/>
    <w:uiPriority w:val="34"/>
    <w:qFormat/>
    <w:rsid w:val="00180B9D"/>
    <w:pPr>
      <w:ind w:left="720"/>
      <w:contextualSpacing/>
    </w:pPr>
  </w:style>
  <w:style w:type="character" w:styleId="IntenseEmphasis">
    <w:name w:val="Intense Emphasis"/>
    <w:basedOn w:val="DefaultParagraphFont"/>
    <w:uiPriority w:val="21"/>
    <w:qFormat/>
    <w:rsid w:val="00180B9D"/>
    <w:rPr>
      <w:i/>
      <w:iCs/>
      <w:color w:val="0F4761" w:themeColor="accent1" w:themeShade="BF"/>
    </w:rPr>
  </w:style>
  <w:style w:type="paragraph" w:styleId="IntenseQuote">
    <w:name w:val="Intense Quote"/>
    <w:basedOn w:val="Normal"/>
    <w:next w:val="Normal"/>
    <w:link w:val="IntenseQuoteChar"/>
    <w:uiPriority w:val="30"/>
    <w:qFormat/>
    <w:rsid w:val="00180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B9D"/>
    <w:rPr>
      <w:i/>
      <w:iCs/>
      <w:color w:val="0F4761" w:themeColor="accent1" w:themeShade="BF"/>
    </w:rPr>
  </w:style>
  <w:style w:type="character" w:styleId="IntenseReference">
    <w:name w:val="Intense Reference"/>
    <w:basedOn w:val="DefaultParagraphFont"/>
    <w:uiPriority w:val="32"/>
    <w:qFormat/>
    <w:rsid w:val="00180B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1047</Words>
  <Characters>4921</Characters>
  <Application>Microsoft Office Word</Application>
  <DocSecurity>0</DocSecurity>
  <Lines>123</Lines>
  <Paragraphs>108</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1</cp:revision>
  <dcterms:created xsi:type="dcterms:W3CDTF">2026-06-09T15:23:00Z</dcterms:created>
  <dcterms:modified xsi:type="dcterms:W3CDTF">2026-06-09T15:24:00Z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36f8a1d3-4344-4201-b268-89f8c74fa403</vt:lpwstr>
  </property>
</Properties>
</file>