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8BB2" w14:textId="77777777" w:rsidR="005A17B1" w:rsidRPr="005A17B1" w:rsidRDefault="005A17B1" w:rsidP="005A17B1">
      <w:pPr>
        <w:rPr>
          <w:b/>
          <w:bCs/>
          <w:sz w:val="36"/>
          <w:szCs w:val="36"/>
        </w:rPr>
      </w:pPr>
      <w:r w:rsidRPr="005A17B1">
        <w:rPr>
          <w:b/>
          <w:bCs/>
          <w:sz w:val="36"/>
          <w:szCs w:val="36"/>
        </w:rPr>
        <w:t>Parent/Teacher Discussion Guide</w:t>
      </w:r>
    </w:p>
    <w:p w14:paraId="79B9F218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  <w:i/>
          <w:iCs/>
        </w:rPr>
        <w:t>Thomas Loves His Cat</w:t>
      </w:r>
    </w:p>
    <w:p w14:paraId="6D897907" w14:textId="77777777" w:rsidR="005A17B1" w:rsidRPr="005A17B1" w:rsidRDefault="005A17B1" w:rsidP="005A17B1">
      <w:r w:rsidRPr="005A17B1">
        <w:rPr>
          <w:b/>
          <w:bCs/>
        </w:rPr>
        <w:t>Student Name:</w:t>
      </w:r>
      <w:r w:rsidRPr="005A17B1">
        <w:t xml:space="preserve"> ___________________________</w:t>
      </w:r>
      <w:r w:rsidRPr="005A17B1">
        <w:br/>
      </w:r>
      <w:r w:rsidRPr="005A17B1">
        <w:rPr>
          <w:b/>
          <w:bCs/>
        </w:rPr>
        <w:t>Date:</w:t>
      </w:r>
      <w:r w:rsidRPr="005A17B1">
        <w:t xml:space="preserve"> ___________________________</w:t>
      </w:r>
    </w:p>
    <w:p w14:paraId="4DF4FA8D" w14:textId="77777777" w:rsidR="005A17B1" w:rsidRPr="005A17B1" w:rsidRDefault="005A17B1" w:rsidP="005A17B1">
      <w:r w:rsidRPr="005A17B1">
        <w:pict w14:anchorId="37B8A684">
          <v:rect id="_x0000_i1025" style="width:0;height:1.5pt" o:hralign="center" o:hrstd="t" o:hr="t" fillcolor="#a0a0a0" stroked="f"/>
        </w:pict>
      </w:r>
    </w:p>
    <w:p w14:paraId="4A3CDA8C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Parent/Teacher Discussion Guide</w:t>
      </w:r>
    </w:p>
    <w:p w14:paraId="1B991935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Simple Questions for After Reading</w:t>
      </w:r>
    </w:p>
    <w:p w14:paraId="5B68D2C1" w14:textId="77777777" w:rsidR="005A17B1" w:rsidRPr="005A17B1" w:rsidRDefault="005A17B1" w:rsidP="005A17B1">
      <w:r w:rsidRPr="005A17B1">
        <w:t xml:space="preserve">Use these questions after reading </w:t>
      </w:r>
      <w:r w:rsidRPr="005A17B1">
        <w:rPr>
          <w:i/>
          <w:iCs/>
        </w:rPr>
        <w:t>Thomas Loves His Cat</w:t>
      </w:r>
      <w:r w:rsidRPr="005A17B1">
        <w:t>. These prompts help children talk about the story, understand Thomas and Whiskers’ friendship, and connect the book’s lessons to kindness, patience, comfort, responsibility, and caring for animals.</w:t>
      </w:r>
    </w:p>
    <w:p w14:paraId="5F6A2169" w14:textId="77777777" w:rsidR="005A17B1" w:rsidRPr="005A17B1" w:rsidRDefault="005A17B1" w:rsidP="005A17B1">
      <w:r w:rsidRPr="005A17B1">
        <w:t xml:space="preserve">In this book, Thomas welcomes a tiny gray kitten named Whiskers into his home and heart. Through small everyday adventures, Thomas learns that friendship grows through patience, gentle care, empathy, trust, and quiet companionship. </w:t>
      </w:r>
    </w:p>
    <w:p w14:paraId="0590972F" w14:textId="77777777" w:rsidR="005A17B1" w:rsidRPr="005A17B1" w:rsidRDefault="005A17B1" w:rsidP="005A17B1">
      <w:r w:rsidRPr="005A17B1">
        <w:pict w14:anchorId="41D8F3D7">
          <v:rect id="_x0000_i1026" style="width:0;height:1.5pt" o:hralign="center" o:hrstd="t" o:hr="t" fillcolor="#a0a0a0" stroked="f"/>
        </w:pict>
      </w:r>
    </w:p>
    <w:p w14:paraId="170497FB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1. Story Understanding Questions</w:t>
      </w:r>
    </w:p>
    <w:p w14:paraId="26472A9D" w14:textId="77777777" w:rsidR="005A17B1" w:rsidRPr="005A17B1" w:rsidRDefault="005A17B1" w:rsidP="005A17B1">
      <w:pPr>
        <w:numPr>
          <w:ilvl w:val="0"/>
          <w:numId w:val="1"/>
        </w:numPr>
      </w:pPr>
      <w:r w:rsidRPr="005A17B1">
        <w:t xml:space="preserve">Who is the story about? </w:t>
      </w:r>
    </w:p>
    <w:p w14:paraId="133A85E1" w14:textId="77777777" w:rsidR="005A17B1" w:rsidRPr="005A17B1" w:rsidRDefault="005A17B1" w:rsidP="005A17B1">
      <w:pPr>
        <w:numPr>
          <w:ilvl w:val="0"/>
          <w:numId w:val="1"/>
        </w:numPr>
      </w:pPr>
      <w:r w:rsidRPr="005A17B1">
        <w:t xml:space="preserve">What kind of pet does Thomas get? </w:t>
      </w:r>
    </w:p>
    <w:p w14:paraId="472ECF19" w14:textId="77777777" w:rsidR="005A17B1" w:rsidRPr="005A17B1" w:rsidRDefault="005A17B1" w:rsidP="005A17B1">
      <w:pPr>
        <w:numPr>
          <w:ilvl w:val="0"/>
          <w:numId w:val="1"/>
        </w:numPr>
      </w:pPr>
      <w:r w:rsidRPr="005A17B1">
        <w:t xml:space="preserve">What is the kitten’s name? </w:t>
      </w:r>
    </w:p>
    <w:p w14:paraId="69CBBB0F" w14:textId="77777777" w:rsidR="005A17B1" w:rsidRPr="005A17B1" w:rsidRDefault="005A17B1" w:rsidP="005A17B1">
      <w:pPr>
        <w:numPr>
          <w:ilvl w:val="0"/>
          <w:numId w:val="1"/>
        </w:numPr>
      </w:pPr>
      <w:r w:rsidRPr="005A17B1">
        <w:t xml:space="preserve">Where does most of the story take place? </w:t>
      </w:r>
    </w:p>
    <w:p w14:paraId="47D42B81" w14:textId="77777777" w:rsidR="005A17B1" w:rsidRPr="005A17B1" w:rsidRDefault="005A17B1" w:rsidP="005A17B1">
      <w:pPr>
        <w:numPr>
          <w:ilvl w:val="0"/>
          <w:numId w:val="1"/>
        </w:numPr>
      </w:pPr>
      <w:r w:rsidRPr="005A17B1">
        <w:t xml:space="preserve">What are some adventures Thomas and Whiskers share? </w:t>
      </w:r>
    </w:p>
    <w:p w14:paraId="3195D3C6" w14:textId="77777777" w:rsidR="005A17B1" w:rsidRPr="005A17B1" w:rsidRDefault="005A17B1" w:rsidP="005A17B1">
      <w:pPr>
        <w:numPr>
          <w:ilvl w:val="0"/>
          <w:numId w:val="1"/>
        </w:numPr>
      </w:pPr>
      <w:r w:rsidRPr="005A17B1">
        <w:t xml:space="preserve">How does Thomas’s friendship with Whiskers grow during the book? </w:t>
      </w:r>
    </w:p>
    <w:p w14:paraId="5BEA1996" w14:textId="77777777" w:rsidR="005A17B1" w:rsidRPr="005A17B1" w:rsidRDefault="005A17B1" w:rsidP="005A17B1">
      <w:r w:rsidRPr="005A17B1">
        <w:pict w14:anchorId="3B0F496F">
          <v:rect id="_x0000_i1027" style="width:0;height:1.5pt" o:hralign="center" o:hrstd="t" o:hr="t" fillcolor="#a0a0a0" stroked="f"/>
        </w:pict>
      </w:r>
    </w:p>
    <w:p w14:paraId="3EE47459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2. Character Questions</w:t>
      </w:r>
    </w:p>
    <w:p w14:paraId="5D50408A" w14:textId="77777777" w:rsidR="005A17B1" w:rsidRPr="005A17B1" w:rsidRDefault="005A17B1" w:rsidP="005A17B1">
      <w:pPr>
        <w:numPr>
          <w:ilvl w:val="0"/>
          <w:numId w:val="2"/>
        </w:numPr>
      </w:pPr>
      <w:r w:rsidRPr="005A17B1">
        <w:t xml:space="preserve">How would you describe Thomas? </w:t>
      </w:r>
    </w:p>
    <w:p w14:paraId="6AC8CF8A" w14:textId="77777777" w:rsidR="005A17B1" w:rsidRPr="005A17B1" w:rsidRDefault="005A17B1" w:rsidP="005A17B1">
      <w:pPr>
        <w:numPr>
          <w:ilvl w:val="0"/>
          <w:numId w:val="2"/>
        </w:numPr>
      </w:pPr>
      <w:r w:rsidRPr="005A17B1">
        <w:t xml:space="preserve">How would you describe Whiskers? </w:t>
      </w:r>
    </w:p>
    <w:p w14:paraId="34CEC011" w14:textId="77777777" w:rsidR="005A17B1" w:rsidRPr="005A17B1" w:rsidRDefault="005A17B1" w:rsidP="005A17B1">
      <w:pPr>
        <w:numPr>
          <w:ilvl w:val="0"/>
          <w:numId w:val="2"/>
        </w:numPr>
      </w:pPr>
      <w:r w:rsidRPr="005A17B1">
        <w:t xml:space="preserve">How does Mom help Thomas understand how to treat Whiskers? </w:t>
      </w:r>
    </w:p>
    <w:p w14:paraId="7AAB2B68" w14:textId="77777777" w:rsidR="005A17B1" w:rsidRPr="005A17B1" w:rsidRDefault="005A17B1" w:rsidP="005A17B1">
      <w:pPr>
        <w:numPr>
          <w:ilvl w:val="0"/>
          <w:numId w:val="2"/>
        </w:numPr>
      </w:pPr>
      <w:r w:rsidRPr="005A17B1">
        <w:t xml:space="preserve">How does Dad add fun to Thomas and Whiskers’ playtime? </w:t>
      </w:r>
    </w:p>
    <w:p w14:paraId="13AD2FD1" w14:textId="77777777" w:rsidR="005A17B1" w:rsidRPr="005A17B1" w:rsidRDefault="005A17B1" w:rsidP="005A17B1">
      <w:pPr>
        <w:numPr>
          <w:ilvl w:val="0"/>
          <w:numId w:val="2"/>
        </w:numPr>
      </w:pPr>
      <w:r w:rsidRPr="005A17B1">
        <w:lastRenderedPageBreak/>
        <w:t xml:space="preserve">Which character did you like best? Why? </w:t>
      </w:r>
    </w:p>
    <w:p w14:paraId="7610224A" w14:textId="77777777" w:rsidR="005A17B1" w:rsidRPr="005A17B1" w:rsidRDefault="005A17B1" w:rsidP="005A17B1">
      <w:pPr>
        <w:numPr>
          <w:ilvl w:val="0"/>
          <w:numId w:val="2"/>
        </w:numPr>
      </w:pPr>
      <w:r w:rsidRPr="005A17B1">
        <w:t xml:space="preserve">What makes Whiskers special to Thomas? </w:t>
      </w:r>
    </w:p>
    <w:p w14:paraId="64006804" w14:textId="77777777" w:rsidR="005A17B1" w:rsidRPr="005A17B1" w:rsidRDefault="005A17B1" w:rsidP="005A17B1">
      <w:r w:rsidRPr="005A17B1">
        <w:pict w14:anchorId="5481085B">
          <v:rect id="_x0000_i1028" style="width:0;height:1.5pt" o:hralign="center" o:hrstd="t" o:hr="t" fillcolor="#a0a0a0" stroked="f"/>
        </w:pict>
      </w:r>
    </w:p>
    <w:p w14:paraId="7EA35A75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3. Beginning of the Story Questions</w:t>
      </w:r>
    </w:p>
    <w:p w14:paraId="5BD2481E" w14:textId="77777777" w:rsidR="005A17B1" w:rsidRPr="005A17B1" w:rsidRDefault="005A17B1" w:rsidP="005A17B1">
      <w:pPr>
        <w:numPr>
          <w:ilvl w:val="0"/>
          <w:numId w:val="3"/>
        </w:numPr>
      </w:pPr>
      <w:r w:rsidRPr="005A17B1">
        <w:t xml:space="preserve">How does Thomas feel while waiting for Whiskers to come home? </w:t>
      </w:r>
    </w:p>
    <w:p w14:paraId="2D258C6E" w14:textId="77777777" w:rsidR="005A17B1" w:rsidRPr="005A17B1" w:rsidRDefault="005A17B1" w:rsidP="005A17B1">
      <w:pPr>
        <w:numPr>
          <w:ilvl w:val="0"/>
          <w:numId w:val="3"/>
        </w:numPr>
      </w:pPr>
      <w:r w:rsidRPr="005A17B1">
        <w:t xml:space="preserve">Why does Mom tell Thomas to be patient? </w:t>
      </w:r>
    </w:p>
    <w:p w14:paraId="14891029" w14:textId="77777777" w:rsidR="005A17B1" w:rsidRPr="005A17B1" w:rsidRDefault="005A17B1" w:rsidP="005A17B1">
      <w:pPr>
        <w:numPr>
          <w:ilvl w:val="0"/>
          <w:numId w:val="3"/>
        </w:numPr>
      </w:pPr>
      <w:r w:rsidRPr="005A17B1">
        <w:t xml:space="preserve">Why is it important for Thomas to move gently and speak softly? </w:t>
      </w:r>
    </w:p>
    <w:p w14:paraId="693DB136" w14:textId="77777777" w:rsidR="005A17B1" w:rsidRPr="005A17B1" w:rsidRDefault="005A17B1" w:rsidP="005A17B1">
      <w:pPr>
        <w:numPr>
          <w:ilvl w:val="0"/>
          <w:numId w:val="3"/>
        </w:numPr>
      </w:pPr>
      <w:r w:rsidRPr="005A17B1">
        <w:t xml:space="preserve">How does Whiskers act when he first arrives? </w:t>
      </w:r>
    </w:p>
    <w:p w14:paraId="7EC446EB" w14:textId="77777777" w:rsidR="005A17B1" w:rsidRPr="005A17B1" w:rsidRDefault="005A17B1" w:rsidP="005A17B1">
      <w:pPr>
        <w:numPr>
          <w:ilvl w:val="0"/>
          <w:numId w:val="3"/>
        </w:numPr>
      </w:pPr>
      <w:r w:rsidRPr="005A17B1">
        <w:t xml:space="preserve">When does Thomas begin to realize Whiskers may become his best friend? </w:t>
      </w:r>
    </w:p>
    <w:p w14:paraId="4AE1B190" w14:textId="77777777" w:rsidR="005A17B1" w:rsidRPr="005A17B1" w:rsidRDefault="005A17B1" w:rsidP="005A17B1">
      <w:r w:rsidRPr="005A17B1">
        <w:pict w14:anchorId="752A6D83">
          <v:rect id="_x0000_i1029" style="width:0;height:1.5pt" o:hralign="center" o:hrstd="t" o:hr="t" fillcolor="#a0a0a0" stroked="f"/>
        </w:pict>
      </w:r>
    </w:p>
    <w:p w14:paraId="4F65B575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4. Pet Care Questions</w:t>
      </w:r>
    </w:p>
    <w:p w14:paraId="0BEF22AC" w14:textId="77777777" w:rsidR="005A17B1" w:rsidRPr="005A17B1" w:rsidRDefault="005A17B1" w:rsidP="005A17B1">
      <w:pPr>
        <w:numPr>
          <w:ilvl w:val="0"/>
          <w:numId w:val="4"/>
        </w:numPr>
      </w:pPr>
      <w:r w:rsidRPr="005A17B1">
        <w:t xml:space="preserve">What does a new kitten need to feel safe? </w:t>
      </w:r>
    </w:p>
    <w:p w14:paraId="7011D9CD" w14:textId="77777777" w:rsidR="005A17B1" w:rsidRPr="005A17B1" w:rsidRDefault="005A17B1" w:rsidP="005A17B1">
      <w:pPr>
        <w:numPr>
          <w:ilvl w:val="0"/>
          <w:numId w:val="4"/>
        </w:numPr>
      </w:pPr>
      <w:r w:rsidRPr="005A17B1">
        <w:t xml:space="preserve">How does Thomas show gentle care toward Whiskers? </w:t>
      </w:r>
    </w:p>
    <w:p w14:paraId="77DD8BF3" w14:textId="77777777" w:rsidR="005A17B1" w:rsidRPr="005A17B1" w:rsidRDefault="005A17B1" w:rsidP="005A17B1">
      <w:pPr>
        <w:numPr>
          <w:ilvl w:val="0"/>
          <w:numId w:val="4"/>
        </w:numPr>
      </w:pPr>
      <w:r w:rsidRPr="005A17B1">
        <w:t xml:space="preserve">Why should children move slowly around small animals? </w:t>
      </w:r>
    </w:p>
    <w:p w14:paraId="094EDA7F" w14:textId="77777777" w:rsidR="005A17B1" w:rsidRPr="005A17B1" w:rsidRDefault="005A17B1" w:rsidP="005A17B1">
      <w:pPr>
        <w:numPr>
          <w:ilvl w:val="0"/>
          <w:numId w:val="4"/>
        </w:numPr>
      </w:pPr>
      <w:r w:rsidRPr="005A17B1">
        <w:t xml:space="preserve">Why should children never scare, grab, pull, or chase a pet roughly? </w:t>
      </w:r>
    </w:p>
    <w:p w14:paraId="3120FF4C" w14:textId="77777777" w:rsidR="005A17B1" w:rsidRPr="005A17B1" w:rsidRDefault="005A17B1" w:rsidP="005A17B1">
      <w:pPr>
        <w:numPr>
          <w:ilvl w:val="0"/>
          <w:numId w:val="4"/>
        </w:numPr>
      </w:pPr>
      <w:r w:rsidRPr="005A17B1">
        <w:t xml:space="preserve">What are some responsible ways to care for a pet? </w:t>
      </w:r>
    </w:p>
    <w:p w14:paraId="59EED32F" w14:textId="77777777" w:rsidR="005A17B1" w:rsidRPr="005A17B1" w:rsidRDefault="005A17B1" w:rsidP="005A17B1">
      <w:pPr>
        <w:numPr>
          <w:ilvl w:val="0"/>
          <w:numId w:val="4"/>
        </w:numPr>
      </w:pPr>
      <w:r w:rsidRPr="005A17B1">
        <w:t xml:space="preserve">What should someone do if a pet is scared or hiding? </w:t>
      </w:r>
    </w:p>
    <w:p w14:paraId="3A28A457" w14:textId="77777777" w:rsidR="005A17B1" w:rsidRPr="005A17B1" w:rsidRDefault="005A17B1" w:rsidP="005A17B1">
      <w:r w:rsidRPr="005A17B1">
        <w:pict w14:anchorId="77B82E5A">
          <v:rect id="_x0000_i1030" style="width:0;height:1.5pt" o:hralign="center" o:hrstd="t" o:hr="t" fillcolor="#a0a0a0" stroked="f"/>
        </w:pict>
      </w:r>
    </w:p>
    <w:p w14:paraId="44357785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5. Kindness Questions</w:t>
      </w:r>
    </w:p>
    <w:p w14:paraId="523701F5" w14:textId="77777777" w:rsidR="005A17B1" w:rsidRPr="005A17B1" w:rsidRDefault="005A17B1" w:rsidP="005A17B1">
      <w:pPr>
        <w:numPr>
          <w:ilvl w:val="0"/>
          <w:numId w:val="5"/>
        </w:numPr>
      </w:pPr>
      <w:r w:rsidRPr="005A17B1">
        <w:t xml:space="preserve">How does Thomas show kindness to Whiskers? </w:t>
      </w:r>
    </w:p>
    <w:p w14:paraId="2352E946" w14:textId="77777777" w:rsidR="005A17B1" w:rsidRPr="005A17B1" w:rsidRDefault="005A17B1" w:rsidP="005A17B1">
      <w:pPr>
        <w:numPr>
          <w:ilvl w:val="0"/>
          <w:numId w:val="5"/>
        </w:numPr>
      </w:pPr>
      <w:r w:rsidRPr="005A17B1">
        <w:t xml:space="preserve">How does Thomas help Whiskers when he gets stuck under the refrigerator? </w:t>
      </w:r>
    </w:p>
    <w:p w14:paraId="3ECBF108" w14:textId="77777777" w:rsidR="005A17B1" w:rsidRPr="005A17B1" w:rsidRDefault="005A17B1" w:rsidP="005A17B1">
      <w:pPr>
        <w:numPr>
          <w:ilvl w:val="0"/>
          <w:numId w:val="5"/>
        </w:numPr>
      </w:pPr>
      <w:r w:rsidRPr="005A17B1">
        <w:t xml:space="preserve">How does Thomas speak to Whiskers when Whiskers is nervous? </w:t>
      </w:r>
    </w:p>
    <w:p w14:paraId="30EA8823" w14:textId="77777777" w:rsidR="005A17B1" w:rsidRPr="005A17B1" w:rsidRDefault="005A17B1" w:rsidP="005A17B1">
      <w:pPr>
        <w:numPr>
          <w:ilvl w:val="0"/>
          <w:numId w:val="5"/>
        </w:numPr>
      </w:pPr>
      <w:r w:rsidRPr="005A17B1">
        <w:t xml:space="preserve">How does Whiskers show kindness to Thomas? </w:t>
      </w:r>
    </w:p>
    <w:p w14:paraId="30758474" w14:textId="77777777" w:rsidR="005A17B1" w:rsidRPr="005A17B1" w:rsidRDefault="005A17B1" w:rsidP="005A17B1">
      <w:pPr>
        <w:numPr>
          <w:ilvl w:val="0"/>
          <w:numId w:val="5"/>
        </w:numPr>
      </w:pPr>
      <w:r w:rsidRPr="005A17B1">
        <w:t xml:space="preserve">What is one kind thing you can do for a pet, friend, or family member? </w:t>
      </w:r>
    </w:p>
    <w:p w14:paraId="27671289" w14:textId="77777777" w:rsidR="005A17B1" w:rsidRPr="005A17B1" w:rsidRDefault="005A17B1" w:rsidP="005A17B1">
      <w:r w:rsidRPr="005A17B1">
        <w:pict w14:anchorId="6FD724F5">
          <v:rect id="_x0000_i1031" style="width:0;height:1.5pt" o:hralign="center" o:hrstd="t" o:hr="t" fillcolor="#a0a0a0" stroked="f"/>
        </w:pict>
      </w:r>
    </w:p>
    <w:p w14:paraId="383ED4AE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6. Feelings Questions</w:t>
      </w:r>
    </w:p>
    <w:p w14:paraId="5D71F8EA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lastRenderedPageBreak/>
        <w:t xml:space="preserve">How does Thomas feel when Whiskers first comes home? </w:t>
      </w:r>
    </w:p>
    <w:p w14:paraId="786723D0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t xml:space="preserve">How does Thomas feel when he cannot find Whiskers in the kitchen? </w:t>
      </w:r>
    </w:p>
    <w:p w14:paraId="27D5D79A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t xml:space="preserve">How does Whiskers probably feel under the refrigerator? </w:t>
      </w:r>
    </w:p>
    <w:p w14:paraId="51BCFE4B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t xml:space="preserve">How does Thomas feel on </w:t>
      </w:r>
      <w:proofErr w:type="gramStart"/>
      <w:r w:rsidRPr="005A17B1">
        <w:t>the</w:t>
      </w:r>
      <w:proofErr w:type="gramEnd"/>
      <w:r w:rsidRPr="005A17B1">
        <w:t xml:space="preserve"> rainy day? </w:t>
      </w:r>
    </w:p>
    <w:p w14:paraId="5A746ACC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t xml:space="preserve">How does Thomas feel when Whiskers curls up beside him? </w:t>
      </w:r>
    </w:p>
    <w:p w14:paraId="3F31EEFF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t xml:space="preserve">How does Thomas feel when his homework is difficult? </w:t>
      </w:r>
    </w:p>
    <w:p w14:paraId="79AA9323" w14:textId="77777777" w:rsidR="005A17B1" w:rsidRPr="005A17B1" w:rsidRDefault="005A17B1" w:rsidP="005A17B1">
      <w:pPr>
        <w:numPr>
          <w:ilvl w:val="0"/>
          <w:numId w:val="6"/>
        </w:numPr>
      </w:pPr>
      <w:r w:rsidRPr="005A17B1">
        <w:t xml:space="preserve">How does Whiskers help Thomas feel better? </w:t>
      </w:r>
    </w:p>
    <w:p w14:paraId="1FDB9223" w14:textId="77777777" w:rsidR="005A17B1" w:rsidRPr="005A17B1" w:rsidRDefault="005A17B1" w:rsidP="005A17B1">
      <w:r w:rsidRPr="005A17B1">
        <w:pict w14:anchorId="2BB1CB5C">
          <v:rect id="_x0000_i1032" style="width:0;height:1.5pt" o:hralign="center" o:hrstd="t" o:hr="t" fillcolor="#a0a0a0" stroked="f"/>
        </w:pict>
      </w:r>
    </w:p>
    <w:p w14:paraId="45821C43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7. Responsibility Questions</w:t>
      </w:r>
    </w:p>
    <w:p w14:paraId="2B82FE1F" w14:textId="77777777" w:rsidR="005A17B1" w:rsidRPr="005A17B1" w:rsidRDefault="005A17B1" w:rsidP="005A17B1">
      <w:pPr>
        <w:numPr>
          <w:ilvl w:val="0"/>
          <w:numId w:val="7"/>
        </w:numPr>
      </w:pPr>
      <w:r w:rsidRPr="005A17B1">
        <w:t xml:space="preserve">What does responsibility mean in this story? </w:t>
      </w:r>
    </w:p>
    <w:p w14:paraId="5B5BC58D" w14:textId="77777777" w:rsidR="005A17B1" w:rsidRPr="005A17B1" w:rsidRDefault="005A17B1" w:rsidP="005A17B1">
      <w:pPr>
        <w:numPr>
          <w:ilvl w:val="0"/>
          <w:numId w:val="7"/>
        </w:numPr>
      </w:pPr>
      <w:r w:rsidRPr="005A17B1">
        <w:t xml:space="preserve">How does Thomas show responsibility when Whiskers gets stuck? </w:t>
      </w:r>
    </w:p>
    <w:p w14:paraId="6AB68757" w14:textId="77777777" w:rsidR="005A17B1" w:rsidRPr="005A17B1" w:rsidRDefault="005A17B1" w:rsidP="005A17B1">
      <w:pPr>
        <w:numPr>
          <w:ilvl w:val="0"/>
          <w:numId w:val="7"/>
        </w:numPr>
      </w:pPr>
      <w:r w:rsidRPr="005A17B1">
        <w:t xml:space="preserve">How do Thomas and Mom show responsibility after the yarn ball chase? </w:t>
      </w:r>
    </w:p>
    <w:p w14:paraId="7772FBA1" w14:textId="77777777" w:rsidR="005A17B1" w:rsidRPr="005A17B1" w:rsidRDefault="005A17B1" w:rsidP="005A17B1">
      <w:pPr>
        <w:numPr>
          <w:ilvl w:val="0"/>
          <w:numId w:val="7"/>
        </w:numPr>
      </w:pPr>
      <w:r w:rsidRPr="005A17B1">
        <w:t xml:space="preserve">Why is cleaning up after a mess important? </w:t>
      </w:r>
    </w:p>
    <w:p w14:paraId="112C4654" w14:textId="77777777" w:rsidR="005A17B1" w:rsidRPr="005A17B1" w:rsidRDefault="005A17B1" w:rsidP="005A17B1">
      <w:pPr>
        <w:numPr>
          <w:ilvl w:val="0"/>
          <w:numId w:val="7"/>
        </w:numPr>
      </w:pPr>
      <w:r w:rsidRPr="005A17B1">
        <w:t xml:space="preserve">How can caring for a pet help someone grow more responsible? </w:t>
      </w:r>
    </w:p>
    <w:p w14:paraId="6A92BB49" w14:textId="77777777" w:rsidR="005A17B1" w:rsidRPr="005A17B1" w:rsidRDefault="005A17B1" w:rsidP="005A17B1">
      <w:pPr>
        <w:numPr>
          <w:ilvl w:val="0"/>
          <w:numId w:val="7"/>
        </w:numPr>
      </w:pPr>
      <w:r w:rsidRPr="005A17B1">
        <w:t xml:space="preserve">What is one responsibility you have at home, school, or with an animal? </w:t>
      </w:r>
    </w:p>
    <w:p w14:paraId="1A27D742" w14:textId="77777777" w:rsidR="005A17B1" w:rsidRPr="005A17B1" w:rsidRDefault="005A17B1" w:rsidP="005A17B1">
      <w:r w:rsidRPr="005A17B1">
        <w:pict w14:anchorId="5ED341BE">
          <v:rect id="_x0000_i1033" style="width:0;height:1.5pt" o:hralign="center" o:hrstd="t" o:hr="t" fillcolor="#a0a0a0" stroked="f"/>
        </w:pict>
      </w:r>
    </w:p>
    <w:p w14:paraId="0579BC7F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8. Patience Questions</w:t>
      </w:r>
    </w:p>
    <w:p w14:paraId="2A410C7C" w14:textId="77777777" w:rsidR="005A17B1" w:rsidRPr="005A17B1" w:rsidRDefault="005A17B1" w:rsidP="005A17B1">
      <w:pPr>
        <w:numPr>
          <w:ilvl w:val="0"/>
          <w:numId w:val="8"/>
        </w:numPr>
      </w:pPr>
      <w:r w:rsidRPr="005A17B1">
        <w:t xml:space="preserve">Why does Thomas need patience when Whiskers first comes home? </w:t>
      </w:r>
    </w:p>
    <w:p w14:paraId="1C88BB4E" w14:textId="77777777" w:rsidR="005A17B1" w:rsidRPr="005A17B1" w:rsidRDefault="005A17B1" w:rsidP="005A17B1">
      <w:pPr>
        <w:numPr>
          <w:ilvl w:val="0"/>
          <w:numId w:val="8"/>
        </w:numPr>
      </w:pPr>
      <w:r w:rsidRPr="005A17B1">
        <w:t xml:space="preserve">Why might a kitten need time to explore a new home? </w:t>
      </w:r>
    </w:p>
    <w:p w14:paraId="44865309" w14:textId="77777777" w:rsidR="005A17B1" w:rsidRPr="005A17B1" w:rsidRDefault="005A17B1" w:rsidP="005A17B1">
      <w:pPr>
        <w:numPr>
          <w:ilvl w:val="0"/>
          <w:numId w:val="8"/>
        </w:numPr>
      </w:pPr>
      <w:r w:rsidRPr="005A17B1">
        <w:t xml:space="preserve">How does Thomas show patience when Whiskers is scared or stuck? </w:t>
      </w:r>
    </w:p>
    <w:p w14:paraId="702C66D8" w14:textId="77777777" w:rsidR="005A17B1" w:rsidRPr="005A17B1" w:rsidRDefault="005A17B1" w:rsidP="005A17B1">
      <w:pPr>
        <w:numPr>
          <w:ilvl w:val="0"/>
          <w:numId w:val="8"/>
        </w:numPr>
      </w:pPr>
      <w:r w:rsidRPr="005A17B1">
        <w:t xml:space="preserve">How does Thomas show patience when Whiskers wants to play? </w:t>
      </w:r>
    </w:p>
    <w:p w14:paraId="72725FDB" w14:textId="77777777" w:rsidR="005A17B1" w:rsidRPr="005A17B1" w:rsidRDefault="005A17B1" w:rsidP="005A17B1">
      <w:pPr>
        <w:numPr>
          <w:ilvl w:val="0"/>
          <w:numId w:val="8"/>
        </w:numPr>
      </w:pPr>
      <w:r w:rsidRPr="005A17B1">
        <w:t xml:space="preserve">When do you need patience in your own life? </w:t>
      </w:r>
    </w:p>
    <w:p w14:paraId="28D44A46" w14:textId="77777777" w:rsidR="005A17B1" w:rsidRPr="005A17B1" w:rsidRDefault="005A17B1" w:rsidP="005A17B1">
      <w:r w:rsidRPr="005A17B1">
        <w:pict w14:anchorId="698DEE23">
          <v:rect id="_x0000_i1034" style="width:0;height:1.5pt" o:hralign="center" o:hrstd="t" o:hr="t" fillcolor="#a0a0a0" stroked="f"/>
        </w:pict>
      </w:r>
    </w:p>
    <w:p w14:paraId="733220B0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9. Friendship Questions</w:t>
      </w:r>
    </w:p>
    <w:p w14:paraId="651D0828" w14:textId="77777777" w:rsidR="005A17B1" w:rsidRPr="005A17B1" w:rsidRDefault="005A17B1" w:rsidP="005A17B1">
      <w:r w:rsidRPr="005A17B1">
        <w:t xml:space="preserve">Thomas and Whiskers become best friends through small moments like playing, snuggling, helping, listening, and resting together. At bedtime, Thomas tells Whiskers, “You’re my best friend,” and Whiskers answers with a deep, steady purr. </w:t>
      </w:r>
    </w:p>
    <w:p w14:paraId="25CEC910" w14:textId="77777777" w:rsidR="005A17B1" w:rsidRPr="005A17B1" w:rsidRDefault="005A17B1" w:rsidP="005A17B1">
      <w:pPr>
        <w:numPr>
          <w:ilvl w:val="0"/>
          <w:numId w:val="9"/>
        </w:numPr>
      </w:pPr>
      <w:r w:rsidRPr="005A17B1">
        <w:lastRenderedPageBreak/>
        <w:t xml:space="preserve">How do Thomas and Whiskers become friends? </w:t>
      </w:r>
    </w:p>
    <w:p w14:paraId="09043F2F" w14:textId="77777777" w:rsidR="005A17B1" w:rsidRPr="005A17B1" w:rsidRDefault="005A17B1" w:rsidP="005A17B1">
      <w:pPr>
        <w:numPr>
          <w:ilvl w:val="0"/>
          <w:numId w:val="9"/>
        </w:numPr>
      </w:pPr>
      <w:r w:rsidRPr="005A17B1">
        <w:t xml:space="preserve">What do they enjoy doing together? </w:t>
      </w:r>
    </w:p>
    <w:p w14:paraId="02F8B5C9" w14:textId="77777777" w:rsidR="005A17B1" w:rsidRPr="005A17B1" w:rsidRDefault="005A17B1" w:rsidP="005A17B1">
      <w:pPr>
        <w:numPr>
          <w:ilvl w:val="0"/>
          <w:numId w:val="9"/>
        </w:numPr>
      </w:pPr>
      <w:r w:rsidRPr="005A17B1">
        <w:t xml:space="preserve">How does </w:t>
      </w:r>
      <w:proofErr w:type="gramStart"/>
      <w:r w:rsidRPr="005A17B1">
        <w:t>Whiskers</w:t>
      </w:r>
      <w:proofErr w:type="gramEnd"/>
      <w:r w:rsidRPr="005A17B1">
        <w:t xml:space="preserve"> comfort Thomas? </w:t>
      </w:r>
    </w:p>
    <w:p w14:paraId="1A628CFB" w14:textId="77777777" w:rsidR="005A17B1" w:rsidRPr="005A17B1" w:rsidRDefault="005A17B1" w:rsidP="005A17B1">
      <w:pPr>
        <w:numPr>
          <w:ilvl w:val="0"/>
          <w:numId w:val="9"/>
        </w:numPr>
      </w:pPr>
      <w:r w:rsidRPr="005A17B1">
        <w:t xml:space="preserve">How does Thomas make Whiskers feel safe? </w:t>
      </w:r>
    </w:p>
    <w:p w14:paraId="51C72C10" w14:textId="77777777" w:rsidR="005A17B1" w:rsidRPr="005A17B1" w:rsidRDefault="005A17B1" w:rsidP="005A17B1">
      <w:pPr>
        <w:numPr>
          <w:ilvl w:val="0"/>
          <w:numId w:val="9"/>
        </w:numPr>
      </w:pPr>
      <w:r w:rsidRPr="005A17B1">
        <w:t xml:space="preserve">What makes someone </w:t>
      </w:r>
      <w:proofErr w:type="gramStart"/>
      <w:r w:rsidRPr="005A17B1">
        <w:t>a good friend</w:t>
      </w:r>
      <w:proofErr w:type="gramEnd"/>
      <w:r w:rsidRPr="005A17B1">
        <w:t xml:space="preserve">? </w:t>
      </w:r>
    </w:p>
    <w:p w14:paraId="60F2391A" w14:textId="77777777" w:rsidR="005A17B1" w:rsidRPr="005A17B1" w:rsidRDefault="005A17B1" w:rsidP="005A17B1">
      <w:pPr>
        <w:numPr>
          <w:ilvl w:val="0"/>
          <w:numId w:val="9"/>
        </w:numPr>
      </w:pPr>
      <w:r w:rsidRPr="005A17B1">
        <w:t xml:space="preserve">Can a pet be a best friend? Why or why not? </w:t>
      </w:r>
    </w:p>
    <w:p w14:paraId="47858BBD" w14:textId="77777777" w:rsidR="005A17B1" w:rsidRPr="005A17B1" w:rsidRDefault="005A17B1" w:rsidP="005A17B1">
      <w:r w:rsidRPr="005A17B1">
        <w:pict w14:anchorId="04F5A5EF">
          <v:rect id="_x0000_i1035" style="width:0;height:1.5pt" o:hralign="center" o:hrstd="t" o:hr="t" fillcolor="#a0a0a0" stroked="f"/>
        </w:pict>
      </w:r>
    </w:p>
    <w:p w14:paraId="694E9DB6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10. Comfort Questions</w:t>
      </w:r>
    </w:p>
    <w:p w14:paraId="080536F9" w14:textId="77777777" w:rsidR="005A17B1" w:rsidRPr="005A17B1" w:rsidRDefault="005A17B1" w:rsidP="005A17B1">
      <w:pPr>
        <w:numPr>
          <w:ilvl w:val="0"/>
          <w:numId w:val="10"/>
        </w:numPr>
      </w:pPr>
      <w:r w:rsidRPr="005A17B1">
        <w:t xml:space="preserve">What does comfort mean? </w:t>
      </w:r>
    </w:p>
    <w:p w14:paraId="4B1A987E" w14:textId="77777777" w:rsidR="005A17B1" w:rsidRPr="005A17B1" w:rsidRDefault="005A17B1" w:rsidP="005A17B1">
      <w:pPr>
        <w:numPr>
          <w:ilvl w:val="0"/>
          <w:numId w:val="10"/>
        </w:numPr>
      </w:pPr>
      <w:r w:rsidRPr="005A17B1">
        <w:t xml:space="preserve">How does </w:t>
      </w:r>
      <w:proofErr w:type="gramStart"/>
      <w:r w:rsidRPr="005A17B1">
        <w:t>Whiskers</w:t>
      </w:r>
      <w:proofErr w:type="gramEnd"/>
      <w:r w:rsidRPr="005A17B1">
        <w:t xml:space="preserve"> comfort Thomas on </w:t>
      </w:r>
      <w:proofErr w:type="gramStart"/>
      <w:r w:rsidRPr="005A17B1">
        <w:t>the rainy day</w:t>
      </w:r>
      <w:proofErr w:type="gramEnd"/>
      <w:r w:rsidRPr="005A17B1">
        <w:t xml:space="preserve">? </w:t>
      </w:r>
    </w:p>
    <w:p w14:paraId="5658EFCA" w14:textId="77777777" w:rsidR="005A17B1" w:rsidRPr="005A17B1" w:rsidRDefault="005A17B1" w:rsidP="005A17B1">
      <w:pPr>
        <w:numPr>
          <w:ilvl w:val="0"/>
          <w:numId w:val="10"/>
        </w:numPr>
      </w:pPr>
      <w:r w:rsidRPr="005A17B1">
        <w:t xml:space="preserve">How does </w:t>
      </w:r>
      <w:proofErr w:type="gramStart"/>
      <w:r w:rsidRPr="005A17B1">
        <w:t>Whiskers</w:t>
      </w:r>
      <w:proofErr w:type="gramEnd"/>
      <w:r w:rsidRPr="005A17B1">
        <w:t xml:space="preserve"> comfort Thomas when he feels blue? </w:t>
      </w:r>
    </w:p>
    <w:p w14:paraId="2CF4064E" w14:textId="77777777" w:rsidR="005A17B1" w:rsidRPr="005A17B1" w:rsidRDefault="005A17B1" w:rsidP="005A17B1">
      <w:pPr>
        <w:numPr>
          <w:ilvl w:val="0"/>
          <w:numId w:val="10"/>
        </w:numPr>
      </w:pPr>
      <w:r w:rsidRPr="005A17B1">
        <w:t xml:space="preserve">Why can sitting quietly with someone be helpful? </w:t>
      </w:r>
    </w:p>
    <w:p w14:paraId="28A2A3B9" w14:textId="77777777" w:rsidR="005A17B1" w:rsidRPr="005A17B1" w:rsidRDefault="005A17B1" w:rsidP="005A17B1">
      <w:pPr>
        <w:numPr>
          <w:ilvl w:val="0"/>
          <w:numId w:val="10"/>
        </w:numPr>
      </w:pPr>
      <w:r w:rsidRPr="005A17B1">
        <w:t xml:space="preserve">What helps you feel better when you are sad, worried, or frustrated? </w:t>
      </w:r>
    </w:p>
    <w:p w14:paraId="026FAB54" w14:textId="77777777" w:rsidR="005A17B1" w:rsidRPr="005A17B1" w:rsidRDefault="005A17B1" w:rsidP="005A17B1">
      <w:pPr>
        <w:numPr>
          <w:ilvl w:val="0"/>
          <w:numId w:val="10"/>
        </w:numPr>
      </w:pPr>
      <w:r w:rsidRPr="005A17B1">
        <w:t xml:space="preserve">How can you comfort someone else? </w:t>
      </w:r>
    </w:p>
    <w:p w14:paraId="110C750F" w14:textId="77777777" w:rsidR="005A17B1" w:rsidRPr="005A17B1" w:rsidRDefault="005A17B1" w:rsidP="005A17B1">
      <w:r w:rsidRPr="005A17B1">
        <w:pict w14:anchorId="5EEB86E8">
          <v:rect id="_x0000_i1036" style="width:0;height:1.5pt" o:hralign="center" o:hrstd="t" o:hr="t" fillcolor="#a0a0a0" stroked="f"/>
        </w:pict>
      </w:r>
    </w:p>
    <w:p w14:paraId="25F37521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11. Playfulness Questions</w:t>
      </w:r>
    </w:p>
    <w:p w14:paraId="07E131B5" w14:textId="77777777" w:rsidR="005A17B1" w:rsidRPr="005A17B1" w:rsidRDefault="005A17B1" w:rsidP="005A17B1">
      <w:r w:rsidRPr="005A17B1">
        <w:t xml:space="preserve">The book includes playful moments such as the midnight moth chase, the yarn ball chase, the wiggly red dot, and hide-and-seek. </w:t>
      </w:r>
    </w:p>
    <w:p w14:paraId="653CA180" w14:textId="77777777" w:rsidR="005A17B1" w:rsidRPr="005A17B1" w:rsidRDefault="005A17B1" w:rsidP="005A17B1">
      <w:pPr>
        <w:numPr>
          <w:ilvl w:val="0"/>
          <w:numId w:val="11"/>
        </w:numPr>
      </w:pPr>
      <w:r w:rsidRPr="005A17B1">
        <w:t xml:space="preserve">Which playful scene was the funniest? </w:t>
      </w:r>
    </w:p>
    <w:p w14:paraId="620CA6E8" w14:textId="77777777" w:rsidR="005A17B1" w:rsidRPr="005A17B1" w:rsidRDefault="005A17B1" w:rsidP="005A17B1">
      <w:pPr>
        <w:numPr>
          <w:ilvl w:val="0"/>
          <w:numId w:val="11"/>
        </w:numPr>
      </w:pPr>
      <w:r w:rsidRPr="005A17B1">
        <w:t xml:space="preserve">Why does Whiskers like to chase things? </w:t>
      </w:r>
    </w:p>
    <w:p w14:paraId="1A6BF258" w14:textId="77777777" w:rsidR="005A17B1" w:rsidRPr="005A17B1" w:rsidRDefault="005A17B1" w:rsidP="005A17B1">
      <w:pPr>
        <w:numPr>
          <w:ilvl w:val="0"/>
          <w:numId w:val="11"/>
        </w:numPr>
      </w:pPr>
      <w:r w:rsidRPr="005A17B1">
        <w:t xml:space="preserve">How does Thomas show kindness during play? </w:t>
      </w:r>
    </w:p>
    <w:p w14:paraId="3A3CC833" w14:textId="77777777" w:rsidR="005A17B1" w:rsidRPr="005A17B1" w:rsidRDefault="005A17B1" w:rsidP="005A17B1">
      <w:pPr>
        <w:numPr>
          <w:ilvl w:val="0"/>
          <w:numId w:val="11"/>
        </w:numPr>
      </w:pPr>
      <w:r w:rsidRPr="005A17B1">
        <w:t xml:space="preserve">How can children play safely with pets? </w:t>
      </w:r>
    </w:p>
    <w:p w14:paraId="48D92923" w14:textId="77777777" w:rsidR="005A17B1" w:rsidRPr="005A17B1" w:rsidRDefault="005A17B1" w:rsidP="005A17B1">
      <w:pPr>
        <w:numPr>
          <w:ilvl w:val="0"/>
          <w:numId w:val="11"/>
        </w:numPr>
      </w:pPr>
      <w:r w:rsidRPr="005A17B1">
        <w:t xml:space="preserve">What game would you like to play with Whiskers? </w:t>
      </w:r>
    </w:p>
    <w:p w14:paraId="4E0C1109" w14:textId="77777777" w:rsidR="005A17B1" w:rsidRPr="005A17B1" w:rsidRDefault="005A17B1" w:rsidP="005A17B1">
      <w:r w:rsidRPr="005A17B1">
        <w:pict w14:anchorId="0CA35E42">
          <v:rect id="_x0000_i1037" style="width:0;height:1.5pt" o:hralign="center" o:hrstd="t" o:hr="t" fillcolor="#a0a0a0" stroked="f"/>
        </w:pict>
      </w:r>
    </w:p>
    <w:p w14:paraId="3FF660A2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12. Nature and Respect Questions</w:t>
      </w:r>
    </w:p>
    <w:p w14:paraId="69E602F0" w14:textId="77777777" w:rsidR="005A17B1" w:rsidRPr="005A17B1" w:rsidRDefault="005A17B1" w:rsidP="005A17B1">
      <w:r w:rsidRPr="005A17B1">
        <w:t xml:space="preserve">In the backyard butterfly adventure, Thomas helps Whiskers learn that sometimes it is better to watch something beautiful than catch it. </w:t>
      </w:r>
    </w:p>
    <w:p w14:paraId="380B9418" w14:textId="77777777" w:rsidR="005A17B1" w:rsidRPr="005A17B1" w:rsidRDefault="005A17B1" w:rsidP="005A17B1">
      <w:pPr>
        <w:numPr>
          <w:ilvl w:val="0"/>
          <w:numId w:val="12"/>
        </w:numPr>
      </w:pPr>
      <w:r w:rsidRPr="005A17B1">
        <w:lastRenderedPageBreak/>
        <w:t xml:space="preserve">What does Whiskers want to chase in the backyard? </w:t>
      </w:r>
    </w:p>
    <w:p w14:paraId="2F3D2D91" w14:textId="77777777" w:rsidR="005A17B1" w:rsidRPr="005A17B1" w:rsidRDefault="005A17B1" w:rsidP="005A17B1">
      <w:pPr>
        <w:numPr>
          <w:ilvl w:val="0"/>
          <w:numId w:val="12"/>
        </w:numPr>
      </w:pPr>
      <w:r w:rsidRPr="005A17B1">
        <w:t xml:space="preserve">What does Thomas decide they should do instead? </w:t>
      </w:r>
    </w:p>
    <w:p w14:paraId="5909ED24" w14:textId="77777777" w:rsidR="005A17B1" w:rsidRPr="005A17B1" w:rsidRDefault="005A17B1" w:rsidP="005A17B1">
      <w:pPr>
        <w:numPr>
          <w:ilvl w:val="0"/>
          <w:numId w:val="12"/>
        </w:numPr>
      </w:pPr>
      <w:r w:rsidRPr="005A17B1">
        <w:t xml:space="preserve">Why is watching the butterfly a kind choice? </w:t>
      </w:r>
    </w:p>
    <w:p w14:paraId="6CDB5345" w14:textId="77777777" w:rsidR="005A17B1" w:rsidRPr="005A17B1" w:rsidRDefault="005A17B1" w:rsidP="005A17B1">
      <w:pPr>
        <w:numPr>
          <w:ilvl w:val="0"/>
          <w:numId w:val="12"/>
        </w:numPr>
      </w:pPr>
      <w:r w:rsidRPr="005A17B1">
        <w:t xml:space="preserve">How can we show respect for animals, insects, and nature? </w:t>
      </w:r>
    </w:p>
    <w:p w14:paraId="35166C10" w14:textId="77777777" w:rsidR="005A17B1" w:rsidRPr="005A17B1" w:rsidRDefault="005A17B1" w:rsidP="005A17B1">
      <w:pPr>
        <w:numPr>
          <w:ilvl w:val="0"/>
          <w:numId w:val="12"/>
        </w:numPr>
      </w:pPr>
      <w:r w:rsidRPr="005A17B1">
        <w:t xml:space="preserve">What is something beautiful outside that you like to watch? </w:t>
      </w:r>
    </w:p>
    <w:p w14:paraId="383C6E2A" w14:textId="77777777" w:rsidR="005A17B1" w:rsidRPr="005A17B1" w:rsidRDefault="005A17B1" w:rsidP="005A17B1">
      <w:r w:rsidRPr="005A17B1">
        <w:pict w14:anchorId="7263B3A2">
          <v:rect id="_x0000_i1038" style="width:0;height:1.5pt" o:hralign="center" o:hrstd="t" o:hr="t" fillcolor="#a0a0a0" stroked="f"/>
        </w:pict>
      </w:r>
    </w:p>
    <w:p w14:paraId="015B1E9F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13. Main Lesson Questions</w:t>
      </w:r>
    </w:p>
    <w:p w14:paraId="1FB279AE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is the main idea of </w:t>
      </w:r>
      <w:r w:rsidRPr="005A17B1">
        <w:rPr>
          <w:i/>
          <w:iCs/>
        </w:rPr>
        <w:t>Thomas Loves His Cat</w:t>
      </w:r>
      <w:r w:rsidRPr="005A17B1">
        <w:t xml:space="preserve">? </w:t>
      </w:r>
    </w:p>
    <w:p w14:paraId="1CF2B95E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does Thomas learn from Whiskers? </w:t>
      </w:r>
    </w:p>
    <w:p w14:paraId="26BE101F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does Whiskers teach Thomas about comfort? </w:t>
      </w:r>
    </w:p>
    <w:p w14:paraId="647D4399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does the story teach about kindness? </w:t>
      </w:r>
    </w:p>
    <w:p w14:paraId="34972DF8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does the story teach about patience? </w:t>
      </w:r>
    </w:p>
    <w:p w14:paraId="26CB5C1C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does the story teach about love? </w:t>
      </w:r>
    </w:p>
    <w:p w14:paraId="62996FEB" w14:textId="77777777" w:rsidR="005A17B1" w:rsidRPr="005A17B1" w:rsidRDefault="005A17B1" w:rsidP="005A17B1">
      <w:pPr>
        <w:numPr>
          <w:ilvl w:val="0"/>
          <w:numId w:val="13"/>
        </w:numPr>
      </w:pPr>
      <w:r w:rsidRPr="005A17B1">
        <w:t xml:space="preserve">What does the story mean when it shows that love does not have to be loud? </w:t>
      </w:r>
    </w:p>
    <w:p w14:paraId="33676ABB" w14:textId="77777777" w:rsidR="005A17B1" w:rsidRPr="005A17B1" w:rsidRDefault="005A17B1" w:rsidP="005A17B1">
      <w:r w:rsidRPr="005A17B1">
        <w:pict w14:anchorId="75EF4DC0">
          <v:rect id="_x0000_i1039" style="width:0;height:1.5pt" o:hralign="center" o:hrstd="t" o:hr="t" fillcolor="#a0a0a0" stroked="f"/>
        </w:pict>
      </w:r>
    </w:p>
    <w:p w14:paraId="2176520A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14. Personal Connection Questions</w:t>
      </w:r>
    </w:p>
    <w:p w14:paraId="533615C2" w14:textId="77777777" w:rsidR="005A17B1" w:rsidRPr="005A17B1" w:rsidRDefault="005A17B1" w:rsidP="005A17B1">
      <w:pPr>
        <w:numPr>
          <w:ilvl w:val="0"/>
          <w:numId w:val="14"/>
        </w:numPr>
      </w:pPr>
      <w:r w:rsidRPr="005A17B1">
        <w:t xml:space="preserve">Have you ever had a pet or wished for a pet? </w:t>
      </w:r>
    </w:p>
    <w:p w14:paraId="5CEDA24B" w14:textId="77777777" w:rsidR="005A17B1" w:rsidRPr="005A17B1" w:rsidRDefault="005A17B1" w:rsidP="005A17B1">
      <w:pPr>
        <w:numPr>
          <w:ilvl w:val="0"/>
          <w:numId w:val="14"/>
        </w:numPr>
      </w:pPr>
      <w:r w:rsidRPr="005A17B1">
        <w:t xml:space="preserve">What animal do you feel connected to? </w:t>
      </w:r>
    </w:p>
    <w:p w14:paraId="237809E3" w14:textId="77777777" w:rsidR="005A17B1" w:rsidRPr="005A17B1" w:rsidRDefault="005A17B1" w:rsidP="005A17B1">
      <w:pPr>
        <w:numPr>
          <w:ilvl w:val="0"/>
          <w:numId w:val="14"/>
        </w:numPr>
      </w:pPr>
      <w:r w:rsidRPr="005A17B1">
        <w:t xml:space="preserve">Have you ever comforted someone who felt sad? </w:t>
      </w:r>
    </w:p>
    <w:p w14:paraId="4F201FDB" w14:textId="77777777" w:rsidR="005A17B1" w:rsidRPr="005A17B1" w:rsidRDefault="005A17B1" w:rsidP="005A17B1">
      <w:pPr>
        <w:numPr>
          <w:ilvl w:val="0"/>
          <w:numId w:val="14"/>
        </w:numPr>
      </w:pPr>
      <w:r w:rsidRPr="005A17B1">
        <w:t xml:space="preserve">Have you ever been comforted by a pet, stuffed animal, friend, or family member? </w:t>
      </w:r>
    </w:p>
    <w:p w14:paraId="1E72FEF6" w14:textId="77777777" w:rsidR="005A17B1" w:rsidRPr="005A17B1" w:rsidRDefault="005A17B1" w:rsidP="005A17B1">
      <w:pPr>
        <w:numPr>
          <w:ilvl w:val="0"/>
          <w:numId w:val="14"/>
        </w:numPr>
      </w:pPr>
      <w:r w:rsidRPr="005A17B1">
        <w:t xml:space="preserve">Have you ever had to be gentle with something small? </w:t>
      </w:r>
    </w:p>
    <w:p w14:paraId="3CABD425" w14:textId="77777777" w:rsidR="005A17B1" w:rsidRPr="005A17B1" w:rsidRDefault="005A17B1" w:rsidP="005A17B1">
      <w:pPr>
        <w:numPr>
          <w:ilvl w:val="0"/>
          <w:numId w:val="14"/>
        </w:numPr>
      </w:pPr>
      <w:r w:rsidRPr="005A17B1">
        <w:t xml:space="preserve">What is one quiet moment that </w:t>
      </w:r>
      <w:proofErr w:type="gramStart"/>
      <w:r w:rsidRPr="005A17B1">
        <w:t>made</w:t>
      </w:r>
      <w:proofErr w:type="gramEnd"/>
      <w:r w:rsidRPr="005A17B1">
        <w:t xml:space="preserve"> you feel happy or safe? </w:t>
      </w:r>
    </w:p>
    <w:p w14:paraId="26F672CC" w14:textId="77777777" w:rsidR="005A17B1" w:rsidRPr="005A17B1" w:rsidRDefault="005A17B1" w:rsidP="005A17B1">
      <w:r w:rsidRPr="005A17B1">
        <w:pict w14:anchorId="7886C159">
          <v:rect id="_x0000_i1040" style="width:0;height:1.5pt" o:hralign="center" o:hrstd="t" o:hr="t" fillcolor="#a0a0a0" stroked="f"/>
        </w:pict>
      </w:r>
    </w:p>
    <w:p w14:paraId="579ED067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15. Quick Discussion Prompts</w:t>
      </w:r>
    </w:p>
    <w:p w14:paraId="02ADE686" w14:textId="77777777" w:rsidR="005A17B1" w:rsidRPr="005A17B1" w:rsidRDefault="005A17B1" w:rsidP="005A17B1">
      <w:r w:rsidRPr="005A17B1">
        <w:t>Use these for shorter conversations.</w:t>
      </w:r>
    </w:p>
    <w:p w14:paraId="647153C1" w14:textId="77777777" w:rsidR="005A17B1" w:rsidRPr="005A17B1" w:rsidRDefault="005A17B1" w:rsidP="005A17B1">
      <w:r w:rsidRPr="005A17B1">
        <w:rPr>
          <w:b/>
          <w:bCs/>
        </w:rPr>
        <w:t>My favorite part was:</w:t>
      </w:r>
    </w:p>
    <w:p w14:paraId="6AA71257" w14:textId="77777777" w:rsidR="005A17B1" w:rsidRPr="005A17B1" w:rsidRDefault="005A17B1" w:rsidP="005A17B1">
      <w:r w:rsidRPr="005A17B1">
        <w:lastRenderedPageBreak/>
        <w:pict w14:anchorId="64B4643F">
          <v:rect id="_x0000_i1041" style="width:0;height:1.5pt" o:hralign="center" o:hrstd="t" o:hr="t" fillcolor="#a0a0a0" stroked="f"/>
        </w:pict>
      </w:r>
    </w:p>
    <w:p w14:paraId="267794C9" w14:textId="77777777" w:rsidR="005A17B1" w:rsidRPr="005A17B1" w:rsidRDefault="005A17B1" w:rsidP="005A17B1">
      <w:r w:rsidRPr="005A17B1">
        <w:rPr>
          <w:b/>
          <w:bCs/>
        </w:rPr>
        <w:t>Thomas was kind when:</w:t>
      </w:r>
    </w:p>
    <w:p w14:paraId="54939C30" w14:textId="77777777" w:rsidR="005A17B1" w:rsidRPr="005A17B1" w:rsidRDefault="005A17B1" w:rsidP="005A17B1">
      <w:r w:rsidRPr="005A17B1">
        <w:pict w14:anchorId="7776BAE5">
          <v:rect id="_x0000_i1042" style="width:0;height:1.5pt" o:hralign="center" o:hrstd="t" o:hr="t" fillcolor="#a0a0a0" stroked="f"/>
        </w:pict>
      </w:r>
    </w:p>
    <w:p w14:paraId="3DDBCDFB" w14:textId="77777777" w:rsidR="005A17B1" w:rsidRPr="005A17B1" w:rsidRDefault="005A17B1" w:rsidP="005A17B1">
      <w:r w:rsidRPr="005A17B1">
        <w:rPr>
          <w:b/>
          <w:bCs/>
        </w:rPr>
        <w:t>Whiskers was playful when:</w:t>
      </w:r>
    </w:p>
    <w:p w14:paraId="3479E948" w14:textId="77777777" w:rsidR="005A17B1" w:rsidRPr="005A17B1" w:rsidRDefault="005A17B1" w:rsidP="005A17B1">
      <w:r w:rsidRPr="005A17B1">
        <w:pict w14:anchorId="20ECE69E">
          <v:rect id="_x0000_i1043" style="width:0;height:1.5pt" o:hralign="center" o:hrstd="t" o:hr="t" fillcolor="#a0a0a0" stroked="f"/>
        </w:pict>
      </w:r>
    </w:p>
    <w:p w14:paraId="43F7337E" w14:textId="77777777" w:rsidR="005A17B1" w:rsidRPr="005A17B1" w:rsidRDefault="005A17B1" w:rsidP="005A17B1">
      <w:r w:rsidRPr="005A17B1">
        <w:rPr>
          <w:b/>
          <w:bCs/>
        </w:rPr>
        <w:t>Whiskers comforted Thomas by:</w:t>
      </w:r>
    </w:p>
    <w:p w14:paraId="7D7F356C" w14:textId="77777777" w:rsidR="005A17B1" w:rsidRPr="005A17B1" w:rsidRDefault="005A17B1" w:rsidP="005A17B1">
      <w:r w:rsidRPr="005A17B1">
        <w:pict w14:anchorId="3B5805F4">
          <v:rect id="_x0000_i1044" style="width:0;height:1.5pt" o:hralign="center" o:hrstd="t" o:hr="t" fillcolor="#a0a0a0" stroked="f"/>
        </w:pict>
      </w:r>
    </w:p>
    <w:p w14:paraId="14316979" w14:textId="77777777" w:rsidR="005A17B1" w:rsidRPr="005A17B1" w:rsidRDefault="005A17B1" w:rsidP="005A17B1">
      <w:r w:rsidRPr="005A17B1">
        <w:rPr>
          <w:b/>
          <w:bCs/>
        </w:rPr>
        <w:t>Thomas showed responsibility when:</w:t>
      </w:r>
    </w:p>
    <w:p w14:paraId="46A7F689" w14:textId="77777777" w:rsidR="005A17B1" w:rsidRPr="005A17B1" w:rsidRDefault="005A17B1" w:rsidP="005A17B1">
      <w:r w:rsidRPr="005A17B1">
        <w:pict w14:anchorId="3AE93137">
          <v:rect id="_x0000_i1045" style="width:0;height:1.5pt" o:hralign="center" o:hrstd="t" o:hr="t" fillcolor="#a0a0a0" stroked="f"/>
        </w:pict>
      </w:r>
    </w:p>
    <w:p w14:paraId="34A9CCB9" w14:textId="77777777" w:rsidR="005A17B1" w:rsidRPr="005A17B1" w:rsidRDefault="005A17B1" w:rsidP="005A17B1">
      <w:r w:rsidRPr="005A17B1">
        <w:rPr>
          <w:b/>
          <w:bCs/>
        </w:rPr>
        <w:t>One lesson I learned was:</w:t>
      </w:r>
    </w:p>
    <w:p w14:paraId="711F9EB6" w14:textId="77777777" w:rsidR="005A17B1" w:rsidRPr="005A17B1" w:rsidRDefault="005A17B1" w:rsidP="005A17B1">
      <w:r w:rsidRPr="005A17B1">
        <w:pict w14:anchorId="1F11E113">
          <v:rect id="_x0000_i1046" style="width:0;height:1.5pt" o:hralign="center" o:hrstd="t" o:hr="t" fillcolor="#a0a0a0" stroked="f"/>
        </w:pict>
      </w:r>
    </w:p>
    <w:p w14:paraId="65188D39" w14:textId="77777777" w:rsidR="005A17B1" w:rsidRPr="005A17B1" w:rsidRDefault="005A17B1" w:rsidP="005A17B1">
      <w:r w:rsidRPr="005A17B1">
        <w:pict w14:anchorId="0BF4646E">
          <v:rect id="_x0000_i1047" style="width:0;height:1.5pt" o:hralign="center" o:hrstd="t" o:hr="t" fillcolor="#a0a0a0" stroked="f"/>
        </w:pict>
      </w:r>
    </w:p>
    <w:p w14:paraId="79EEAD21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16. Creative Follow-Up Questions</w:t>
      </w:r>
    </w:p>
    <w:p w14:paraId="5474BAA1" w14:textId="77777777" w:rsidR="005A17B1" w:rsidRPr="005A17B1" w:rsidRDefault="005A17B1" w:rsidP="005A17B1">
      <w:pPr>
        <w:numPr>
          <w:ilvl w:val="0"/>
          <w:numId w:val="15"/>
        </w:numPr>
      </w:pPr>
      <w:r w:rsidRPr="005A17B1">
        <w:t xml:space="preserve">If Thomas and Whiskers had one more adventure, what would it be? </w:t>
      </w:r>
    </w:p>
    <w:p w14:paraId="1D28A535" w14:textId="77777777" w:rsidR="005A17B1" w:rsidRPr="005A17B1" w:rsidRDefault="005A17B1" w:rsidP="005A17B1">
      <w:pPr>
        <w:numPr>
          <w:ilvl w:val="0"/>
          <w:numId w:val="15"/>
        </w:numPr>
      </w:pPr>
      <w:r w:rsidRPr="005A17B1">
        <w:t xml:space="preserve">Where would the adventure happen? </w:t>
      </w:r>
    </w:p>
    <w:p w14:paraId="3B569940" w14:textId="77777777" w:rsidR="005A17B1" w:rsidRPr="005A17B1" w:rsidRDefault="005A17B1" w:rsidP="005A17B1">
      <w:pPr>
        <w:numPr>
          <w:ilvl w:val="0"/>
          <w:numId w:val="15"/>
        </w:numPr>
      </w:pPr>
      <w:r w:rsidRPr="005A17B1">
        <w:t xml:space="preserve">What would Whiskers do? </w:t>
      </w:r>
    </w:p>
    <w:p w14:paraId="04421288" w14:textId="77777777" w:rsidR="005A17B1" w:rsidRPr="005A17B1" w:rsidRDefault="005A17B1" w:rsidP="005A17B1">
      <w:pPr>
        <w:numPr>
          <w:ilvl w:val="0"/>
          <w:numId w:val="15"/>
        </w:numPr>
      </w:pPr>
      <w:r w:rsidRPr="005A17B1">
        <w:t xml:space="preserve">What would Thomas learn? </w:t>
      </w:r>
    </w:p>
    <w:p w14:paraId="75CD9C8E" w14:textId="77777777" w:rsidR="005A17B1" w:rsidRPr="005A17B1" w:rsidRDefault="005A17B1" w:rsidP="005A17B1">
      <w:pPr>
        <w:numPr>
          <w:ilvl w:val="0"/>
          <w:numId w:val="15"/>
        </w:numPr>
      </w:pPr>
      <w:r w:rsidRPr="005A17B1">
        <w:t xml:space="preserve">What would the title of the new chapter be? </w:t>
      </w:r>
    </w:p>
    <w:p w14:paraId="6BFBF9C8" w14:textId="77777777" w:rsidR="005A17B1" w:rsidRPr="005A17B1" w:rsidRDefault="005A17B1" w:rsidP="005A17B1">
      <w:pPr>
        <w:numPr>
          <w:ilvl w:val="0"/>
          <w:numId w:val="15"/>
        </w:numPr>
      </w:pPr>
      <w:r w:rsidRPr="005A17B1">
        <w:t xml:space="preserve">How would the new adventure end? </w:t>
      </w:r>
    </w:p>
    <w:p w14:paraId="3CAA53C9" w14:textId="77777777" w:rsidR="005A17B1" w:rsidRPr="005A17B1" w:rsidRDefault="005A17B1" w:rsidP="005A17B1">
      <w:r w:rsidRPr="005A17B1">
        <w:pict w14:anchorId="39BD9139">
          <v:rect id="_x0000_i1048" style="width:0;height:1.5pt" o:hralign="center" o:hrstd="t" o:hr="t" fillcolor="#a0a0a0" stroked="f"/>
        </w:pict>
      </w:r>
    </w:p>
    <w:p w14:paraId="6D5D0FAC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17. Parent/Teacher Reflection</w:t>
      </w:r>
    </w:p>
    <w:p w14:paraId="262F2888" w14:textId="77777777" w:rsidR="005A17B1" w:rsidRPr="005A17B1" w:rsidRDefault="005A17B1" w:rsidP="005A17B1">
      <w:r w:rsidRPr="005A17B1">
        <w:t>After discussing the story, adults may use these prompts to reflect on the child’s understanding.</w:t>
      </w:r>
    </w:p>
    <w:p w14:paraId="7A32A45F" w14:textId="77777777" w:rsidR="005A17B1" w:rsidRPr="005A17B1" w:rsidRDefault="005A17B1" w:rsidP="005A17B1">
      <w:r w:rsidRPr="005A17B1">
        <w:rPr>
          <w:b/>
          <w:bCs/>
        </w:rPr>
        <w:t>The student understood the story best when discussing:</w:t>
      </w:r>
      <w:r w:rsidRPr="005A17B1">
        <w:br/>
        <w:t>☐ Characters</w:t>
      </w:r>
      <w:r w:rsidRPr="005A17B1">
        <w:br/>
        <w:t>☐ Setting</w:t>
      </w:r>
      <w:r w:rsidRPr="005A17B1">
        <w:br/>
        <w:t>☐ Story events</w:t>
      </w:r>
      <w:r w:rsidRPr="005A17B1">
        <w:br/>
      </w:r>
      <w:r w:rsidRPr="005A17B1">
        <w:lastRenderedPageBreak/>
        <w:t>☐ Feelings</w:t>
      </w:r>
      <w:r w:rsidRPr="005A17B1">
        <w:br/>
        <w:t>☐ Pet care</w:t>
      </w:r>
      <w:r w:rsidRPr="005A17B1">
        <w:br/>
        <w:t>☐ Kindness</w:t>
      </w:r>
      <w:r w:rsidRPr="005A17B1">
        <w:br/>
        <w:t>☐ Friendship</w:t>
      </w:r>
      <w:r w:rsidRPr="005A17B1">
        <w:br/>
        <w:t>☐ Comfort</w:t>
      </w:r>
      <w:r w:rsidRPr="005A17B1">
        <w:br/>
        <w:t>☐ Main lesson</w:t>
      </w:r>
      <w:r w:rsidRPr="005A17B1">
        <w:br/>
        <w:t>☐ Personal connections</w:t>
      </w:r>
    </w:p>
    <w:p w14:paraId="03D8CED8" w14:textId="77777777" w:rsidR="005A17B1" w:rsidRPr="005A17B1" w:rsidRDefault="005A17B1" w:rsidP="005A17B1">
      <w:r w:rsidRPr="005A17B1">
        <w:rPr>
          <w:b/>
          <w:bCs/>
        </w:rPr>
        <w:t>The student connected most strongly with:</w:t>
      </w:r>
      <w:r w:rsidRPr="005A17B1">
        <w:br/>
        <w:t>☐ Thomas</w:t>
      </w:r>
      <w:r w:rsidRPr="005A17B1">
        <w:br/>
        <w:t>☐ Whiskers</w:t>
      </w:r>
      <w:r w:rsidRPr="005A17B1">
        <w:br/>
        <w:t>☐ Mom</w:t>
      </w:r>
      <w:r w:rsidRPr="005A17B1">
        <w:br/>
        <w:t>☐ Dad</w:t>
      </w:r>
      <w:r w:rsidRPr="005A17B1">
        <w:br/>
        <w:t xml:space="preserve">☐ The </w:t>
      </w:r>
      <w:proofErr w:type="gramStart"/>
      <w:r w:rsidRPr="005A17B1">
        <w:t>rainy day</w:t>
      </w:r>
      <w:proofErr w:type="gramEnd"/>
      <w:r w:rsidRPr="005A17B1">
        <w:t xml:space="preserve"> scene</w:t>
      </w:r>
      <w:r w:rsidRPr="005A17B1">
        <w:br/>
        <w:t>☐ The playful scenes</w:t>
      </w:r>
      <w:r w:rsidRPr="005A17B1">
        <w:br/>
        <w:t>☐ The homework scene</w:t>
      </w:r>
      <w:r w:rsidRPr="005A17B1">
        <w:br/>
        <w:t>☐ The bedtime ending</w:t>
      </w:r>
    </w:p>
    <w:p w14:paraId="2F83F189" w14:textId="77777777" w:rsidR="005A17B1" w:rsidRPr="005A17B1" w:rsidRDefault="005A17B1" w:rsidP="005A17B1">
      <w:r w:rsidRPr="005A17B1">
        <w:rPr>
          <w:b/>
          <w:bCs/>
        </w:rPr>
        <w:t>A follow-up activity that would help this student is:</w:t>
      </w:r>
      <w:r w:rsidRPr="005A17B1">
        <w:br/>
        <w:t>☐ Drawing a favorite scene</w:t>
      </w:r>
      <w:r w:rsidRPr="005A17B1">
        <w:br/>
        <w:t>☐ Retelling the story in order</w:t>
      </w:r>
      <w:r w:rsidRPr="005A17B1">
        <w:br/>
        <w:t>☐ Writing a letter to Whiskers</w:t>
      </w:r>
      <w:r w:rsidRPr="005A17B1">
        <w:br/>
        <w:t>☐ Completing a kindness challenge</w:t>
      </w:r>
      <w:r w:rsidRPr="005A17B1">
        <w:br/>
        <w:t>☐ Completing a pet care checklist</w:t>
      </w:r>
      <w:r w:rsidRPr="005A17B1">
        <w:br/>
        <w:t>☐ Making a friendship chart</w:t>
      </w:r>
      <w:r w:rsidRPr="005A17B1">
        <w:br/>
        <w:t>☐ Discussing gentle animal care</w:t>
      </w:r>
    </w:p>
    <w:p w14:paraId="73D5F008" w14:textId="77777777" w:rsidR="005A17B1" w:rsidRPr="005A17B1" w:rsidRDefault="005A17B1" w:rsidP="005A17B1">
      <w:r w:rsidRPr="005A17B1">
        <w:pict w14:anchorId="38791990">
          <v:rect id="_x0000_i1049" style="width:0;height:1.5pt" o:hralign="center" o:hrstd="t" o:hr="t" fillcolor="#a0a0a0" stroked="f"/>
        </w:pict>
      </w:r>
    </w:p>
    <w:p w14:paraId="716645E2" w14:textId="77777777" w:rsidR="005A17B1" w:rsidRPr="005A17B1" w:rsidRDefault="005A17B1" w:rsidP="005A17B1">
      <w:pPr>
        <w:rPr>
          <w:b/>
          <w:bCs/>
        </w:rPr>
      </w:pPr>
      <w:r w:rsidRPr="005A17B1">
        <w:rPr>
          <w:b/>
          <w:bCs/>
        </w:rPr>
        <w:t>Closing Question</w:t>
      </w:r>
    </w:p>
    <w:p w14:paraId="7B93ED5A" w14:textId="77777777" w:rsidR="005A17B1" w:rsidRPr="005A17B1" w:rsidRDefault="005A17B1" w:rsidP="005A17B1">
      <w:r w:rsidRPr="005A17B1">
        <w:rPr>
          <w:b/>
          <w:bCs/>
        </w:rPr>
        <w:t>What is one lesson from Thomas and Whiskers that you can use today?</w:t>
      </w:r>
    </w:p>
    <w:p w14:paraId="0877435E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312"/>
    <w:multiLevelType w:val="multilevel"/>
    <w:tmpl w:val="7AC68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F2A"/>
    <w:multiLevelType w:val="multilevel"/>
    <w:tmpl w:val="A612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C2A91"/>
    <w:multiLevelType w:val="multilevel"/>
    <w:tmpl w:val="93E6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1169"/>
    <w:multiLevelType w:val="multilevel"/>
    <w:tmpl w:val="20D0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A7BAD"/>
    <w:multiLevelType w:val="multilevel"/>
    <w:tmpl w:val="E200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66A48"/>
    <w:multiLevelType w:val="multilevel"/>
    <w:tmpl w:val="2524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0023C"/>
    <w:multiLevelType w:val="multilevel"/>
    <w:tmpl w:val="D034E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D109E"/>
    <w:multiLevelType w:val="multilevel"/>
    <w:tmpl w:val="46EE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90C87"/>
    <w:multiLevelType w:val="multilevel"/>
    <w:tmpl w:val="A1F4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2348A"/>
    <w:multiLevelType w:val="multilevel"/>
    <w:tmpl w:val="B966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169E9"/>
    <w:multiLevelType w:val="multilevel"/>
    <w:tmpl w:val="D2EE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3606B"/>
    <w:multiLevelType w:val="multilevel"/>
    <w:tmpl w:val="65EC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74DD5"/>
    <w:multiLevelType w:val="multilevel"/>
    <w:tmpl w:val="5984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557D7"/>
    <w:multiLevelType w:val="multilevel"/>
    <w:tmpl w:val="255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6837F6"/>
    <w:multiLevelType w:val="multilevel"/>
    <w:tmpl w:val="0CB6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931379">
    <w:abstractNumId w:val="11"/>
  </w:num>
  <w:num w:numId="2" w16cid:durableId="298540738">
    <w:abstractNumId w:val="4"/>
  </w:num>
  <w:num w:numId="3" w16cid:durableId="665597995">
    <w:abstractNumId w:val="3"/>
  </w:num>
  <w:num w:numId="4" w16cid:durableId="388378552">
    <w:abstractNumId w:val="14"/>
  </w:num>
  <w:num w:numId="5" w16cid:durableId="1046375525">
    <w:abstractNumId w:val="13"/>
  </w:num>
  <w:num w:numId="6" w16cid:durableId="498885123">
    <w:abstractNumId w:val="8"/>
  </w:num>
  <w:num w:numId="7" w16cid:durableId="1134984643">
    <w:abstractNumId w:val="12"/>
  </w:num>
  <w:num w:numId="8" w16cid:durableId="800072783">
    <w:abstractNumId w:val="0"/>
  </w:num>
  <w:num w:numId="9" w16cid:durableId="1483817354">
    <w:abstractNumId w:val="7"/>
  </w:num>
  <w:num w:numId="10" w16cid:durableId="1883596864">
    <w:abstractNumId w:val="2"/>
  </w:num>
  <w:num w:numId="11" w16cid:durableId="695229650">
    <w:abstractNumId w:val="5"/>
  </w:num>
  <w:num w:numId="12" w16cid:durableId="1850370788">
    <w:abstractNumId w:val="6"/>
  </w:num>
  <w:num w:numId="13" w16cid:durableId="1943222604">
    <w:abstractNumId w:val="1"/>
  </w:num>
  <w:num w:numId="14" w16cid:durableId="201333205">
    <w:abstractNumId w:val="10"/>
  </w:num>
  <w:num w:numId="15" w16cid:durableId="913710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B1"/>
    <w:rsid w:val="002E3D5B"/>
    <w:rsid w:val="005A17B1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F306"/>
  <w15:chartTrackingRefBased/>
  <w15:docId w15:val="{FED71219-5DE6-4143-9BFA-AA4023F3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1189</Words>
  <Characters>5843</Characters>
  <Application>Microsoft Office Word</Application>
  <DocSecurity>0</DocSecurity>
  <Lines>307</Lines>
  <Paragraphs>130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2026-05-25T13:56:00Z</dcterms:created>
  <dcterms:modified xsi:type="dcterms:W3CDTF">2026-05-25T13:58:00Z</dcterms:modified>
</cp:coreProperties>
</file>