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7CE8" w14:textId="77777777" w:rsidR="009D3D3C" w:rsidRPr="009D3D3C" w:rsidRDefault="009D3D3C" w:rsidP="009D3D3C">
      <w:pPr>
        <w:rPr>
          <w:b/>
          <w:bCs/>
          <w:sz w:val="36"/>
          <w:szCs w:val="36"/>
        </w:rPr>
      </w:pPr>
      <w:r w:rsidRPr="009D3D3C">
        <w:rPr>
          <w:b/>
          <w:bCs/>
          <w:sz w:val="36"/>
          <w:szCs w:val="36"/>
        </w:rPr>
        <w:t>Responsibility Chart Activity Page</w:t>
      </w:r>
    </w:p>
    <w:p w14:paraId="22B2AB19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  <w:i/>
          <w:iCs/>
        </w:rPr>
        <w:t>Lily and the Moonlit Rescue</w:t>
      </w:r>
    </w:p>
    <w:p w14:paraId="3B5A9741" w14:textId="77777777" w:rsidR="009D3D3C" w:rsidRPr="009D3D3C" w:rsidRDefault="009D3D3C" w:rsidP="009D3D3C">
      <w:r w:rsidRPr="009D3D3C">
        <w:rPr>
          <w:b/>
          <w:bCs/>
        </w:rPr>
        <w:t>Name:</w:t>
      </w:r>
      <w:r w:rsidRPr="009D3D3C">
        <w:t xml:space="preserve"> ___________________________</w:t>
      </w:r>
      <w:r w:rsidRPr="009D3D3C">
        <w:br/>
      </w:r>
      <w:r w:rsidRPr="009D3D3C">
        <w:rPr>
          <w:b/>
          <w:bCs/>
        </w:rPr>
        <w:t>Date:</w:t>
      </w:r>
      <w:r w:rsidRPr="009D3D3C">
        <w:t xml:space="preserve"> ___________________________</w:t>
      </w:r>
    </w:p>
    <w:p w14:paraId="1D6962CB" w14:textId="77777777" w:rsidR="009D3D3C" w:rsidRPr="009D3D3C" w:rsidRDefault="009D3D3C" w:rsidP="009D3D3C">
      <w:r w:rsidRPr="009D3D3C">
        <w:pict w14:anchorId="073D5C80">
          <v:rect id="_x0000_i1025" style="width:0;height:1.5pt" o:hralign="center" o:hrstd="t" o:hr="t" fillcolor="#a0a0a0" stroked="f"/>
        </w:pict>
      </w:r>
    </w:p>
    <w:p w14:paraId="6EFFD8D7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Responsibility Chart</w:t>
      </w:r>
    </w:p>
    <w:p w14:paraId="682E9ACD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Caring for Others Like Lily</w:t>
      </w:r>
    </w:p>
    <w:p w14:paraId="5EF59D7C" w14:textId="77777777" w:rsidR="009D3D3C" w:rsidRPr="009D3D3C" w:rsidRDefault="009D3D3C" w:rsidP="009D3D3C">
      <w:r w:rsidRPr="009D3D3C">
        <w:t xml:space="preserve">In </w:t>
      </w:r>
      <w:r w:rsidRPr="009D3D3C">
        <w:rPr>
          <w:i/>
          <w:iCs/>
        </w:rPr>
        <w:t>Lily and the Moonlit Rescue</w:t>
      </w:r>
      <w:r w:rsidRPr="009D3D3C">
        <w:t xml:space="preserve">, Lily learns that helping others takes </w:t>
      </w:r>
      <w:r w:rsidRPr="009D3D3C">
        <w:rPr>
          <w:b/>
          <w:bCs/>
        </w:rPr>
        <w:t>responsibility</w:t>
      </w:r>
      <w:r w:rsidRPr="009D3D3C">
        <w:t xml:space="preserve">, </w:t>
      </w:r>
      <w:r w:rsidRPr="009D3D3C">
        <w:rPr>
          <w:b/>
          <w:bCs/>
        </w:rPr>
        <w:t>patience</w:t>
      </w:r>
      <w:r w:rsidRPr="009D3D3C">
        <w:t xml:space="preserve">, and </w:t>
      </w:r>
      <w:r w:rsidRPr="009D3D3C">
        <w:rPr>
          <w:b/>
          <w:bCs/>
        </w:rPr>
        <w:t>empathy</w:t>
      </w:r>
      <w:r w:rsidRPr="009D3D3C">
        <w:t>.</w:t>
      </w:r>
    </w:p>
    <w:p w14:paraId="0FA79749" w14:textId="77777777" w:rsidR="009D3D3C" w:rsidRPr="009D3D3C" w:rsidRDefault="009D3D3C" w:rsidP="009D3D3C">
      <w:r w:rsidRPr="009D3D3C">
        <w:t>Responsibility means doing what needs to be done.</w:t>
      </w:r>
      <w:r w:rsidRPr="009D3D3C">
        <w:br/>
        <w:t>Empathy means trying to understand how someone else feels.</w:t>
      </w:r>
    </w:p>
    <w:p w14:paraId="2B637AF3" w14:textId="77777777" w:rsidR="009D3D3C" w:rsidRPr="009D3D3C" w:rsidRDefault="009D3D3C" w:rsidP="009D3D3C">
      <w:r w:rsidRPr="009D3D3C">
        <w:t>When Lily helps a rescued animal, she must think carefully, act gently, and care about how the animal might feel.</w:t>
      </w:r>
    </w:p>
    <w:p w14:paraId="2270954B" w14:textId="77777777" w:rsidR="009D3D3C" w:rsidRPr="009D3D3C" w:rsidRDefault="009D3D3C" w:rsidP="009D3D3C">
      <w:r w:rsidRPr="009D3D3C">
        <w:pict w14:anchorId="58126128">
          <v:rect id="_x0000_i1026" style="width:0;height:1.5pt" o:hralign="center" o:hrstd="t" o:hr="t" fillcolor="#a0a0a0" stroked="f"/>
        </w:pict>
      </w:r>
    </w:p>
    <w:p w14:paraId="541C2FFE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1. What Is Responsibility?</w:t>
      </w:r>
    </w:p>
    <w:p w14:paraId="586A03A1" w14:textId="77777777" w:rsidR="009D3D3C" w:rsidRPr="009D3D3C" w:rsidRDefault="009D3D3C" w:rsidP="009D3D3C">
      <w:r w:rsidRPr="009D3D3C">
        <w:t>Responsibility means:</w:t>
      </w:r>
    </w:p>
    <w:p w14:paraId="761A27F4" w14:textId="77777777" w:rsidR="009D3D3C" w:rsidRPr="009D3D3C" w:rsidRDefault="009D3D3C" w:rsidP="009D3D3C">
      <w:r w:rsidRPr="009D3D3C">
        <w:t>☐ Taking care of something</w:t>
      </w:r>
      <w:r w:rsidRPr="009D3D3C">
        <w:br/>
        <w:t>☐ Keeping a promise</w:t>
      </w:r>
      <w:r w:rsidRPr="009D3D3C">
        <w:br/>
        <w:t>☐ Helping when help is needed</w:t>
      </w:r>
      <w:r w:rsidRPr="009D3D3C">
        <w:br/>
        <w:t>☐ Making safe and kind choices</w:t>
      </w:r>
      <w:r w:rsidRPr="009D3D3C">
        <w:br/>
        <w:t>☐ Thinking before acting</w:t>
      </w:r>
    </w:p>
    <w:p w14:paraId="647BAE21" w14:textId="77777777" w:rsidR="009D3D3C" w:rsidRPr="009D3D3C" w:rsidRDefault="009D3D3C" w:rsidP="009D3D3C">
      <w:r w:rsidRPr="009D3D3C">
        <w:rPr>
          <w:b/>
          <w:bCs/>
        </w:rPr>
        <w:t>In my own words, responsibility means:</w:t>
      </w:r>
    </w:p>
    <w:p w14:paraId="77D416CE" w14:textId="77777777" w:rsidR="009D3D3C" w:rsidRPr="009D3D3C" w:rsidRDefault="009D3D3C" w:rsidP="009D3D3C">
      <w:r w:rsidRPr="009D3D3C">
        <w:pict w14:anchorId="54262062">
          <v:rect id="_x0000_i1027" style="width:0;height:1.5pt" o:hralign="center" o:hrstd="t" o:hr="t" fillcolor="#a0a0a0" stroked="f"/>
        </w:pict>
      </w:r>
    </w:p>
    <w:p w14:paraId="1E7BCF7B" w14:textId="77777777" w:rsidR="009D3D3C" w:rsidRPr="009D3D3C" w:rsidRDefault="009D3D3C" w:rsidP="009D3D3C">
      <w:r w:rsidRPr="009D3D3C">
        <w:pict w14:anchorId="55B53C2C">
          <v:rect id="_x0000_i1028" style="width:0;height:1.5pt" o:hralign="center" o:hrstd="t" o:hr="t" fillcolor="#a0a0a0" stroked="f"/>
        </w:pict>
      </w:r>
    </w:p>
    <w:p w14:paraId="0ED351DE" w14:textId="77777777" w:rsidR="009D3D3C" w:rsidRPr="009D3D3C" w:rsidRDefault="009D3D3C" w:rsidP="009D3D3C">
      <w:r w:rsidRPr="009D3D3C">
        <w:pict w14:anchorId="24D24565">
          <v:rect id="_x0000_i1029" style="width:0;height:1.5pt" o:hralign="center" o:hrstd="t" o:hr="t" fillcolor="#a0a0a0" stroked="f"/>
        </w:pict>
      </w:r>
    </w:p>
    <w:p w14:paraId="5BF85D41" w14:textId="77777777" w:rsidR="009D3D3C" w:rsidRPr="009D3D3C" w:rsidRDefault="009D3D3C" w:rsidP="009D3D3C">
      <w:r w:rsidRPr="009D3D3C">
        <w:pict w14:anchorId="31BCEC43">
          <v:rect id="_x0000_i1030" style="width:0;height:1.5pt" o:hralign="center" o:hrstd="t" o:hr="t" fillcolor="#a0a0a0" stroked="f"/>
        </w:pict>
      </w:r>
    </w:p>
    <w:p w14:paraId="621E7BE0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2. Responsibility in the Story</w:t>
      </w:r>
    </w:p>
    <w:p w14:paraId="4683247B" w14:textId="77777777" w:rsidR="009D3D3C" w:rsidRPr="009D3D3C" w:rsidRDefault="009D3D3C" w:rsidP="009D3D3C">
      <w:r w:rsidRPr="009D3D3C">
        <w:t xml:space="preserve">Think about Lily’s actions in </w:t>
      </w:r>
      <w:r w:rsidRPr="009D3D3C">
        <w:rPr>
          <w:i/>
          <w:iCs/>
        </w:rPr>
        <w:t>Lily and the Moonlit Rescue</w:t>
      </w:r>
      <w:r w:rsidRPr="009D3D3C">
        <w:t>.</w:t>
      </w:r>
    </w:p>
    <w:p w14:paraId="301B4FF0" w14:textId="77777777" w:rsidR="009D3D3C" w:rsidRPr="009D3D3C" w:rsidRDefault="009D3D3C" w:rsidP="009D3D3C">
      <w:r w:rsidRPr="009D3D3C">
        <w:rPr>
          <w:b/>
          <w:bCs/>
        </w:rPr>
        <w:lastRenderedPageBreak/>
        <w:t>Who or what needs help in the story?</w:t>
      </w:r>
    </w:p>
    <w:p w14:paraId="22D66815" w14:textId="77777777" w:rsidR="009D3D3C" w:rsidRPr="009D3D3C" w:rsidRDefault="009D3D3C" w:rsidP="009D3D3C">
      <w:r w:rsidRPr="009D3D3C">
        <w:pict w14:anchorId="37C0A580">
          <v:rect id="_x0000_i1031" style="width:0;height:1.5pt" o:hralign="center" o:hrstd="t" o:hr="t" fillcolor="#a0a0a0" stroked="f"/>
        </w:pict>
      </w:r>
    </w:p>
    <w:p w14:paraId="1663A275" w14:textId="77777777" w:rsidR="009D3D3C" w:rsidRPr="009D3D3C" w:rsidRDefault="009D3D3C" w:rsidP="009D3D3C">
      <w:r w:rsidRPr="009D3D3C">
        <w:pict w14:anchorId="7499ED33">
          <v:rect id="_x0000_i1032" style="width:0;height:1.5pt" o:hralign="center" o:hrstd="t" o:hr="t" fillcolor="#a0a0a0" stroked="f"/>
        </w:pict>
      </w:r>
    </w:p>
    <w:p w14:paraId="075C1828" w14:textId="77777777" w:rsidR="009D3D3C" w:rsidRPr="009D3D3C" w:rsidRDefault="009D3D3C" w:rsidP="009D3D3C">
      <w:r w:rsidRPr="009D3D3C">
        <w:rPr>
          <w:b/>
          <w:bCs/>
        </w:rPr>
        <w:t>What does Lily do to help?</w:t>
      </w:r>
    </w:p>
    <w:p w14:paraId="73176C1A" w14:textId="77777777" w:rsidR="009D3D3C" w:rsidRPr="009D3D3C" w:rsidRDefault="009D3D3C" w:rsidP="009D3D3C">
      <w:r w:rsidRPr="009D3D3C">
        <w:pict w14:anchorId="502DA53A">
          <v:rect id="_x0000_i1033" style="width:0;height:1.5pt" o:hralign="center" o:hrstd="t" o:hr="t" fillcolor="#a0a0a0" stroked="f"/>
        </w:pict>
      </w:r>
    </w:p>
    <w:p w14:paraId="649B1CC6" w14:textId="77777777" w:rsidR="009D3D3C" w:rsidRPr="009D3D3C" w:rsidRDefault="009D3D3C" w:rsidP="009D3D3C">
      <w:r w:rsidRPr="009D3D3C">
        <w:pict w14:anchorId="02288AE6">
          <v:rect id="_x0000_i1034" style="width:0;height:1.5pt" o:hralign="center" o:hrstd="t" o:hr="t" fillcolor="#a0a0a0" stroked="f"/>
        </w:pict>
      </w:r>
    </w:p>
    <w:p w14:paraId="2DABD789" w14:textId="77777777" w:rsidR="009D3D3C" w:rsidRPr="009D3D3C" w:rsidRDefault="009D3D3C" w:rsidP="009D3D3C">
      <w:r w:rsidRPr="009D3D3C">
        <w:pict w14:anchorId="68655173">
          <v:rect id="_x0000_i1035" style="width:0;height:1.5pt" o:hralign="center" o:hrstd="t" o:hr="t" fillcolor="#a0a0a0" stroked="f"/>
        </w:pict>
      </w:r>
    </w:p>
    <w:p w14:paraId="3478630F" w14:textId="77777777" w:rsidR="009D3D3C" w:rsidRPr="009D3D3C" w:rsidRDefault="009D3D3C" w:rsidP="009D3D3C">
      <w:r w:rsidRPr="009D3D3C">
        <w:rPr>
          <w:b/>
          <w:bCs/>
        </w:rPr>
        <w:t>How does Lily show responsibility?</w:t>
      </w:r>
      <w:r w:rsidRPr="009D3D3C">
        <w:br/>
        <w:t>☐ She pays attention.</w:t>
      </w:r>
      <w:r w:rsidRPr="009D3D3C">
        <w:br/>
        <w:t>☐ She stays calm.</w:t>
      </w:r>
      <w:r w:rsidRPr="009D3D3C">
        <w:br/>
        <w:t>☐ She is gentle.</w:t>
      </w:r>
      <w:r w:rsidRPr="009D3D3C">
        <w:br/>
        <w:t>☐ She thinks about safety.</w:t>
      </w:r>
      <w:r w:rsidRPr="009D3D3C">
        <w:br/>
        <w:t xml:space="preserve">☐ She cares about the </w:t>
      </w:r>
      <w:proofErr w:type="gramStart"/>
      <w:r w:rsidRPr="009D3D3C">
        <w:t>animal’s</w:t>
      </w:r>
      <w:proofErr w:type="gramEnd"/>
      <w:r w:rsidRPr="009D3D3C">
        <w:t xml:space="preserve"> feelings.</w:t>
      </w:r>
      <w:r w:rsidRPr="009D3D3C">
        <w:br/>
        <w:t>☐ She does not give up.</w:t>
      </w:r>
      <w:r w:rsidRPr="009D3D3C">
        <w:br/>
        <w:t>☐ She asks for help when needed.</w:t>
      </w:r>
    </w:p>
    <w:p w14:paraId="097D0A73" w14:textId="77777777" w:rsidR="009D3D3C" w:rsidRPr="009D3D3C" w:rsidRDefault="009D3D3C" w:rsidP="009D3D3C">
      <w:r w:rsidRPr="009D3D3C">
        <w:rPr>
          <w:b/>
          <w:bCs/>
        </w:rPr>
        <w:t>One responsible choice Lily makes is:</w:t>
      </w:r>
    </w:p>
    <w:p w14:paraId="1D0682A5" w14:textId="77777777" w:rsidR="009D3D3C" w:rsidRPr="009D3D3C" w:rsidRDefault="009D3D3C" w:rsidP="009D3D3C">
      <w:r w:rsidRPr="009D3D3C">
        <w:pict w14:anchorId="11F295F4">
          <v:rect id="_x0000_i1036" style="width:0;height:1.5pt" o:hralign="center" o:hrstd="t" o:hr="t" fillcolor="#a0a0a0" stroked="f"/>
        </w:pict>
      </w:r>
    </w:p>
    <w:p w14:paraId="1DCEB582" w14:textId="77777777" w:rsidR="009D3D3C" w:rsidRPr="009D3D3C" w:rsidRDefault="009D3D3C" w:rsidP="009D3D3C">
      <w:r w:rsidRPr="009D3D3C">
        <w:pict w14:anchorId="226F6EB6">
          <v:rect id="_x0000_i1037" style="width:0;height:1.5pt" o:hralign="center" o:hrstd="t" o:hr="t" fillcolor="#a0a0a0" stroked="f"/>
        </w:pict>
      </w:r>
    </w:p>
    <w:p w14:paraId="1E15ED3B" w14:textId="77777777" w:rsidR="009D3D3C" w:rsidRPr="009D3D3C" w:rsidRDefault="009D3D3C" w:rsidP="009D3D3C">
      <w:r w:rsidRPr="009D3D3C">
        <w:pict w14:anchorId="27F6F105">
          <v:rect id="_x0000_i1038" style="width:0;height:1.5pt" o:hralign="center" o:hrstd="t" o:hr="t" fillcolor="#a0a0a0" stroked="f"/>
        </w:pict>
      </w:r>
    </w:p>
    <w:p w14:paraId="4A3AC254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3. Empathy for the Rescued Animal</w:t>
      </w:r>
    </w:p>
    <w:p w14:paraId="4B3DFECF" w14:textId="77777777" w:rsidR="009D3D3C" w:rsidRPr="009D3D3C" w:rsidRDefault="009D3D3C" w:rsidP="009D3D3C">
      <w:r w:rsidRPr="009D3D3C">
        <w:t>When an animal needs help, it may feel scared, confused, tired, hurt, or unsafe.</w:t>
      </w:r>
    </w:p>
    <w:p w14:paraId="2465336D" w14:textId="77777777" w:rsidR="009D3D3C" w:rsidRPr="009D3D3C" w:rsidRDefault="009D3D3C" w:rsidP="009D3D3C">
      <w:r w:rsidRPr="009D3D3C">
        <w:rPr>
          <w:b/>
          <w:bCs/>
        </w:rPr>
        <w:t>Before Lily helps, the rescued animal might feel:</w:t>
      </w:r>
      <w:r w:rsidRPr="009D3D3C">
        <w:br/>
        <w:t>☐ Scared</w:t>
      </w:r>
      <w:r w:rsidRPr="009D3D3C">
        <w:br/>
        <w:t>☐ Lost</w:t>
      </w:r>
      <w:r w:rsidRPr="009D3D3C">
        <w:br/>
        <w:t>☐ Hurt</w:t>
      </w:r>
      <w:r w:rsidRPr="009D3D3C">
        <w:br/>
        <w:t>☐ Tired</w:t>
      </w:r>
      <w:r w:rsidRPr="009D3D3C">
        <w:br/>
        <w:t>☐ Confused</w:t>
      </w:r>
      <w:r w:rsidRPr="009D3D3C">
        <w:br/>
        <w:t>☐ Lonely</w:t>
      </w:r>
      <w:r w:rsidRPr="009D3D3C">
        <w:br/>
        <w:t>☐ Unsafe</w:t>
      </w:r>
    </w:p>
    <w:p w14:paraId="5972A979" w14:textId="77777777" w:rsidR="009D3D3C" w:rsidRPr="009D3D3C" w:rsidRDefault="009D3D3C" w:rsidP="009D3D3C">
      <w:r w:rsidRPr="009D3D3C">
        <w:rPr>
          <w:b/>
          <w:bCs/>
        </w:rPr>
        <w:t>I think the animal feels this way because:</w:t>
      </w:r>
    </w:p>
    <w:p w14:paraId="1EDC6EBC" w14:textId="77777777" w:rsidR="009D3D3C" w:rsidRPr="009D3D3C" w:rsidRDefault="009D3D3C" w:rsidP="009D3D3C">
      <w:r w:rsidRPr="009D3D3C">
        <w:lastRenderedPageBreak/>
        <w:pict w14:anchorId="4789096F">
          <v:rect id="_x0000_i1039" style="width:0;height:1.5pt" o:hralign="center" o:hrstd="t" o:hr="t" fillcolor="#a0a0a0" stroked="f"/>
        </w:pict>
      </w:r>
    </w:p>
    <w:p w14:paraId="0990EBBB" w14:textId="77777777" w:rsidR="009D3D3C" w:rsidRPr="009D3D3C" w:rsidRDefault="009D3D3C" w:rsidP="009D3D3C">
      <w:r w:rsidRPr="009D3D3C">
        <w:pict w14:anchorId="6F3BBF23">
          <v:rect id="_x0000_i1040" style="width:0;height:1.5pt" o:hralign="center" o:hrstd="t" o:hr="t" fillcolor="#a0a0a0" stroked="f"/>
        </w:pict>
      </w:r>
    </w:p>
    <w:p w14:paraId="17B018B6" w14:textId="77777777" w:rsidR="009D3D3C" w:rsidRPr="009D3D3C" w:rsidRDefault="009D3D3C" w:rsidP="009D3D3C">
      <w:r w:rsidRPr="009D3D3C">
        <w:pict w14:anchorId="62209D6B">
          <v:rect id="_x0000_i1041" style="width:0;height:1.5pt" o:hralign="center" o:hrstd="t" o:hr="t" fillcolor="#a0a0a0" stroked="f"/>
        </w:pict>
      </w:r>
    </w:p>
    <w:p w14:paraId="59B0C54C" w14:textId="77777777" w:rsidR="009D3D3C" w:rsidRPr="009D3D3C" w:rsidRDefault="009D3D3C" w:rsidP="009D3D3C">
      <w:r w:rsidRPr="009D3D3C">
        <w:rPr>
          <w:b/>
          <w:bCs/>
        </w:rPr>
        <w:t>After Lily helps, the animal might feel:</w:t>
      </w:r>
      <w:r w:rsidRPr="009D3D3C">
        <w:br/>
        <w:t>☐ Safe</w:t>
      </w:r>
      <w:r w:rsidRPr="009D3D3C">
        <w:br/>
        <w:t>☐ Calm</w:t>
      </w:r>
      <w:r w:rsidRPr="009D3D3C">
        <w:br/>
        <w:t>☐ Thankful</w:t>
      </w:r>
      <w:r w:rsidRPr="009D3D3C">
        <w:br/>
        <w:t>☐ Peaceful</w:t>
      </w:r>
      <w:r w:rsidRPr="009D3D3C">
        <w:br/>
        <w:t>☐ Relieved</w:t>
      </w:r>
      <w:r w:rsidRPr="009D3D3C">
        <w:br/>
        <w:t>☐ Protected</w:t>
      </w:r>
    </w:p>
    <w:p w14:paraId="6D8DE3E0" w14:textId="77777777" w:rsidR="009D3D3C" w:rsidRPr="009D3D3C" w:rsidRDefault="009D3D3C" w:rsidP="009D3D3C">
      <w:r w:rsidRPr="009D3D3C">
        <w:rPr>
          <w:b/>
          <w:bCs/>
        </w:rPr>
        <w:t>I think the animal feels this way because:</w:t>
      </w:r>
    </w:p>
    <w:p w14:paraId="776BFE75" w14:textId="77777777" w:rsidR="009D3D3C" w:rsidRPr="009D3D3C" w:rsidRDefault="009D3D3C" w:rsidP="009D3D3C">
      <w:r w:rsidRPr="009D3D3C">
        <w:pict w14:anchorId="18440DE1">
          <v:rect id="_x0000_i1042" style="width:0;height:1.5pt" o:hralign="center" o:hrstd="t" o:hr="t" fillcolor="#a0a0a0" stroked="f"/>
        </w:pict>
      </w:r>
    </w:p>
    <w:p w14:paraId="050DD8E6" w14:textId="77777777" w:rsidR="009D3D3C" w:rsidRPr="009D3D3C" w:rsidRDefault="009D3D3C" w:rsidP="009D3D3C">
      <w:r w:rsidRPr="009D3D3C">
        <w:pict w14:anchorId="05D53BD2">
          <v:rect id="_x0000_i1043" style="width:0;height:1.5pt" o:hralign="center" o:hrstd="t" o:hr="t" fillcolor="#a0a0a0" stroked="f"/>
        </w:pict>
      </w:r>
    </w:p>
    <w:p w14:paraId="7F46B5E9" w14:textId="77777777" w:rsidR="009D3D3C" w:rsidRPr="009D3D3C" w:rsidRDefault="009D3D3C" w:rsidP="009D3D3C">
      <w:r w:rsidRPr="009D3D3C">
        <w:pict w14:anchorId="60649AEA">
          <v:rect id="_x0000_i1044" style="width:0;height:1.5pt" o:hralign="center" o:hrstd="t" o:hr="t" fillcolor="#a0a0a0" stroked="f"/>
        </w:pict>
      </w:r>
    </w:p>
    <w:p w14:paraId="56BD9AFD" w14:textId="77777777" w:rsidR="009D3D3C" w:rsidRPr="009D3D3C" w:rsidRDefault="009D3D3C" w:rsidP="009D3D3C">
      <w:r w:rsidRPr="009D3D3C">
        <w:pict w14:anchorId="0E97E29F">
          <v:rect id="_x0000_i1045" style="width:0;height:1.5pt" o:hralign="center" o:hrstd="t" o:hr="t" fillcolor="#a0a0a0" stroked="f"/>
        </w:pict>
      </w:r>
    </w:p>
    <w:p w14:paraId="42EFB2C1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4. Lily’s Careful Choices</w:t>
      </w:r>
    </w:p>
    <w:p w14:paraId="00A95D99" w14:textId="77777777" w:rsidR="009D3D3C" w:rsidRPr="009D3D3C" w:rsidRDefault="009D3D3C" w:rsidP="009D3D3C">
      <w:r w:rsidRPr="009D3D3C">
        <w:t>Responsible helpers make careful choices.</w:t>
      </w:r>
    </w:p>
    <w:p w14:paraId="7C7874FE" w14:textId="77777777" w:rsidR="009D3D3C" w:rsidRPr="009D3D3C" w:rsidRDefault="009D3D3C" w:rsidP="009D3D3C">
      <w:r w:rsidRPr="009D3D3C">
        <w:t>Complete the chart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931"/>
        <w:gridCol w:w="2946"/>
      </w:tblGrid>
      <w:tr w:rsidR="009D3D3C" w:rsidRPr="009D3D3C" w14:paraId="00C574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D403E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4706553A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Responsible Choice</w:t>
            </w:r>
          </w:p>
        </w:tc>
        <w:tc>
          <w:tcPr>
            <w:tcW w:w="0" w:type="auto"/>
            <w:vAlign w:val="center"/>
            <w:hideMark/>
          </w:tcPr>
          <w:p w14:paraId="59006F94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Why It Matters</w:t>
            </w:r>
          </w:p>
        </w:tc>
      </w:tr>
      <w:tr w:rsidR="009D3D3C" w:rsidRPr="009D3D3C" w14:paraId="70A90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59075" w14:textId="77777777" w:rsidR="009D3D3C" w:rsidRPr="009D3D3C" w:rsidRDefault="009D3D3C" w:rsidP="009D3D3C">
            <w:r w:rsidRPr="009D3D3C">
              <w:t>Lily sees an animal that needs help.</w:t>
            </w:r>
          </w:p>
        </w:tc>
        <w:tc>
          <w:tcPr>
            <w:tcW w:w="0" w:type="auto"/>
            <w:vAlign w:val="center"/>
            <w:hideMark/>
          </w:tcPr>
          <w:p w14:paraId="6623B916" w14:textId="77777777" w:rsidR="009D3D3C" w:rsidRPr="009D3D3C" w:rsidRDefault="009D3D3C" w:rsidP="009D3D3C">
            <w:r w:rsidRPr="009D3D3C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03806B82" w14:textId="77777777" w:rsidR="009D3D3C" w:rsidRPr="009D3D3C" w:rsidRDefault="009D3D3C" w:rsidP="009D3D3C">
            <w:r w:rsidRPr="009D3D3C">
              <w:t>__________________________</w:t>
            </w:r>
          </w:p>
        </w:tc>
      </w:tr>
      <w:tr w:rsidR="009D3D3C" w:rsidRPr="009D3D3C" w14:paraId="07819D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7B7DA" w14:textId="77777777" w:rsidR="009D3D3C" w:rsidRPr="009D3D3C" w:rsidRDefault="009D3D3C" w:rsidP="009D3D3C">
            <w:r w:rsidRPr="009D3D3C">
              <w:t>The animal seems scared.</w:t>
            </w:r>
          </w:p>
        </w:tc>
        <w:tc>
          <w:tcPr>
            <w:tcW w:w="0" w:type="auto"/>
            <w:vAlign w:val="center"/>
            <w:hideMark/>
          </w:tcPr>
          <w:p w14:paraId="6EE4EA01" w14:textId="77777777" w:rsidR="009D3D3C" w:rsidRPr="009D3D3C" w:rsidRDefault="009D3D3C" w:rsidP="009D3D3C">
            <w:r w:rsidRPr="009D3D3C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5EF210F6" w14:textId="77777777" w:rsidR="009D3D3C" w:rsidRPr="009D3D3C" w:rsidRDefault="009D3D3C" w:rsidP="009D3D3C">
            <w:r w:rsidRPr="009D3D3C">
              <w:t>__________________________</w:t>
            </w:r>
          </w:p>
        </w:tc>
      </w:tr>
      <w:tr w:rsidR="009D3D3C" w:rsidRPr="009D3D3C" w14:paraId="670FA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4282A" w14:textId="77777777" w:rsidR="009D3D3C" w:rsidRPr="009D3D3C" w:rsidRDefault="009D3D3C" w:rsidP="009D3D3C">
            <w:r w:rsidRPr="009D3D3C">
              <w:t>Lily is not sure what to do.</w:t>
            </w:r>
          </w:p>
        </w:tc>
        <w:tc>
          <w:tcPr>
            <w:tcW w:w="0" w:type="auto"/>
            <w:vAlign w:val="center"/>
            <w:hideMark/>
          </w:tcPr>
          <w:p w14:paraId="0D359E90" w14:textId="77777777" w:rsidR="009D3D3C" w:rsidRPr="009D3D3C" w:rsidRDefault="009D3D3C" w:rsidP="009D3D3C">
            <w:r w:rsidRPr="009D3D3C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5D10C2D7" w14:textId="77777777" w:rsidR="009D3D3C" w:rsidRPr="009D3D3C" w:rsidRDefault="009D3D3C" w:rsidP="009D3D3C">
            <w:r w:rsidRPr="009D3D3C">
              <w:t>__________________________</w:t>
            </w:r>
          </w:p>
        </w:tc>
      </w:tr>
      <w:tr w:rsidR="009D3D3C" w:rsidRPr="009D3D3C" w14:paraId="26F8A1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B5DC0" w14:textId="77777777" w:rsidR="009D3D3C" w:rsidRPr="009D3D3C" w:rsidRDefault="009D3D3C" w:rsidP="009D3D3C">
            <w:r w:rsidRPr="009D3D3C">
              <w:t>The rescue takes patience.</w:t>
            </w:r>
          </w:p>
        </w:tc>
        <w:tc>
          <w:tcPr>
            <w:tcW w:w="0" w:type="auto"/>
            <w:vAlign w:val="center"/>
            <w:hideMark/>
          </w:tcPr>
          <w:p w14:paraId="03887987" w14:textId="77777777" w:rsidR="009D3D3C" w:rsidRPr="009D3D3C" w:rsidRDefault="009D3D3C" w:rsidP="009D3D3C">
            <w:r w:rsidRPr="009D3D3C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25AADD4D" w14:textId="77777777" w:rsidR="009D3D3C" w:rsidRPr="009D3D3C" w:rsidRDefault="009D3D3C" w:rsidP="009D3D3C">
            <w:r w:rsidRPr="009D3D3C">
              <w:t>__________________________</w:t>
            </w:r>
          </w:p>
        </w:tc>
      </w:tr>
      <w:tr w:rsidR="009D3D3C" w:rsidRPr="009D3D3C" w14:paraId="2BE49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10C60" w14:textId="77777777" w:rsidR="009D3D3C" w:rsidRPr="009D3D3C" w:rsidRDefault="009D3D3C" w:rsidP="009D3D3C">
            <w:r w:rsidRPr="009D3D3C">
              <w:t>The animal is safe again.</w:t>
            </w:r>
          </w:p>
        </w:tc>
        <w:tc>
          <w:tcPr>
            <w:tcW w:w="0" w:type="auto"/>
            <w:vAlign w:val="center"/>
            <w:hideMark/>
          </w:tcPr>
          <w:p w14:paraId="4524945E" w14:textId="77777777" w:rsidR="009D3D3C" w:rsidRPr="009D3D3C" w:rsidRDefault="009D3D3C" w:rsidP="009D3D3C">
            <w:r w:rsidRPr="009D3D3C"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14:paraId="275CBDA8" w14:textId="77777777" w:rsidR="009D3D3C" w:rsidRPr="009D3D3C" w:rsidRDefault="009D3D3C" w:rsidP="009D3D3C">
            <w:r w:rsidRPr="009D3D3C">
              <w:t>__________________________</w:t>
            </w:r>
          </w:p>
        </w:tc>
      </w:tr>
    </w:tbl>
    <w:p w14:paraId="7ABE0369" w14:textId="77777777" w:rsidR="009D3D3C" w:rsidRPr="009D3D3C" w:rsidRDefault="009D3D3C" w:rsidP="009D3D3C">
      <w:r w:rsidRPr="009D3D3C">
        <w:pict w14:anchorId="73DD988B">
          <v:rect id="_x0000_i1046" style="width:0;height:1.5pt" o:hralign="center" o:hrstd="t" o:hr="t" fillcolor="#a0a0a0" stroked="f"/>
        </w:pict>
      </w:r>
    </w:p>
    <w:p w14:paraId="6695D1B2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5. Safe Helping Rules</w:t>
      </w:r>
    </w:p>
    <w:p w14:paraId="1C9A91ED" w14:textId="77777777" w:rsidR="009D3D3C" w:rsidRPr="009D3D3C" w:rsidRDefault="009D3D3C" w:rsidP="009D3D3C">
      <w:r w:rsidRPr="009D3D3C">
        <w:lastRenderedPageBreak/>
        <w:t>When helping animals, it is important to be safe, gentle, and careful.</w:t>
      </w:r>
    </w:p>
    <w:p w14:paraId="70DCF907" w14:textId="77777777" w:rsidR="009D3D3C" w:rsidRPr="009D3D3C" w:rsidRDefault="009D3D3C" w:rsidP="009D3D3C">
      <w:r w:rsidRPr="009D3D3C">
        <w:t>Check the safe choices.</w:t>
      </w:r>
    </w:p>
    <w:p w14:paraId="684A69C4" w14:textId="77777777" w:rsidR="009D3D3C" w:rsidRPr="009D3D3C" w:rsidRDefault="009D3D3C" w:rsidP="009D3D3C">
      <w:r w:rsidRPr="009D3D3C">
        <w:t>☐ Move slowly and calmly.</w:t>
      </w:r>
      <w:r w:rsidRPr="009D3D3C">
        <w:br/>
        <w:t>☐ Ask an adult for help.</w:t>
      </w:r>
      <w:r w:rsidRPr="009D3D3C">
        <w:br/>
        <w:t>☐ Speak softly.</w:t>
      </w:r>
      <w:r w:rsidRPr="009D3D3C">
        <w:br/>
        <w:t>☐ Watch from a safe distance.</w:t>
      </w:r>
      <w:r w:rsidRPr="009D3D3C">
        <w:br/>
        <w:t>☐ Touch a wild animal without permission.</w:t>
      </w:r>
      <w:r w:rsidRPr="009D3D3C">
        <w:br/>
        <w:t>☐ Make loud noises.</w:t>
      </w:r>
      <w:r w:rsidRPr="009D3D3C">
        <w:br/>
        <w:t>☐ Think about what the animal might feel.</w:t>
      </w:r>
      <w:r w:rsidRPr="009D3D3C">
        <w:br/>
        <w:t>☐ Be patient.</w:t>
      </w:r>
      <w:r w:rsidRPr="009D3D3C">
        <w:br/>
        <w:t>☐ Try to scare the animal away.</w:t>
      </w:r>
      <w:r w:rsidRPr="009D3D3C">
        <w:br/>
        <w:t>☐ Keep yourself safe, too.</w:t>
      </w:r>
    </w:p>
    <w:p w14:paraId="09C87785" w14:textId="77777777" w:rsidR="009D3D3C" w:rsidRPr="009D3D3C" w:rsidRDefault="009D3D3C" w:rsidP="009D3D3C">
      <w:r w:rsidRPr="009D3D3C">
        <w:rPr>
          <w:b/>
          <w:bCs/>
        </w:rPr>
        <w:t>One safety rule I should remember is:</w:t>
      </w:r>
    </w:p>
    <w:p w14:paraId="6A9DF1B2" w14:textId="77777777" w:rsidR="009D3D3C" w:rsidRPr="009D3D3C" w:rsidRDefault="009D3D3C" w:rsidP="009D3D3C">
      <w:r w:rsidRPr="009D3D3C">
        <w:pict w14:anchorId="173201D6">
          <v:rect id="_x0000_i1047" style="width:0;height:1.5pt" o:hralign="center" o:hrstd="t" o:hr="t" fillcolor="#a0a0a0" stroked="f"/>
        </w:pict>
      </w:r>
    </w:p>
    <w:p w14:paraId="484E2556" w14:textId="77777777" w:rsidR="009D3D3C" w:rsidRPr="009D3D3C" w:rsidRDefault="009D3D3C" w:rsidP="009D3D3C">
      <w:r w:rsidRPr="009D3D3C">
        <w:pict w14:anchorId="747D3399">
          <v:rect id="_x0000_i1048" style="width:0;height:1.5pt" o:hralign="center" o:hrstd="t" o:hr="t" fillcolor="#a0a0a0" stroked="f"/>
        </w:pict>
      </w:r>
    </w:p>
    <w:p w14:paraId="78FB2EC1" w14:textId="77777777" w:rsidR="009D3D3C" w:rsidRPr="009D3D3C" w:rsidRDefault="009D3D3C" w:rsidP="009D3D3C">
      <w:r w:rsidRPr="009D3D3C">
        <w:pict w14:anchorId="02317204">
          <v:rect id="_x0000_i1049" style="width:0;height:1.5pt" o:hralign="center" o:hrstd="t" o:hr="t" fillcolor="#a0a0a0" stroked="f"/>
        </w:pict>
      </w:r>
    </w:p>
    <w:p w14:paraId="573D8C23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6. My Responsibility Goal</w:t>
      </w:r>
    </w:p>
    <w:p w14:paraId="6F35F573" w14:textId="77777777" w:rsidR="009D3D3C" w:rsidRPr="009D3D3C" w:rsidRDefault="009D3D3C" w:rsidP="009D3D3C">
      <w:r w:rsidRPr="009D3D3C">
        <w:t>Choose one responsibility you can practice this week.</w:t>
      </w:r>
    </w:p>
    <w:p w14:paraId="04163BB6" w14:textId="77777777" w:rsidR="009D3D3C" w:rsidRPr="009D3D3C" w:rsidRDefault="009D3D3C" w:rsidP="009D3D3C">
      <w:r w:rsidRPr="009D3D3C">
        <w:t>My responsibility goal is to:</w:t>
      </w:r>
    </w:p>
    <w:p w14:paraId="63FD5D34" w14:textId="77777777" w:rsidR="009D3D3C" w:rsidRPr="009D3D3C" w:rsidRDefault="009D3D3C" w:rsidP="009D3D3C">
      <w:r w:rsidRPr="009D3D3C">
        <w:t>☐ Help care for a pet</w:t>
      </w:r>
      <w:r w:rsidRPr="009D3D3C">
        <w:br/>
        <w:t>☐ Help clean up</w:t>
      </w:r>
      <w:r w:rsidRPr="009D3D3C">
        <w:br/>
        <w:t>☐ Read every day</w:t>
      </w:r>
      <w:r w:rsidRPr="009D3D3C">
        <w:br/>
        <w:t>☐ Be kind to a classmate or sibling</w:t>
      </w:r>
      <w:r w:rsidRPr="009D3D3C">
        <w:br/>
        <w:t>☐ Take care of my belongings</w:t>
      </w:r>
      <w:r w:rsidRPr="009D3D3C">
        <w:br/>
        <w:t>☐ Help a family member</w:t>
      </w:r>
      <w:r w:rsidRPr="009D3D3C">
        <w:br/>
        <w:t>☐ Be gentle with animals</w:t>
      </w:r>
      <w:r w:rsidRPr="009D3D3C">
        <w:br/>
        <w:t>☐ Other: ___________________________</w:t>
      </w:r>
    </w:p>
    <w:p w14:paraId="09ED748D" w14:textId="77777777" w:rsidR="009D3D3C" w:rsidRPr="009D3D3C" w:rsidRDefault="009D3D3C" w:rsidP="009D3D3C">
      <w:r w:rsidRPr="009D3D3C">
        <w:rPr>
          <w:b/>
          <w:bCs/>
        </w:rPr>
        <w:t>My goal:</w:t>
      </w:r>
    </w:p>
    <w:p w14:paraId="759D04D5" w14:textId="77777777" w:rsidR="009D3D3C" w:rsidRPr="009D3D3C" w:rsidRDefault="009D3D3C" w:rsidP="009D3D3C">
      <w:r w:rsidRPr="009D3D3C">
        <w:pict w14:anchorId="3DEFB9A0">
          <v:rect id="_x0000_i1050" style="width:0;height:1.5pt" o:hralign="center" o:hrstd="t" o:hr="t" fillcolor="#a0a0a0" stroked="f"/>
        </w:pict>
      </w:r>
    </w:p>
    <w:p w14:paraId="23CF67C0" w14:textId="77777777" w:rsidR="009D3D3C" w:rsidRPr="009D3D3C" w:rsidRDefault="009D3D3C" w:rsidP="009D3D3C">
      <w:r w:rsidRPr="009D3D3C">
        <w:pict w14:anchorId="30B1157B">
          <v:rect id="_x0000_i1051" style="width:0;height:1.5pt" o:hralign="center" o:hrstd="t" o:hr="t" fillcolor="#a0a0a0" stroked="f"/>
        </w:pict>
      </w:r>
    </w:p>
    <w:p w14:paraId="66CBFAB4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7. Weekly Responsibility Chart</w:t>
      </w:r>
    </w:p>
    <w:p w14:paraId="3A5DAFF2" w14:textId="77777777" w:rsidR="009D3D3C" w:rsidRPr="009D3D3C" w:rsidRDefault="009D3D3C" w:rsidP="009D3D3C">
      <w:r w:rsidRPr="009D3D3C">
        <w:lastRenderedPageBreak/>
        <w:t>Track your responsibility goal for one week.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666"/>
        <w:gridCol w:w="3500"/>
      </w:tblGrid>
      <w:tr w:rsidR="009D3D3C" w:rsidRPr="009D3D3C" w14:paraId="74FB3E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33A79D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3B1FD90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Did I Do It?</w:t>
            </w:r>
          </w:p>
        </w:tc>
        <w:tc>
          <w:tcPr>
            <w:tcW w:w="0" w:type="auto"/>
            <w:vAlign w:val="center"/>
            <w:hideMark/>
          </w:tcPr>
          <w:p w14:paraId="6E595ABF" w14:textId="77777777" w:rsidR="009D3D3C" w:rsidRPr="009D3D3C" w:rsidRDefault="009D3D3C" w:rsidP="009D3D3C">
            <w:pPr>
              <w:rPr>
                <w:b/>
                <w:bCs/>
              </w:rPr>
            </w:pPr>
            <w:r w:rsidRPr="009D3D3C">
              <w:rPr>
                <w:b/>
                <w:bCs/>
              </w:rPr>
              <w:t>How Did I Show Responsibility?</w:t>
            </w:r>
          </w:p>
        </w:tc>
      </w:tr>
      <w:tr w:rsidR="009D3D3C" w:rsidRPr="009D3D3C" w14:paraId="4D9FD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EA065" w14:textId="77777777" w:rsidR="009D3D3C" w:rsidRPr="009D3D3C" w:rsidRDefault="009D3D3C" w:rsidP="009D3D3C">
            <w:r w:rsidRPr="009D3D3C">
              <w:t>Monday</w:t>
            </w:r>
          </w:p>
        </w:tc>
        <w:tc>
          <w:tcPr>
            <w:tcW w:w="0" w:type="auto"/>
            <w:vAlign w:val="center"/>
            <w:hideMark/>
          </w:tcPr>
          <w:p w14:paraId="117C30EA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646D3BE6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30D47B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1416A" w14:textId="77777777" w:rsidR="009D3D3C" w:rsidRPr="009D3D3C" w:rsidRDefault="009D3D3C" w:rsidP="009D3D3C">
            <w:r w:rsidRPr="009D3D3C">
              <w:t>Tuesday</w:t>
            </w:r>
          </w:p>
        </w:tc>
        <w:tc>
          <w:tcPr>
            <w:tcW w:w="0" w:type="auto"/>
            <w:vAlign w:val="center"/>
            <w:hideMark/>
          </w:tcPr>
          <w:p w14:paraId="76072618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0B4D5577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34305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9F763" w14:textId="77777777" w:rsidR="009D3D3C" w:rsidRPr="009D3D3C" w:rsidRDefault="009D3D3C" w:rsidP="009D3D3C">
            <w:r w:rsidRPr="009D3D3C">
              <w:t>Wednesday</w:t>
            </w:r>
          </w:p>
        </w:tc>
        <w:tc>
          <w:tcPr>
            <w:tcW w:w="0" w:type="auto"/>
            <w:vAlign w:val="center"/>
            <w:hideMark/>
          </w:tcPr>
          <w:p w14:paraId="47B472BF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70A2E4CC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6222B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77731" w14:textId="77777777" w:rsidR="009D3D3C" w:rsidRPr="009D3D3C" w:rsidRDefault="009D3D3C" w:rsidP="009D3D3C">
            <w:r w:rsidRPr="009D3D3C">
              <w:t>Thursday</w:t>
            </w:r>
          </w:p>
        </w:tc>
        <w:tc>
          <w:tcPr>
            <w:tcW w:w="0" w:type="auto"/>
            <w:vAlign w:val="center"/>
            <w:hideMark/>
          </w:tcPr>
          <w:p w14:paraId="10F46FDD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0C743BB1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39A72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0F385" w14:textId="77777777" w:rsidR="009D3D3C" w:rsidRPr="009D3D3C" w:rsidRDefault="009D3D3C" w:rsidP="009D3D3C">
            <w:r w:rsidRPr="009D3D3C">
              <w:t>Friday</w:t>
            </w:r>
          </w:p>
        </w:tc>
        <w:tc>
          <w:tcPr>
            <w:tcW w:w="0" w:type="auto"/>
            <w:vAlign w:val="center"/>
            <w:hideMark/>
          </w:tcPr>
          <w:p w14:paraId="331B2975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341235D0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27037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5BE8D" w14:textId="77777777" w:rsidR="009D3D3C" w:rsidRPr="009D3D3C" w:rsidRDefault="009D3D3C" w:rsidP="009D3D3C">
            <w:r w:rsidRPr="009D3D3C">
              <w:t>Saturday</w:t>
            </w:r>
          </w:p>
        </w:tc>
        <w:tc>
          <w:tcPr>
            <w:tcW w:w="0" w:type="auto"/>
            <w:vAlign w:val="center"/>
            <w:hideMark/>
          </w:tcPr>
          <w:p w14:paraId="0C0C10E0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45F01932" w14:textId="77777777" w:rsidR="009D3D3C" w:rsidRPr="009D3D3C" w:rsidRDefault="009D3D3C" w:rsidP="009D3D3C">
            <w:r w:rsidRPr="009D3D3C">
              <w:t>______________________________</w:t>
            </w:r>
          </w:p>
        </w:tc>
      </w:tr>
      <w:tr w:rsidR="009D3D3C" w:rsidRPr="009D3D3C" w14:paraId="59468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3DBB2" w14:textId="77777777" w:rsidR="009D3D3C" w:rsidRPr="009D3D3C" w:rsidRDefault="009D3D3C" w:rsidP="009D3D3C">
            <w:r w:rsidRPr="009D3D3C">
              <w:t>Sunday</w:t>
            </w:r>
          </w:p>
        </w:tc>
        <w:tc>
          <w:tcPr>
            <w:tcW w:w="0" w:type="auto"/>
            <w:vAlign w:val="center"/>
            <w:hideMark/>
          </w:tcPr>
          <w:p w14:paraId="6B201F9E" w14:textId="77777777" w:rsidR="009D3D3C" w:rsidRPr="009D3D3C" w:rsidRDefault="009D3D3C" w:rsidP="009D3D3C">
            <w:r w:rsidRPr="009D3D3C">
              <w:t>☐ Yes ☐ Not Yet</w:t>
            </w:r>
          </w:p>
        </w:tc>
        <w:tc>
          <w:tcPr>
            <w:tcW w:w="0" w:type="auto"/>
            <w:vAlign w:val="center"/>
            <w:hideMark/>
          </w:tcPr>
          <w:p w14:paraId="4A69D613" w14:textId="77777777" w:rsidR="009D3D3C" w:rsidRPr="009D3D3C" w:rsidRDefault="009D3D3C" w:rsidP="009D3D3C">
            <w:r w:rsidRPr="009D3D3C">
              <w:t>______________________________</w:t>
            </w:r>
          </w:p>
        </w:tc>
      </w:tr>
    </w:tbl>
    <w:p w14:paraId="012E9A5E" w14:textId="77777777" w:rsidR="009D3D3C" w:rsidRPr="009D3D3C" w:rsidRDefault="009D3D3C" w:rsidP="009D3D3C">
      <w:r w:rsidRPr="009D3D3C">
        <w:pict w14:anchorId="1491DED0">
          <v:rect id="_x0000_i1052" style="width:0;height:1.5pt" o:hralign="center" o:hrstd="t" o:hr="t" fillcolor="#a0a0a0" stroked="f"/>
        </w:pict>
      </w:r>
    </w:p>
    <w:p w14:paraId="73E4C0B7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8. Responsibility and Empathy Reflection</w:t>
      </w:r>
    </w:p>
    <w:p w14:paraId="29C23201" w14:textId="77777777" w:rsidR="009D3D3C" w:rsidRPr="009D3D3C" w:rsidRDefault="009D3D3C" w:rsidP="009D3D3C">
      <w:r w:rsidRPr="009D3D3C">
        <w:rPr>
          <w:b/>
          <w:bCs/>
        </w:rPr>
        <w:t>The day I showed the most responsibility was:</w:t>
      </w:r>
    </w:p>
    <w:p w14:paraId="1A05299B" w14:textId="77777777" w:rsidR="009D3D3C" w:rsidRPr="009D3D3C" w:rsidRDefault="009D3D3C" w:rsidP="009D3D3C">
      <w:r w:rsidRPr="009D3D3C">
        <w:pict w14:anchorId="3B1D7DD9">
          <v:rect id="_x0000_i1053" style="width:0;height:1.5pt" o:hralign="center" o:hrstd="t" o:hr="t" fillcolor="#a0a0a0" stroked="f"/>
        </w:pict>
      </w:r>
    </w:p>
    <w:p w14:paraId="5319DF99" w14:textId="77777777" w:rsidR="009D3D3C" w:rsidRPr="009D3D3C" w:rsidRDefault="009D3D3C" w:rsidP="009D3D3C">
      <w:r w:rsidRPr="009D3D3C">
        <w:rPr>
          <w:b/>
          <w:bCs/>
        </w:rPr>
        <w:t>I showed responsibility by:</w:t>
      </w:r>
    </w:p>
    <w:p w14:paraId="22A3C494" w14:textId="77777777" w:rsidR="009D3D3C" w:rsidRPr="009D3D3C" w:rsidRDefault="009D3D3C" w:rsidP="009D3D3C">
      <w:r w:rsidRPr="009D3D3C">
        <w:pict w14:anchorId="7571AEB8">
          <v:rect id="_x0000_i1054" style="width:0;height:1.5pt" o:hralign="center" o:hrstd="t" o:hr="t" fillcolor="#a0a0a0" stroked="f"/>
        </w:pict>
      </w:r>
    </w:p>
    <w:p w14:paraId="7FB92CFD" w14:textId="77777777" w:rsidR="009D3D3C" w:rsidRPr="009D3D3C" w:rsidRDefault="009D3D3C" w:rsidP="009D3D3C">
      <w:r w:rsidRPr="009D3D3C">
        <w:pict w14:anchorId="2548AE39">
          <v:rect id="_x0000_i1055" style="width:0;height:1.5pt" o:hralign="center" o:hrstd="t" o:hr="t" fillcolor="#a0a0a0" stroked="f"/>
        </w:pict>
      </w:r>
    </w:p>
    <w:p w14:paraId="7DFFF432" w14:textId="77777777" w:rsidR="009D3D3C" w:rsidRPr="009D3D3C" w:rsidRDefault="009D3D3C" w:rsidP="009D3D3C">
      <w:r w:rsidRPr="009D3D3C">
        <w:rPr>
          <w:b/>
          <w:bCs/>
        </w:rPr>
        <w:t>One way I showed empathy was:</w:t>
      </w:r>
    </w:p>
    <w:p w14:paraId="5F481FF8" w14:textId="77777777" w:rsidR="009D3D3C" w:rsidRPr="009D3D3C" w:rsidRDefault="009D3D3C" w:rsidP="009D3D3C">
      <w:r w:rsidRPr="009D3D3C">
        <w:pict w14:anchorId="70509167">
          <v:rect id="_x0000_i1056" style="width:0;height:1.5pt" o:hralign="center" o:hrstd="t" o:hr="t" fillcolor="#a0a0a0" stroked="f"/>
        </w:pict>
      </w:r>
    </w:p>
    <w:p w14:paraId="6CFF4608" w14:textId="77777777" w:rsidR="009D3D3C" w:rsidRPr="009D3D3C" w:rsidRDefault="009D3D3C" w:rsidP="009D3D3C">
      <w:r w:rsidRPr="009D3D3C">
        <w:pict w14:anchorId="5DE70E4F">
          <v:rect id="_x0000_i1057" style="width:0;height:1.5pt" o:hralign="center" o:hrstd="t" o:hr="t" fillcolor="#a0a0a0" stroked="f"/>
        </w:pict>
      </w:r>
    </w:p>
    <w:p w14:paraId="182E920D" w14:textId="77777777" w:rsidR="009D3D3C" w:rsidRPr="009D3D3C" w:rsidRDefault="009D3D3C" w:rsidP="009D3D3C">
      <w:r w:rsidRPr="009D3D3C">
        <w:rPr>
          <w:b/>
          <w:bCs/>
        </w:rPr>
        <w:t>Showing empathy matters because:</w:t>
      </w:r>
    </w:p>
    <w:p w14:paraId="4DA5BAFD" w14:textId="77777777" w:rsidR="009D3D3C" w:rsidRPr="009D3D3C" w:rsidRDefault="009D3D3C" w:rsidP="009D3D3C">
      <w:r w:rsidRPr="009D3D3C">
        <w:pict w14:anchorId="041CCA24">
          <v:rect id="_x0000_i1058" style="width:0;height:1.5pt" o:hralign="center" o:hrstd="t" o:hr="t" fillcolor="#a0a0a0" stroked="f"/>
        </w:pict>
      </w:r>
    </w:p>
    <w:p w14:paraId="6A035393" w14:textId="77777777" w:rsidR="009D3D3C" w:rsidRPr="009D3D3C" w:rsidRDefault="009D3D3C" w:rsidP="009D3D3C">
      <w:r w:rsidRPr="009D3D3C">
        <w:pict w14:anchorId="5F836798">
          <v:rect id="_x0000_i1059" style="width:0;height:1.5pt" o:hralign="center" o:hrstd="t" o:hr="t" fillcolor="#a0a0a0" stroked="f"/>
        </w:pict>
      </w:r>
    </w:p>
    <w:p w14:paraId="1CAA1C2D" w14:textId="77777777" w:rsidR="009D3D3C" w:rsidRPr="009D3D3C" w:rsidRDefault="009D3D3C" w:rsidP="009D3D3C">
      <w:r w:rsidRPr="009D3D3C">
        <w:pict w14:anchorId="4F2A2BFA">
          <v:rect id="_x0000_i1060" style="width:0;height:1.5pt" o:hralign="center" o:hrstd="t" o:hr="t" fillcolor="#a0a0a0" stroked="f"/>
        </w:pict>
      </w:r>
    </w:p>
    <w:p w14:paraId="4507A1CB" w14:textId="77777777" w:rsidR="009D3D3C" w:rsidRPr="009D3D3C" w:rsidRDefault="009D3D3C" w:rsidP="009D3D3C">
      <w:r w:rsidRPr="009D3D3C">
        <w:pict w14:anchorId="1FE5F608">
          <v:rect id="_x0000_i1061" style="width:0;height:1.5pt" o:hralign="center" o:hrstd="t" o:hr="t" fillcolor="#a0a0a0" stroked="f"/>
        </w:pict>
      </w:r>
    </w:p>
    <w:p w14:paraId="50D6D278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9. If I Were Lily</w:t>
      </w:r>
    </w:p>
    <w:p w14:paraId="5C552ABF" w14:textId="77777777" w:rsidR="009D3D3C" w:rsidRPr="009D3D3C" w:rsidRDefault="009D3D3C" w:rsidP="009D3D3C">
      <w:r w:rsidRPr="009D3D3C">
        <w:lastRenderedPageBreak/>
        <w:t>Imagine you were helping during a rescue.</w:t>
      </w:r>
    </w:p>
    <w:p w14:paraId="4A55C378" w14:textId="77777777" w:rsidR="009D3D3C" w:rsidRPr="009D3D3C" w:rsidRDefault="009D3D3C" w:rsidP="009D3D3C">
      <w:r w:rsidRPr="009D3D3C">
        <w:rPr>
          <w:b/>
          <w:bCs/>
        </w:rPr>
        <w:t>If I were Lily, I would help by:</w:t>
      </w:r>
    </w:p>
    <w:p w14:paraId="5738A384" w14:textId="77777777" w:rsidR="009D3D3C" w:rsidRPr="009D3D3C" w:rsidRDefault="009D3D3C" w:rsidP="009D3D3C">
      <w:r w:rsidRPr="009D3D3C">
        <w:pict w14:anchorId="541C4D13">
          <v:rect id="_x0000_i1062" style="width:0;height:1.5pt" o:hralign="center" o:hrstd="t" o:hr="t" fillcolor="#a0a0a0" stroked="f"/>
        </w:pict>
      </w:r>
    </w:p>
    <w:p w14:paraId="32E5DF63" w14:textId="77777777" w:rsidR="009D3D3C" w:rsidRPr="009D3D3C" w:rsidRDefault="009D3D3C" w:rsidP="009D3D3C">
      <w:r w:rsidRPr="009D3D3C">
        <w:pict w14:anchorId="5CC5A645">
          <v:rect id="_x0000_i1063" style="width:0;height:1.5pt" o:hralign="center" o:hrstd="t" o:hr="t" fillcolor="#a0a0a0" stroked="f"/>
        </w:pict>
      </w:r>
    </w:p>
    <w:p w14:paraId="37B7AA0A" w14:textId="77777777" w:rsidR="009D3D3C" w:rsidRPr="009D3D3C" w:rsidRDefault="009D3D3C" w:rsidP="009D3D3C">
      <w:r w:rsidRPr="009D3D3C">
        <w:pict w14:anchorId="25889323">
          <v:rect id="_x0000_i1064" style="width:0;height:1.5pt" o:hralign="center" o:hrstd="t" o:hr="t" fillcolor="#a0a0a0" stroked="f"/>
        </w:pict>
      </w:r>
    </w:p>
    <w:p w14:paraId="1C0309A4" w14:textId="77777777" w:rsidR="009D3D3C" w:rsidRPr="009D3D3C" w:rsidRDefault="009D3D3C" w:rsidP="009D3D3C">
      <w:r w:rsidRPr="009D3D3C">
        <w:rPr>
          <w:b/>
          <w:bCs/>
        </w:rPr>
        <w:t>I would need to be responsible because:</w:t>
      </w:r>
    </w:p>
    <w:p w14:paraId="3B95A169" w14:textId="77777777" w:rsidR="009D3D3C" w:rsidRPr="009D3D3C" w:rsidRDefault="009D3D3C" w:rsidP="009D3D3C">
      <w:r w:rsidRPr="009D3D3C">
        <w:pict w14:anchorId="0381790A">
          <v:rect id="_x0000_i1065" style="width:0;height:1.5pt" o:hralign="center" o:hrstd="t" o:hr="t" fillcolor="#a0a0a0" stroked="f"/>
        </w:pict>
      </w:r>
    </w:p>
    <w:p w14:paraId="765E01E6" w14:textId="77777777" w:rsidR="009D3D3C" w:rsidRPr="009D3D3C" w:rsidRDefault="009D3D3C" w:rsidP="009D3D3C">
      <w:r w:rsidRPr="009D3D3C">
        <w:pict w14:anchorId="190D2783">
          <v:rect id="_x0000_i1066" style="width:0;height:1.5pt" o:hralign="center" o:hrstd="t" o:hr="t" fillcolor="#a0a0a0" stroked="f"/>
        </w:pict>
      </w:r>
    </w:p>
    <w:p w14:paraId="0F7BBCB5" w14:textId="77777777" w:rsidR="009D3D3C" w:rsidRPr="009D3D3C" w:rsidRDefault="009D3D3C" w:rsidP="009D3D3C">
      <w:r w:rsidRPr="009D3D3C">
        <w:rPr>
          <w:b/>
          <w:bCs/>
        </w:rPr>
        <w:t>I would show empathy by thinking about:</w:t>
      </w:r>
    </w:p>
    <w:p w14:paraId="190331D1" w14:textId="77777777" w:rsidR="009D3D3C" w:rsidRPr="009D3D3C" w:rsidRDefault="009D3D3C" w:rsidP="009D3D3C">
      <w:r w:rsidRPr="009D3D3C">
        <w:pict w14:anchorId="28B18CE1">
          <v:rect id="_x0000_i1067" style="width:0;height:1.5pt" o:hralign="center" o:hrstd="t" o:hr="t" fillcolor="#a0a0a0" stroked="f"/>
        </w:pict>
      </w:r>
    </w:p>
    <w:p w14:paraId="2A9ACC09" w14:textId="77777777" w:rsidR="009D3D3C" w:rsidRPr="009D3D3C" w:rsidRDefault="009D3D3C" w:rsidP="009D3D3C">
      <w:r w:rsidRPr="009D3D3C">
        <w:pict w14:anchorId="3E7667BC">
          <v:rect id="_x0000_i1068" style="width:0;height:1.5pt" o:hralign="center" o:hrstd="t" o:hr="t" fillcolor="#a0a0a0" stroked="f"/>
        </w:pict>
      </w:r>
    </w:p>
    <w:p w14:paraId="0F923616" w14:textId="77777777" w:rsidR="009D3D3C" w:rsidRPr="009D3D3C" w:rsidRDefault="009D3D3C" w:rsidP="009D3D3C">
      <w:r w:rsidRPr="009D3D3C">
        <w:pict w14:anchorId="5F766286">
          <v:rect id="_x0000_i1069" style="width:0;height:1.5pt" o:hralign="center" o:hrstd="t" o:hr="t" fillcolor="#a0a0a0" stroked="f"/>
        </w:pict>
      </w:r>
    </w:p>
    <w:p w14:paraId="7731A209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10. Draw Responsible Helping</w:t>
      </w:r>
    </w:p>
    <w:p w14:paraId="46222E60" w14:textId="77777777" w:rsidR="009D3D3C" w:rsidRPr="009D3D3C" w:rsidRDefault="009D3D3C" w:rsidP="009D3D3C">
      <w:r w:rsidRPr="009D3D3C">
        <w:t>Draw a picture of Lily, or yourself, helping an animal in a safe, gentle, and responsible way.</w:t>
      </w:r>
    </w:p>
    <w:p w14:paraId="285A0380" w14:textId="77777777" w:rsidR="009D3D3C" w:rsidRPr="009D3D3C" w:rsidRDefault="009D3D3C" w:rsidP="009D3D3C">
      <w:r w:rsidRPr="009D3D3C">
        <w:rPr>
          <w:b/>
          <w:bCs/>
        </w:rPr>
        <w:t>My Drawing:</w:t>
      </w:r>
    </w:p>
    <w:p w14:paraId="20450B30" w14:textId="77777777" w:rsidR="009D3D3C" w:rsidRPr="009D3D3C" w:rsidRDefault="009D3D3C" w:rsidP="009D3D3C">
      <w:r w:rsidRPr="009D3D3C">
        <w:pict w14:anchorId="5BAE969B">
          <v:rect id="_x0000_i1070" style="width:0;height:1.5pt" o:hralign="center" o:hrstd="t" o:hr="t" fillcolor="#a0a0a0" stroked="f"/>
        </w:pict>
      </w:r>
    </w:p>
    <w:p w14:paraId="13CAE112" w14:textId="77777777" w:rsidR="009D3D3C" w:rsidRPr="009D3D3C" w:rsidRDefault="009D3D3C" w:rsidP="009D3D3C">
      <w:r w:rsidRPr="009D3D3C">
        <w:pict w14:anchorId="53D48FAD">
          <v:rect id="_x0000_i1071" style="width:0;height:1.5pt" o:hralign="center" o:hrstd="t" o:hr="t" fillcolor="#a0a0a0" stroked="f"/>
        </w:pict>
      </w:r>
    </w:p>
    <w:p w14:paraId="69291E98" w14:textId="77777777" w:rsidR="009D3D3C" w:rsidRPr="009D3D3C" w:rsidRDefault="009D3D3C" w:rsidP="009D3D3C">
      <w:r w:rsidRPr="009D3D3C">
        <w:pict w14:anchorId="1C98B1BF">
          <v:rect id="_x0000_i1072" style="width:0;height:1.5pt" o:hralign="center" o:hrstd="t" o:hr="t" fillcolor="#a0a0a0" stroked="f"/>
        </w:pict>
      </w:r>
    </w:p>
    <w:p w14:paraId="698789C1" w14:textId="77777777" w:rsidR="009D3D3C" w:rsidRPr="009D3D3C" w:rsidRDefault="009D3D3C" w:rsidP="009D3D3C">
      <w:r w:rsidRPr="009D3D3C">
        <w:pict w14:anchorId="28E7B452">
          <v:rect id="_x0000_i1073" style="width:0;height:1.5pt" o:hralign="center" o:hrstd="t" o:hr="t" fillcolor="#a0a0a0" stroked="f"/>
        </w:pict>
      </w:r>
    </w:p>
    <w:p w14:paraId="0FBC9778" w14:textId="77777777" w:rsidR="009D3D3C" w:rsidRPr="009D3D3C" w:rsidRDefault="009D3D3C" w:rsidP="009D3D3C">
      <w:r w:rsidRPr="009D3D3C">
        <w:pict w14:anchorId="5BFD6FA6">
          <v:rect id="_x0000_i1074" style="width:0;height:1.5pt" o:hralign="center" o:hrstd="t" o:hr="t" fillcolor="#a0a0a0" stroked="f"/>
        </w:pict>
      </w:r>
    </w:p>
    <w:p w14:paraId="510B8EB7" w14:textId="77777777" w:rsidR="009D3D3C" w:rsidRPr="009D3D3C" w:rsidRDefault="009D3D3C" w:rsidP="009D3D3C">
      <w:r w:rsidRPr="009D3D3C">
        <w:pict w14:anchorId="24B1268C">
          <v:rect id="_x0000_i1075" style="width:0;height:1.5pt" o:hralign="center" o:hrstd="t" o:hr="t" fillcolor="#a0a0a0" stroked="f"/>
        </w:pict>
      </w:r>
    </w:p>
    <w:p w14:paraId="436EDE31" w14:textId="77777777" w:rsidR="009D3D3C" w:rsidRPr="009D3D3C" w:rsidRDefault="009D3D3C" w:rsidP="009D3D3C">
      <w:r w:rsidRPr="009D3D3C">
        <w:pict w14:anchorId="3B208A46">
          <v:rect id="_x0000_i1076" style="width:0;height:1.5pt" o:hralign="center" o:hrstd="t" o:hr="t" fillcolor="#a0a0a0" stroked="f"/>
        </w:pict>
      </w:r>
    </w:p>
    <w:p w14:paraId="0F4EE43B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11. My Responsibility Promise</w:t>
      </w:r>
    </w:p>
    <w:p w14:paraId="60966A86" w14:textId="77777777" w:rsidR="009D3D3C" w:rsidRPr="009D3D3C" w:rsidRDefault="009D3D3C" w:rsidP="009D3D3C">
      <w:r w:rsidRPr="009D3D3C">
        <w:t>Complete the promise below.</w:t>
      </w:r>
    </w:p>
    <w:p w14:paraId="05816E46" w14:textId="77777777" w:rsidR="009D3D3C" w:rsidRPr="009D3D3C" w:rsidRDefault="009D3D3C" w:rsidP="009D3D3C">
      <w:r w:rsidRPr="009D3D3C">
        <w:rPr>
          <w:b/>
          <w:bCs/>
        </w:rPr>
        <w:t>I promise to show responsibility by:</w:t>
      </w:r>
    </w:p>
    <w:p w14:paraId="517033DE" w14:textId="77777777" w:rsidR="009D3D3C" w:rsidRPr="009D3D3C" w:rsidRDefault="009D3D3C" w:rsidP="009D3D3C">
      <w:r w:rsidRPr="009D3D3C">
        <w:pict w14:anchorId="6A6568DB">
          <v:rect id="_x0000_i1077" style="width:0;height:1.5pt" o:hralign="center" o:hrstd="t" o:hr="t" fillcolor="#a0a0a0" stroked="f"/>
        </w:pict>
      </w:r>
    </w:p>
    <w:p w14:paraId="5882AD94" w14:textId="77777777" w:rsidR="009D3D3C" w:rsidRPr="009D3D3C" w:rsidRDefault="009D3D3C" w:rsidP="009D3D3C">
      <w:r w:rsidRPr="009D3D3C">
        <w:lastRenderedPageBreak/>
        <w:pict w14:anchorId="4F749A0F">
          <v:rect id="_x0000_i1078" style="width:0;height:1.5pt" o:hralign="center" o:hrstd="t" o:hr="t" fillcolor="#a0a0a0" stroked="f"/>
        </w:pict>
      </w:r>
    </w:p>
    <w:p w14:paraId="2849F01E" w14:textId="77777777" w:rsidR="009D3D3C" w:rsidRPr="009D3D3C" w:rsidRDefault="009D3D3C" w:rsidP="009D3D3C">
      <w:r w:rsidRPr="009D3D3C">
        <w:rPr>
          <w:b/>
          <w:bCs/>
        </w:rPr>
        <w:t>I promise to show empathy by:</w:t>
      </w:r>
    </w:p>
    <w:p w14:paraId="378D7136" w14:textId="77777777" w:rsidR="009D3D3C" w:rsidRPr="009D3D3C" w:rsidRDefault="009D3D3C" w:rsidP="009D3D3C">
      <w:r w:rsidRPr="009D3D3C">
        <w:pict w14:anchorId="47471EFF">
          <v:rect id="_x0000_i1079" style="width:0;height:1.5pt" o:hralign="center" o:hrstd="t" o:hr="t" fillcolor="#a0a0a0" stroked="f"/>
        </w:pict>
      </w:r>
    </w:p>
    <w:p w14:paraId="483CF4F1" w14:textId="77777777" w:rsidR="009D3D3C" w:rsidRPr="009D3D3C" w:rsidRDefault="009D3D3C" w:rsidP="009D3D3C">
      <w:r w:rsidRPr="009D3D3C">
        <w:pict w14:anchorId="0E7CE58C">
          <v:rect id="_x0000_i1080" style="width:0;height:1.5pt" o:hralign="center" o:hrstd="t" o:hr="t" fillcolor="#a0a0a0" stroked="f"/>
        </w:pict>
      </w:r>
    </w:p>
    <w:p w14:paraId="658D9099" w14:textId="77777777" w:rsidR="009D3D3C" w:rsidRPr="009D3D3C" w:rsidRDefault="009D3D3C" w:rsidP="009D3D3C">
      <w:r w:rsidRPr="009D3D3C">
        <w:rPr>
          <w:b/>
          <w:bCs/>
        </w:rPr>
        <w:t>I will remember that animals and people deserve:</w:t>
      </w:r>
    </w:p>
    <w:p w14:paraId="02F12FA0" w14:textId="77777777" w:rsidR="009D3D3C" w:rsidRPr="009D3D3C" w:rsidRDefault="009D3D3C" w:rsidP="009D3D3C">
      <w:r w:rsidRPr="009D3D3C">
        <w:pict w14:anchorId="687ED538">
          <v:rect id="_x0000_i1081" style="width:0;height:1.5pt" o:hralign="center" o:hrstd="t" o:hr="t" fillcolor="#a0a0a0" stroked="f"/>
        </w:pict>
      </w:r>
    </w:p>
    <w:p w14:paraId="79BCD221" w14:textId="77777777" w:rsidR="009D3D3C" w:rsidRPr="009D3D3C" w:rsidRDefault="009D3D3C" w:rsidP="009D3D3C">
      <w:r w:rsidRPr="009D3D3C">
        <w:pict w14:anchorId="64C6A95F">
          <v:rect id="_x0000_i1082" style="width:0;height:1.5pt" o:hralign="center" o:hrstd="t" o:hr="t" fillcolor="#a0a0a0" stroked="f"/>
        </w:pict>
      </w:r>
    </w:p>
    <w:p w14:paraId="5BD6475B" w14:textId="77777777" w:rsidR="009D3D3C" w:rsidRPr="009D3D3C" w:rsidRDefault="009D3D3C" w:rsidP="009D3D3C">
      <w:r w:rsidRPr="009D3D3C">
        <w:rPr>
          <w:b/>
          <w:bCs/>
        </w:rPr>
        <w:t>Signed:</w:t>
      </w:r>
      <w:r w:rsidRPr="009D3D3C">
        <w:t xml:space="preserve"> ___________________________</w:t>
      </w:r>
    </w:p>
    <w:p w14:paraId="467C5948" w14:textId="77777777" w:rsidR="009D3D3C" w:rsidRPr="009D3D3C" w:rsidRDefault="009D3D3C" w:rsidP="009D3D3C">
      <w:r w:rsidRPr="009D3D3C">
        <w:pict w14:anchorId="345C8E29">
          <v:rect id="_x0000_i1083" style="width:0;height:1.5pt" o:hralign="center" o:hrstd="t" o:hr="t" fillcolor="#a0a0a0" stroked="f"/>
        </w:pict>
      </w:r>
    </w:p>
    <w:p w14:paraId="2B79F639" w14:textId="77777777" w:rsidR="009D3D3C" w:rsidRPr="009D3D3C" w:rsidRDefault="009D3D3C" w:rsidP="009D3D3C">
      <w:pPr>
        <w:rPr>
          <w:b/>
          <w:bCs/>
        </w:rPr>
      </w:pPr>
      <w:r w:rsidRPr="009D3D3C">
        <w:rPr>
          <w:b/>
          <w:bCs/>
        </w:rPr>
        <w:t>Teacher or Parent Discussion Questions</w:t>
      </w:r>
    </w:p>
    <w:p w14:paraId="00E7C519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How does Lily show responsibility during the rescue? </w:t>
      </w:r>
    </w:p>
    <w:p w14:paraId="56810222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Why is empathy important when helping an animal? </w:t>
      </w:r>
    </w:p>
    <w:p w14:paraId="2E3BB915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How might a rescued animal feel before and after being helped? </w:t>
      </w:r>
    </w:p>
    <w:p w14:paraId="44381AB1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What are safe ways children can help animals? </w:t>
      </w:r>
    </w:p>
    <w:p w14:paraId="3764DDC1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Why should children ask an adult before helping a wild animal? </w:t>
      </w:r>
    </w:p>
    <w:p w14:paraId="339C0CB5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How can responsibility at home or school help others? </w:t>
      </w:r>
    </w:p>
    <w:p w14:paraId="04A03C32" w14:textId="77777777" w:rsidR="009D3D3C" w:rsidRPr="009D3D3C" w:rsidRDefault="009D3D3C" w:rsidP="009D3D3C">
      <w:pPr>
        <w:numPr>
          <w:ilvl w:val="0"/>
          <w:numId w:val="1"/>
        </w:numPr>
      </w:pPr>
      <w:r w:rsidRPr="009D3D3C">
        <w:t xml:space="preserve">What does Lily teach us about caring for living things? </w:t>
      </w:r>
    </w:p>
    <w:p w14:paraId="54D14903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40688"/>
    <w:multiLevelType w:val="multilevel"/>
    <w:tmpl w:val="8CE6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1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C"/>
    <w:rsid w:val="002E3D5B"/>
    <w:rsid w:val="009D3D3C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200E"/>
  <w15:chartTrackingRefBased/>
  <w15:docId w15:val="{6752FFD2-A66C-44D3-967B-43F3122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3939</Characters>
  <Application>Microsoft Office Word</Application>
  <DocSecurity>0</DocSecurity>
  <Lines>218</Lines>
  <Paragraphs>154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2026-05-24T16:13:00Z</dcterms:created>
  <dcterms:modified xsi:type="dcterms:W3CDTF">2026-05-24T16:13:00Z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12276368-b688-4fc3-b6cc-52c63b87f6d7</vt:lpwstr>
  </property>
</Properties>
</file>