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FB7F" w14:textId="77777777" w:rsidR="00D9302D" w:rsidRPr="00D9302D" w:rsidRDefault="00D9302D" w:rsidP="00D9302D">
      <w:pPr>
        <w:rPr>
          <w:b/>
          <w:bCs/>
          <w:sz w:val="36"/>
          <w:szCs w:val="36"/>
        </w:rPr>
      </w:pPr>
      <w:r w:rsidRPr="00D9302D">
        <w:rPr>
          <w:b/>
          <w:bCs/>
          <w:sz w:val="36"/>
          <w:szCs w:val="36"/>
        </w:rPr>
        <w:t>Teacher or Parent Extension</w:t>
      </w:r>
    </w:p>
    <w:p w14:paraId="53961073" w14:textId="77777777" w:rsidR="00D9302D" w:rsidRPr="00D9302D" w:rsidRDefault="00D9302D" w:rsidP="00D9302D">
      <w:r w:rsidRPr="00D9302D">
        <w:t>Invite students to share their book reviews with a partner, small group, or class. Students can compare ratings and discuss how different readers may connect with different parts of the same story.</w:t>
      </w:r>
    </w:p>
    <w:p w14:paraId="3F01F966" w14:textId="77777777" w:rsidR="00D9302D" w:rsidRPr="00D9302D" w:rsidRDefault="00D9302D" w:rsidP="00D9302D">
      <w:r w:rsidRPr="00D9302D">
        <w:pict w14:anchorId="6272A83F">
          <v:rect id="_x0000_i1025" style="width:0;height:1.5pt" o:hralign="center" o:hrstd="t" o:hr="t" fillcolor="#a0a0a0" stroked="f"/>
        </w:pict>
      </w:r>
    </w:p>
    <w:p w14:paraId="49C98DEE" w14:textId="77777777" w:rsidR="00D9302D" w:rsidRPr="00D9302D" w:rsidRDefault="00D9302D" w:rsidP="00D9302D">
      <w:pPr>
        <w:rPr>
          <w:b/>
          <w:bCs/>
        </w:rPr>
      </w:pPr>
      <w:r w:rsidRPr="00D9302D">
        <w:rPr>
          <w:b/>
          <w:bCs/>
        </w:rPr>
        <w:t>Discussion Questions</w:t>
      </w:r>
    </w:p>
    <w:p w14:paraId="5456AF10" w14:textId="77777777" w:rsidR="00D9302D" w:rsidRPr="00D9302D" w:rsidRDefault="00D9302D" w:rsidP="00D9302D">
      <w:pPr>
        <w:numPr>
          <w:ilvl w:val="0"/>
          <w:numId w:val="1"/>
        </w:numPr>
      </w:pPr>
      <w:r w:rsidRPr="00D9302D">
        <w:t xml:space="preserve">What did you like most about </w:t>
      </w:r>
      <w:r w:rsidRPr="00D9302D">
        <w:rPr>
          <w:i/>
          <w:iCs/>
        </w:rPr>
        <w:t>Lily and the Moonlit Rescue</w:t>
      </w:r>
      <w:r w:rsidRPr="00D9302D">
        <w:t xml:space="preserve">? </w:t>
      </w:r>
    </w:p>
    <w:p w14:paraId="1C86DD38" w14:textId="77777777" w:rsidR="00D9302D" w:rsidRPr="00D9302D" w:rsidRDefault="00D9302D" w:rsidP="00D9302D">
      <w:pPr>
        <w:numPr>
          <w:ilvl w:val="0"/>
          <w:numId w:val="1"/>
        </w:numPr>
      </w:pPr>
      <w:r w:rsidRPr="00D9302D">
        <w:t xml:space="preserve">Which character did you connect with most? </w:t>
      </w:r>
    </w:p>
    <w:p w14:paraId="7CE1701A" w14:textId="77777777" w:rsidR="00D9302D" w:rsidRPr="00D9302D" w:rsidRDefault="00D9302D" w:rsidP="00D9302D">
      <w:pPr>
        <w:numPr>
          <w:ilvl w:val="0"/>
          <w:numId w:val="1"/>
        </w:numPr>
      </w:pPr>
      <w:r w:rsidRPr="00D9302D">
        <w:t xml:space="preserve">What lesson would you want another reader to notice? </w:t>
      </w:r>
    </w:p>
    <w:p w14:paraId="6F968F93" w14:textId="77777777" w:rsidR="00D9302D" w:rsidRPr="00D9302D" w:rsidRDefault="00D9302D" w:rsidP="00D9302D">
      <w:pPr>
        <w:numPr>
          <w:ilvl w:val="0"/>
          <w:numId w:val="1"/>
        </w:numPr>
      </w:pPr>
      <w:r w:rsidRPr="00D9302D">
        <w:t xml:space="preserve">Would you read another Lily book? Why or why not? </w:t>
      </w:r>
    </w:p>
    <w:p w14:paraId="7E0EFD99" w14:textId="77777777" w:rsidR="00D9302D" w:rsidRPr="00D9302D" w:rsidRDefault="00D9302D" w:rsidP="00D9302D">
      <w:pPr>
        <w:numPr>
          <w:ilvl w:val="0"/>
          <w:numId w:val="1"/>
        </w:numPr>
      </w:pPr>
      <w:r w:rsidRPr="00D9302D">
        <w:t xml:space="preserve">How can a book review help other readers choose a book? </w:t>
      </w:r>
    </w:p>
    <w:p w14:paraId="2023D8E2" w14:textId="77777777" w:rsidR="00D9302D" w:rsidRPr="00D9302D" w:rsidRDefault="00D9302D" w:rsidP="00D9302D">
      <w:r w:rsidRPr="00D9302D">
        <w:t xml:space="preserve">For Lily and The Moonlit Rescue: Parent/Teacher Discussion Guide Simple questions adults can use after reading. </w:t>
      </w:r>
    </w:p>
    <w:p w14:paraId="1A442B26" w14:textId="77777777" w:rsidR="00D9302D" w:rsidRPr="00D9302D" w:rsidRDefault="00D9302D" w:rsidP="00D9302D">
      <w:r w:rsidRPr="00D9302D">
        <w:t>Thought for a couple of seconds</w:t>
      </w:r>
    </w:p>
    <w:p w14:paraId="44380A80" w14:textId="77777777" w:rsidR="00D9302D" w:rsidRPr="00D9302D" w:rsidRDefault="00D9302D" w:rsidP="00D9302D">
      <w:pPr>
        <w:rPr>
          <w:b/>
          <w:bCs/>
        </w:rPr>
      </w:pPr>
      <w:r w:rsidRPr="00D9302D">
        <w:rPr>
          <w:b/>
          <w:bCs/>
        </w:rPr>
        <w:t>Parent/Teacher Discussion Guide</w:t>
      </w:r>
    </w:p>
    <w:p w14:paraId="34F7A518" w14:textId="77777777" w:rsidR="00D9302D" w:rsidRPr="00D9302D" w:rsidRDefault="00D9302D" w:rsidP="00D9302D">
      <w:pPr>
        <w:rPr>
          <w:b/>
          <w:bCs/>
        </w:rPr>
      </w:pPr>
      <w:r w:rsidRPr="00D9302D">
        <w:rPr>
          <w:b/>
          <w:bCs/>
          <w:i/>
          <w:iCs/>
        </w:rPr>
        <w:t>Lily and the Moonlit Rescue</w:t>
      </w:r>
    </w:p>
    <w:p w14:paraId="1B856655" w14:textId="77777777" w:rsidR="00D9302D" w:rsidRPr="00D9302D" w:rsidRDefault="00D9302D" w:rsidP="00D9302D">
      <w:r w:rsidRPr="00D9302D">
        <w:rPr>
          <w:b/>
          <w:bCs/>
        </w:rPr>
        <w:t>Student Name:</w:t>
      </w:r>
      <w:r w:rsidRPr="00D9302D">
        <w:t xml:space="preserve"> ___________________________</w:t>
      </w:r>
      <w:r w:rsidRPr="00D9302D">
        <w:br/>
      </w:r>
      <w:r w:rsidRPr="00D9302D">
        <w:rPr>
          <w:b/>
          <w:bCs/>
        </w:rPr>
        <w:t>Date:</w:t>
      </w:r>
      <w:r w:rsidRPr="00D9302D">
        <w:t xml:space="preserve"> ___________________________</w:t>
      </w:r>
    </w:p>
    <w:p w14:paraId="67B391D5" w14:textId="77777777" w:rsidR="00D9302D" w:rsidRPr="00D9302D" w:rsidRDefault="00D9302D" w:rsidP="00D9302D">
      <w:r w:rsidRPr="00D9302D">
        <w:pict w14:anchorId="63AD6681">
          <v:rect id="_x0000_i1026" style="width:0;height:1.5pt" o:hralign="center" o:hrstd="t" o:hr="t" fillcolor="#a0a0a0" stroked="f"/>
        </w:pict>
      </w:r>
    </w:p>
    <w:p w14:paraId="6EEE991A" w14:textId="77777777" w:rsidR="00D9302D" w:rsidRPr="00D9302D" w:rsidRDefault="00D9302D" w:rsidP="00D9302D">
      <w:pPr>
        <w:rPr>
          <w:b/>
          <w:bCs/>
        </w:rPr>
      </w:pPr>
      <w:r w:rsidRPr="00D9302D">
        <w:rPr>
          <w:b/>
          <w:bCs/>
        </w:rPr>
        <w:t>Parent/Teacher Discussion Guide</w:t>
      </w:r>
    </w:p>
    <w:p w14:paraId="52747CE5" w14:textId="77777777" w:rsidR="00D9302D" w:rsidRPr="00D9302D" w:rsidRDefault="00D9302D" w:rsidP="00D9302D">
      <w:r w:rsidRPr="00D9302D">
        <w:t xml:space="preserve">Use these questions after reading </w:t>
      </w:r>
      <w:r w:rsidRPr="00D9302D">
        <w:rPr>
          <w:i/>
          <w:iCs/>
        </w:rPr>
        <w:t>Lily and the Moonlit Rescue</w:t>
      </w:r>
      <w:r w:rsidRPr="00D9302D">
        <w:t>. These questions help children talk about the story, understand the characters, and connect the book’s lessons to their own lives.</w:t>
      </w:r>
    </w:p>
    <w:p w14:paraId="59E8402C" w14:textId="77777777" w:rsidR="00D9302D" w:rsidRPr="00D9302D" w:rsidRDefault="00D9302D" w:rsidP="00D9302D">
      <w:r w:rsidRPr="00D9302D">
        <w:pict w14:anchorId="0E42591A">
          <v:rect id="_x0000_i1027" style="width:0;height:1.5pt" o:hralign="center" o:hrstd="t" o:hr="t" fillcolor="#a0a0a0" stroked="f"/>
        </w:pict>
      </w:r>
    </w:p>
    <w:p w14:paraId="3DF2AFCD" w14:textId="77777777" w:rsidR="00D9302D" w:rsidRPr="00D9302D" w:rsidRDefault="00D9302D" w:rsidP="00D9302D">
      <w:pPr>
        <w:rPr>
          <w:b/>
          <w:bCs/>
        </w:rPr>
      </w:pPr>
      <w:r w:rsidRPr="00D9302D">
        <w:rPr>
          <w:b/>
          <w:bCs/>
        </w:rPr>
        <w:t>1. Story Understanding</w:t>
      </w:r>
    </w:p>
    <w:p w14:paraId="224F20D1" w14:textId="77777777" w:rsidR="00D9302D" w:rsidRPr="00D9302D" w:rsidRDefault="00D9302D" w:rsidP="00D9302D">
      <w:pPr>
        <w:numPr>
          <w:ilvl w:val="0"/>
          <w:numId w:val="2"/>
        </w:numPr>
      </w:pPr>
      <w:r w:rsidRPr="00D9302D">
        <w:t xml:space="preserve">Who are the main characters in the story? </w:t>
      </w:r>
    </w:p>
    <w:p w14:paraId="50AAC77E" w14:textId="77777777" w:rsidR="00D9302D" w:rsidRPr="00D9302D" w:rsidRDefault="00D9302D" w:rsidP="00D9302D">
      <w:pPr>
        <w:numPr>
          <w:ilvl w:val="0"/>
          <w:numId w:val="2"/>
        </w:numPr>
      </w:pPr>
      <w:r w:rsidRPr="00D9302D">
        <w:t xml:space="preserve">Where does the story take place? </w:t>
      </w:r>
    </w:p>
    <w:p w14:paraId="42B4173F" w14:textId="77777777" w:rsidR="00D9302D" w:rsidRPr="00D9302D" w:rsidRDefault="00D9302D" w:rsidP="00D9302D">
      <w:pPr>
        <w:numPr>
          <w:ilvl w:val="0"/>
          <w:numId w:val="2"/>
        </w:numPr>
      </w:pPr>
      <w:r w:rsidRPr="00D9302D">
        <w:lastRenderedPageBreak/>
        <w:t xml:space="preserve">What problem or challenge does Lily face? </w:t>
      </w:r>
    </w:p>
    <w:p w14:paraId="11ECAA00" w14:textId="77777777" w:rsidR="00D9302D" w:rsidRPr="00D9302D" w:rsidRDefault="00D9302D" w:rsidP="00D9302D">
      <w:pPr>
        <w:numPr>
          <w:ilvl w:val="0"/>
          <w:numId w:val="2"/>
        </w:numPr>
      </w:pPr>
      <w:r w:rsidRPr="00D9302D">
        <w:t xml:space="preserve">What important event happens in the moonlit rescue? </w:t>
      </w:r>
    </w:p>
    <w:p w14:paraId="3F427ADF" w14:textId="77777777" w:rsidR="00D9302D" w:rsidRPr="00D9302D" w:rsidRDefault="00D9302D" w:rsidP="00D9302D">
      <w:pPr>
        <w:numPr>
          <w:ilvl w:val="0"/>
          <w:numId w:val="2"/>
        </w:numPr>
      </w:pPr>
      <w:r w:rsidRPr="00D9302D">
        <w:t xml:space="preserve">How does the story end? </w:t>
      </w:r>
    </w:p>
    <w:p w14:paraId="747091AE" w14:textId="77777777" w:rsidR="00D9302D" w:rsidRPr="00D9302D" w:rsidRDefault="00D9302D" w:rsidP="00D9302D">
      <w:r w:rsidRPr="00D9302D">
        <w:pict w14:anchorId="2261060D">
          <v:rect id="_x0000_i1028" style="width:0;height:1.5pt" o:hralign="center" o:hrstd="t" o:hr="t" fillcolor="#a0a0a0" stroked="f"/>
        </w:pict>
      </w:r>
    </w:p>
    <w:p w14:paraId="1D91A3CB" w14:textId="77777777" w:rsidR="00D9302D" w:rsidRPr="00D9302D" w:rsidRDefault="00D9302D" w:rsidP="00D9302D">
      <w:pPr>
        <w:rPr>
          <w:b/>
          <w:bCs/>
        </w:rPr>
      </w:pPr>
      <w:r w:rsidRPr="00D9302D">
        <w:rPr>
          <w:b/>
          <w:bCs/>
        </w:rPr>
        <w:t>2. Character Questions</w:t>
      </w:r>
    </w:p>
    <w:p w14:paraId="774565A7" w14:textId="77777777" w:rsidR="00D9302D" w:rsidRPr="00D9302D" w:rsidRDefault="00D9302D" w:rsidP="00D9302D">
      <w:pPr>
        <w:numPr>
          <w:ilvl w:val="0"/>
          <w:numId w:val="3"/>
        </w:numPr>
      </w:pPr>
      <w:r w:rsidRPr="00D9302D">
        <w:t xml:space="preserve">What kind of person is Lily? </w:t>
      </w:r>
    </w:p>
    <w:p w14:paraId="3C59BFBD" w14:textId="77777777" w:rsidR="00D9302D" w:rsidRPr="00D9302D" w:rsidRDefault="00D9302D" w:rsidP="00D9302D">
      <w:pPr>
        <w:numPr>
          <w:ilvl w:val="0"/>
          <w:numId w:val="3"/>
        </w:numPr>
      </w:pPr>
      <w:r w:rsidRPr="00D9302D">
        <w:t xml:space="preserve">How does Lily show kindness in the story? </w:t>
      </w:r>
    </w:p>
    <w:p w14:paraId="5A1D8A1A" w14:textId="77777777" w:rsidR="00D9302D" w:rsidRPr="00D9302D" w:rsidRDefault="00D9302D" w:rsidP="00D9302D">
      <w:pPr>
        <w:numPr>
          <w:ilvl w:val="0"/>
          <w:numId w:val="3"/>
        </w:numPr>
      </w:pPr>
      <w:r w:rsidRPr="00D9302D">
        <w:t xml:space="preserve">How does Lily show courage? </w:t>
      </w:r>
    </w:p>
    <w:p w14:paraId="3A47FC7C" w14:textId="77777777" w:rsidR="00D9302D" w:rsidRPr="00D9302D" w:rsidRDefault="00D9302D" w:rsidP="00D9302D">
      <w:pPr>
        <w:numPr>
          <w:ilvl w:val="0"/>
          <w:numId w:val="3"/>
        </w:numPr>
      </w:pPr>
      <w:r w:rsidRPr="00D9302D">
        <w:t xml:space="preserve">What does Grandpa Jim help Lily understand? </w:t>
      </w:r>
    </w:p>
    <w:p w14:paraId="76ADF03E" w14:textId="77777777" w:rsidR="00D9302D" w:rsidRPr="00D9302D" w:rsidRDefault="00D9302D" w:rsidP="00D9302D">
      <w:pPr>
        <w:numPr>
          <w:ilvl w:val="0"/>
          <w:numId w:val="3"/>
        </w:numPr>
      </w:pPr>
      <w:r w:rsidRPr="00D9302D">
        <w:t xml:space="preserve">How does Ben’s memory guide Lily? </w:t>
      </w:r>
    </w:p>
    <w:p w14:paraId="09E67A81" w14:textId="77777777" w:rsidR="00D9302D" w:rsidRPr="00D9302D" w:rsidRDefault="00D9302D" w:rsidP="00D9302D">
      <w:pPr>
        <w:numPr>
          <w:ilvl w:val="0"/>
          <w:numId w:val="3"/>
        </w:numPr>
      </w:pPr>
      <w:r w:rsidRPr="00D9302D">
        <w:t xml:space="preserve">Which character did you like the most? Why? </w:t>
      </w:r>
    </w:p>
    <w:p w14:paraId="69F663A1" w14:textId="77777777" w:rsidR="00D9302D" w:rsidRPr="00D9302D" w:rsidRDefault="00D9302D" w:rsidP="00D9302D">
      <w:r w:rsidRPr="00D9302D">
        <w:pict w14:anchorId="7F31DEC2">
          <v:rect id="_x0000_i1029" style="width:0;height:1.5pt" o:hralign="center" o:hrstd="t" o:hr="t" fillcolor="#a0a0a0" stroked="f"/>
        </w:pict>
      </w:r>
    </w:p>
    <w:p w14:paraId="2C58FD3E" w14:textId="77777777" w:rsidR="00D9302D" w:rsidRPr="00D9302D" w:rsidRDefault="00D9302D" w:rsidP="00D9302D">
      <w:pPr>
        <w:rPr>
          <w:b/>
          <w:bCs/>
        </w:rPr>
      </w:pPr>
      <w:r w:rsidRPr="00D9302D">
        <w:rPr>
          <w:b/>
          <w:bCs/>
        </w:rPr>
        <w:t>3. Feelings Questions</w:t>
      </w:r>
    </w:p>
    <w:p w14:paraId="6CF8009F" w14:textId="77777777" w:rsidR="00D9302D" w:rsidRPr="00D9302D" w:rsidRDefault="00D9302D" w:rsidP="00D9302D">
      <w:pPr>
        <w:numPr>
          <w:ilvl w:val="0"/>
          <w:numId w:val="4"/>
        </w:numPr>
      </w:pPr>
      <w:r w:rsidRPr="00D9302D">
        <w:t xml:space="preserve">How does Lily feel at the beginning of the story? </w:t>
      </w:r>
    </w:p>
    <w:p w14:paraId="013CD072" w14:textId="77777777" w:rsidR="00D9302D" w:rsidRPr="00D9302D" w:rsidRDefault="00D9302D" w:rsidP="00D9302D">
      <w:pPr>
        <w:numPr>
          <w:ilvl w:val="0"/>
          <w:numId w:val="4"/>
        </w:numPr>
      </w:pPr>
      <w:r w:rsidRPr="00D9302D">
        <w:t xml:space="preserve">How does Lily feel when she thinks about Ben? </w:t>
      </w:r>
    </w:p>
    <w:p w14:paraId="1515627C" w14:textId="77777777" w:rsidR="00D9302D" w:rsidRPr="00D9302D" w:rsidRDefault="00D9302D" w:rsidP="00D9302D">
      <w:pPr>
        <w:numPr>
          <w:ilvl w:val="0"/>
          <w:numId w:val="4"/>
        </w:numPr>
      </w:pPr>
      <w:r w:rsidRPr="00D9302D">
        <w:t xml:space="preserve">How do you think the rescued animal feels before Lily helps? </w:t>
      </w:r>
    </w:p>
    <w:p w14:paraId="706FE3F2" w14:textId="77777777" w:rsidR="00D9302D" w:rsidRPr="00D9302D" w:rsidRDefault="00D9302D" w:rsidP="00D9302D">
      <w:pPr>
        <w:numPr>
          <w:ilvl w:val="0"/>
          <w:numId w:val="4"/>
        </w:numPr>
      </w:pPr>
      <w:r w:rsidRPr="00D9302D">
        <w:t xml:space="preserve">How do you think the rescued animal feels after Lily helps? </w:t>
      </w:r>
    </w:p>
    <w:p w14:paraId="0F88A966" w14:textId="77777777" w:rsidR="00D9302D" w:rsidRPr="00D9302D" w:rsidRDefault="00D9302D" w:rsidP="00D9302D">
      <w:pPr>
        <w:numPr>
          <w:ilvl w:val="0"/>
          <w:numId w:val="4"/>
        </w:numPr>
      </w:pPr>
      <w:r w:rsidRPr="00D9302D">
        <w:t xml:space="preserve">How does Lily feel at the end of the story? </w:t>
      </w:r>
    </w:p>
    <w:p w14:paraId="08D76E46" w14:textId="77777777" w:rsidR="00D9302D" w:rsidRPr="00D9302D" w:rsidRDefault="00D9302D" w:rsidP="00D9302D">
      <w:pPr>
        <w:numPr>
          <w:ilvl w:val="0"/>
          <w:numId w:val="4"/>
        </w:numPr>
      </w:pPr>
      <w:r w:rsidRPr="00D9302D">
        <w:t xml:space="preserve">Did any part of the story make you feel happy, sad, hopeful, or thoughtful? </w:t>
      </w:r>
    </w:p>
    <w:p w14:paraId="4BAE1A18" w14:textId="77777777" w:rsidR="00D9302D" w:rsidRPr="00D9302D" w:rsidRDefault="00D9302D" w:rsidP="00D9302D">
      <w:r w:rsidRPr="00D9302D">
        <w:pict w14:anchorId="373BC7F7">
          <v:rect id="_x0000_i1030" style="width:0;height:1.5pt" o:hralign="center" o:hrstd="t" o:hr="t" fillcolor="#a0a0a0" stroked="f"/>
        </w:pict>
      </w:r>
    </w:p>
    <w:p w14:paraId="712BDA11" w14:textId="77777777" w:rsidR="00D9302D" w:rsidRPr="00D9302D" w:rsidRDefault="00D9302D" w:rsidP="00D9302D">
      <w:pPr>
        <w:rPr>
          <w:b/>
          <w:bCs/>
        </w:rPr>
      </w:pPr>
      <w:r w:rsidRPr="00D9302D">
        <w:rPr>
          <w:b/>
          <w:bCs/>
        </w:rPr>
        <w:t>4. Kindness and Empathy Questions</w:t>
      </w:r>
    </w:p>
    <w:p w14:paraId="3A59A5BA" w14:textId="77777777" w:rsidR="00D9302D" w:rsidRPr="00D9302D" w:rsidRDefault="00D9302D" w:rsidP="00D9302D">
      <w:pPr>
        <w:numPr>
          <w:ilvl w:val="0"/>
          <w:numId w:val="5"/>
        </w:numPr>
      </w:pPr>
      <w:r w:rsidRPr="00D9302D">
        <w:t xml:space="preserve">What does kindness mean in this story? </w:t>
      </w:r>
    </w:p>
    <w:p w14:paraId="1C37AB9C" w14:textId="77777777" w:rsidR="00D9302D" w:rsidRPr="00D9302D" w:rsidRDefault="00D9302D" w:rsidP="00D9302D">
      <w:pPr>
        <w:numPr>
          <w:ilvl w:val="0"/>
          <w:numId w:val="5"/>
        </w:numPr>
      </w:pPr>
      <w:r w:rsidRPr="00D9302D">
        <w:t xml:space="preserve">Why is it important to care about how others feel? </w:t>
      </w:r>
    </w:p>
    <w:p w14:paraId="1EBF4DC0" w14:textId="77777777" w:rsidR="00D9302D" w:rsidRPr="00D9302D" w:rsidRDefault="00D9302D" w:rsidP="00D9302D">
      <w:pPr>
        <w:numPr>
          <w:ilvl w:val="0"/>
          <w:numId w:val="5"/>
        </w:numPr>
      </w:pPr>
      <w:r w:rsidRPr="00D9302D">
        <w:t xml:space="preserve">How does Lily show empathy for the rescued animal? </w:t>
      </w:r>
    </w:p>
    <w:p w14:paraId="2C167C91" w14:textId="77777777" w:rsidR="00D9302D" w:rsidRPr="00D9302D" w:rsidRDefault="00D9302D" w:rsidP="00D9302D">
      <w:pPr>
        <w:numPr>
          <w:ilvl w:val="0"/>
          <w:numId w:val="5"/>
        </w:numPr>
      </w:pPr>
      <w:r w:rsidRPr="00D9302D">
        <w:t xml:space="preserve">What small act of kindness made a difference in the story? </w:t>
      </w:r>
    </w:p>
    <w:p w14:paraId="75B59AE4" w14:textId="77777777" w:rsidR="00D9302D" w:rsidRPr="00D9302D" w:rsidRDefault="00D9302D" w:rsidP="00D9302D">
      <w:pPr>
        <w:numPr>
          <w:ilvl w:val="0"/>
          <w:numId w:val="5"/>
        </w:numPr>
      </w:pPr>
      <w:r w:rsidRPr="00D9302D">
        <w:t xml:space="preserve">What is one kind thing you could do for someone this week? </w:t>
      </w:r>
    </w:p>
    <w:p w14:paraId="53042353" w14:textId="77777777" w:rsidR="00D9302D" w:rsidRPr="00D9302D" w:rsidRDefault="00D9302D" w:rsidP="00D9302D">
      <w:r w:rsidRPr="00D9302D">
        <w:lastRenderedPageBreak/>
        <w:pict w14:anchorId="0B732294">
          <v:rect id="_x0000_i1031" style="width:0;height:1.5pt" o:hralign="center" o:hrstd="t" o:hr="t" fillcolor="#a0a0a0" stroked="f"/>
        </w:pict>
      </w:r>
    </w:p>
    <w:p w14:paraId="60CC02CA" w14:textId="77777777" w:rsidR="00D9302D" w:rsidRPr="00D9302D" w:rsidRDefault="00D9302D" w:rsidP="00D9302D">
      <w:pPr>
        <w:rPr>
          <w:b/>
          <w:bCs/>
        </w:rPr>
      </w:pPr>
      <w:r w:rsidRPr="00D9302D">
        <w:rPr>
          <w:b/>
          <w:bCs/>
        </w:rPr>
        <w:t>5. Responsibility Questions</w:t>
      </w:r>
    </w:p>
    <w:p w14:paraId="0D93DED8" w14:textId="77777777" w:rsidR="00D9302D" w:rsidRPr="00D9302D" w:rsidRDefault="00D9302D" w:rsidP="00D9302D">
      <w:pPr>
        <w:numPr>
          <w:ilvl w:val="0"/>
          <w:numId w:val="6"/>
        </w:numPr>
      </w:pPr>
      <w:r w:rsidRPr="00D9302D">
        <w:t xml:space="preserve">What does responsibility mean? </w:t>
      </w:r>
    </w:p>
    <w:p w14:paraId="7CD8C7AD" w14:textId="77777777" w:rsidR="00D9302D" w:rsidRPr="00D9302D" w:rsidRDefault="00D9302D" w:rsidP="00D9302D">
      <w:pPr>
        <w:numPr>
          <w:ilvl w:val="0"/>
          <w:numId w:val="6"/>
        </w:numPr>
      </w:pPr>
      <w:r w:rsidRPr="00D9302D">
        <w:t xml:space="preserve">How does Lily act responsibly during the rescue? </w:t>
      </w:r>
    </w:p>
    <w:p w14:paraId="2371356E" w14:textId="77777777" w:rsidR="00D9302D" w:rsidRPr="00D9302D" w:rsidRDefault="00D9302D" w:rsidP="00D9302D">
      <w:pPr>
        <w:numPr>
          <w:ilvl w:val="0"/>
          <w:numId w:val="6"/>
        </w:numPr>
      </w:pPr>
      <w:r w:rsidRPr="00D9302D">
        <w:t xml:space="preserve">Why is it important to be gentle and careful when helping animals? </w:t>
      </w:r>
    </w:p>
    <w:p w14:paraId="491B80EC" w14:textId="77777777" w:rsidR="00D9302D" w:rsidRPr="00D9302D" w:rsidRDefault="00D9302D" w:rsidP="00D9302D">
      <w:pPr>
        <w:numPr>
          <w:ilvl w:val="0"/>
          <w:numId w:val="6"/>
        </w:numPr>
      </w:pPr>
      <w:r w:rsidRPr="00D9302D">
        <w:t xml:space="preserve">Why should children ask an adult before helping a wild animal? </w:t>
      </w:r>
    </w:p>
    <w:p w14:paraId="3F2DADE8" w14:textId="77777777" w:rsidR="00D9302D" w:rsidRPr="00D9302D" w:rsidRDefault="00D9302D" w:rsidP="00D9302D">
      <w:pPr>
        <w:numPr>
          <w:ilvl w:val="0"/>
          <w:numId w:val="6"/>
        </w:numPr>
      </w:pPr>
      <w:r w:rsidRPr="00D9302D">
        <w:t xml:space="preserve">What is one responsibility you have at home, school, or in your community? </w:t>
      </w:r>
    </w:p>
    <w:p w14:paraId="567584C2" w14:textId="77777777" w:rsidR="00D9302D" w:rsidRPr="00D9302D" w:rsidRDefault="00D9302D" w:rsidP="00D9302D">
      <w:r w:rsidRPr="00D9302D">
        <w:pict w14:anchorId="5B02450E">
          <v:rect id="_x0000_i1032" style="width:0;height:1.5pt" o:hralign="center" o:hrstd="t" o:hr="t" fillcolor="#a0a0a0" stroked="f"/>
        </w:pict>
      </w:r>
    </w:p>
    <w:p w14:paraId="7572DA65" w14:textId="77777777" w:rsidR="00D9302D" w:rsidRPr="00D9302D" w:rsidRDefault="00D9302D" w:rsidP="00D9302D">
      <w:pPr>
        <w:rPr>
          <w:b/>
          <w:bCs/>
        </w:rPr>
      </w:pPr>
      <w:r w:rsidRPr="00D9302D">
        <w:rPr>
          <w:b/>
          <w:bCs/>
        </w:rPr>
        <w:t>6. Courage Questions</w:t>
      </w:r>
    </w:p>
    <w:p w14:paraId="52313F50" w14:textId="77777777" w:rsidR="00D9302D" w:rsidRPr="00D9302D" w:rsidRDefault="00D9302D" w:rsidP="00D9302D">
      <w:pPr>
        <w:numPr>
          <w:ilvl w:val="0"/>
          <w:numId w:val="7"/>
        </w:numPr>
      </w:pPr>
      <w:r w:rsidRPr="00D9302D">
        <w:t xml:space="preserve">What does courage mean? </w:t>
      </w:r>
    </w:p>
    <w:p w14:paraId="4656CC2F" w14:textId="77777777" w:rsidR="00D9302D" w:rsidRPr="00D9302D" w:rsidRDefault="00D9302D" w:rsidP="00D9302D">
      <w:pPr>
        <w:numPr>
          <w:ilvl w:val="0"/>
          <w:numId w:val="7"/>
        </w:numPr>
      </w:pPr>
      <w:r w:rsidRPr="00D9302D">
        <w:t xml:space="preserve">Was Lily ever nervous or unsure? What did she do anyway? </w:t>
      </w:r>
    </w:p>
    <w:p w14:paraId="0AE4050A" w14:textId="77777777" w:rsidR="00D9302D" w:rsidRPr="00D9302D" w:rsidRDefault="00D9302D" w:rsidP="00D9302D">
      <w:pPr>
        <w:numPr>
          <w:ilvl w:val="0"/>
          <w:numId w:val="7"/>
        </w:numPr>
      </w:pPr>
      <w:r w:rsidRPr="00D9302D">
        <w:t xml:space="preserve">How can someone be brave without doing something loud or big? </w:t>
      </w:r>
    </w:p>
    <w:p w14:paraId="68A1FB91" w14:textId="77777777" w:rsidR="00D9302D" w:rsidRPr="00D9302D" w:rsidRDefault="00D9302D" w:rsidP="00D9302D">
      <w:pPr>
        <w:numPr>
          <w:ilvl w:val="0"/>
          <w:numId w:val="7"/>
        </w:numPr>
      </w:pPr>
      <w:r w:rsidRPr="00D9302D">
        <w:t xml:space="preserve">What brave choice did Lily make? </w:t>
      </w:r>
    </w:p>
    <w:p w14:paraId="293CC697" w14:textId="77777777" w:rsidR="00D9302D" w:rsidRPr="00D9302D" w:rsidRDefault="00D9302D" w:rsidP="00D9302D">
      <w:pPr>
        <w:numPr>
          <w:ilvl w:val="0"/>
          <w:numId w:val="7"/>
        </w:numPr>
      </w:pPr>
      <w:r w:rsidRPr="00D9302D">
        <w:t xml:space="preserve">Can you think of a time when you had to be brave? </w:t>
      </w:r>
    </w:p>
    <w:p w14:paraId="1B9B4B53" w14:textId="77777777" w:rsidR="00D9302D" w:rsidRPr="00D9302D" w:rsidRDefault="00D9302D" w:rsidP="00D9302D">
      <w:r w:rsidRPr="00D9302D">
        <w:pict w14:anchorId="01201A42">
          <v:rect id="_x0000_i1033" style="width:0;height:1.5pt" o:hralign="center" o:hrstd="t" o:hr="t" fillcolor="#a0a0a0" stroked="f"/>
        </w:pict>
      </w:r>
    </w:p>
    <w:p w14:paraId="2FA57908" w14:textId="77777777" w:rsidR="00D9302D" w:rsidRPr="00D9302D" w:rsidRDefault="00D9302D" w:rsidP="00D9302D">
      <w:pPr>
        <w:rPr>
          <w:b/>
          <w:bCs/>
        </w:rPr>
      </w:pPr>
      <w:r w:rsidRPr="00D9302D">
        <w:rPr>
          <w:b/>
          <w:bCs/>
        </w:rPr>
        <w:t>7. Main Idea and Lesson Questions</w:t>
      </w:r>
    </w:p>
    <w:p w14:paraId="7A21057D" w14:textId="77777777" w:rsidR="00D9302D" w:rsidRPr="00D9302D" w:rsidRDefault="00D9302D" w:rsidP="00D9302D">
      <w:pPr>
        <w:numPr>
          <w:ilvl w:val="0"/>
          <w:numId w:val="8"/>
        </w:numPr>
      </w:pPr>
      <w:r w:rsidRPr="00D9302D">
        <w:t xml:space="preserve">What is the main idea of </w:t>
      </w:r>
      <w:r w:rsidRPr="00D9302D">
        <w:rPr>
          <w:i/>
          <w:iCs/>
        </w:rPr>
        <w:t>Lily and the Moonlit Rescue</w:t>
      </w:r>
      <w:r w:rsidRPr="00D9302D">
        <w:t xml:space="preserve">? </w:t>
      </w:r>
    </w:p>
    <w:p w14:paraId="5FDC8797" w14:textId="77777777" w:rsidR="00D9302D" w:rsidRPr="00D9302D" w:rsidRDefault="00D9302D" w:rsidP="00D9302D">
      <w:pPr>
        <w:numPr>
          <w:ilvl w:val="0"/>
          <w:numId w:val="8"/>
        </w:numPr>
      </w:pPr>
      <w:r w:rsidRPr="00D9302D">
        <w:t xml:space="preserve">What </w:t>
      </w:r>
      <w:proofErr w:type="gramStart"/>
      <w:r w:rsidRPr="00D9302D">
        <w:t>lesson</w:t>
      </w:r>
      <w:proofErr w:type="gramEnd"/>
      <w:r w:rsidRPr="00D9302D">
        <w:t xml:space="preserve"> does Lily learn? </w:t>
      </w:r>
    </w:p>
    <w:p w14:paraId="2A4A9D60" w14:textId="77777777" w:rsidR="00D9302D" w:rsidRPr="00D9302D" w:rsidRDefault="00D9302D" w:rsidP="00D9302D">
      <w:pPr>
        <w:numPr>
          <w:ilvl w:val="0"/>
          <w:numId w:val="8"/>
        </w:numPr>
      </w:pPr>
      <w:r w:rsidRPr="00D9302D">
        <w:t xml:space="preserve">What does the story teach about helping others? </w:t>
      </w:r>
    </w:p>
    <w:p w14:paraId="0B842679" w14:textId="77777777" w:rsidR="00D9302D" w:rsidRPr="00D9302D" w:rsidRDefault="00D9302D" w:rsidP="00D9302D">
      <w:pPr>
        <w:numPr>
          <w:ilvl w:val="0"/>
          <w:numId w:val="8"/>
        </w:numPr>
      </w:pPr>
      <w:r w:rsidRPr="00D9302D">
        <w:t xml:space="preserve">What does the story teach about remembering someone we love? </w:t>
      </w:r>
    </w:p>
    <w:p w14:paraId="67C4A514" w14:textId="77777777" w:rsidR="00D9302D" w:rsidRPr="00D9302D" w:rsidRDefault="00D9302D" w:rsidP="00D9302D">
      <w:pPr>
        <w:numPr>
          <w:ilvl w:val="0"/>
          <w:numId w:val="8"/>
        </w:numPr>
      </w:pPr>
      <w:r w:rsidRPr="00D9302D">
        <w:t xml:space="preserve">Which lesson is most important to you: kindness, courage, responsibility, patience, friendship, or caring for others? Why? </w:t>
      </w:r>
    </w:p>
    <w:p w14:paraId="7DFDE826" w14:textId="77777777" w:rsidR="00D9302D" w:rsidRPr="00D9302D" w:rsidRDefault="00D9302D" w:rsidP="00D9302D">
      <w:r w:rsidRPr="00D9302D">
        <w:pict w14:anchorId="479C063B">
          <v:rect id="_x0000_i1034" style="width:0;height:1.5pt" o:hralign="center" o:hrstd="t" o:hr="t" fillcolor="#a0a0a0" stroked="f"/>
        </w:pict>
      </w:r>
    </w:p>
    <w:p w14:paraId="10BFEBA0" w14:textId="77777777" w:rsidR="00D9302D" w:rsidRPr="00D9302D" w:rsidRDefault="00D9302D" w:rsidP="00D9302D">
      <w:pPr>
        <w:rPr>
          <w:b/>
          <w:bCs/>
        </w:rPr>
      </w:pPr>
      <w:r w:rsidRPr="00D9302D">
        <w:rPr>
          <w:b/>
          <w:bCs/>
        </w:rPr>
        <w:t>8. Personal Connection Questions</w:t>
      </w:r>
    </w:p>
    <w:p w14:paraId="2DBF094E" w14:textId="77777777" w:rsidR="00D9302D" w:rsidRPr="00D9302D" w:rsidRDefault="00D9302D" w:rsidP="00D9302D">
      <w:pPr>
        <w:numPr>
          <w:ilvl w:val="0"/>
          <w:numId w:val="9"/>
        </w:numPr>
      </w:pPr>
      <w:r w:rsidRPr="00D9302D">
        <w:t xml:space="preserve">Have you ever helped a person, friend, family member, or animal? </w:t>
      </w:r>
    </w:p>
    <w:p w14:paraId="14D4C74F" w14:textId="77777777" w:rsidR="00D9302D" w:rsidRPr="00D9302D" w:rsidRDefault="00D9302D" w:rsidP="00D9302D">
      <w:pPr>
        <w:numPr>
          <w:ilvl w:val="0"/>
          <w:numId w:val="9"/>
        </w:numPr>
      </w:pPr>
      <w:r w:rsidRPr="00D9302D">
        <w:t xml:space="preserve">How did helping make you feel? </w:t>
      </w:r>
    </w:p>
    <w:p w14:paraId="41EEF099" w14:textId="77777777" w:rsidR="00D9302D" w:rsidRPr="00D9302D" w:rsidRDefault="00D9302D" w:rsidP="00D9302D">
      <w:pPr>
        <w:numPr>
          <w:ilvl w:val="0"/>
          <w:numId w:val="9"/>
        </w:numPr>
      </w:pPr>
      <w:r w:rsidRPr="00D9302D">
        <w:lastRenderedPageBreak/>
        <w:t xml:space="preserve">Have you ever remembered something kind someone did for you? </w:t>
      </w:r>
    </w:p>
    <w:p w14:paraId="069101B1" w14:textId="77777777" w:rsidR="00D9302D" w:rsidRPr="00D9302D" w:rsidRDefault="00D9302D" w:rsidP="00D9302D">
      <w:pPr>
        <w:numPr>
          <w:ilvl w:val="0"/>
          <w:numId w:val="9"/>
        </w:numPr>
      </w:pPr>
      <w:r w:rsidRPr="00D9302D">
        <w:t xml:space="preserve">What is one way you can carry kindness forward? </w:t>
      </w:r>
    </w:p>
    <w:p w14:paraId="03FA8A31" w14:textId="77777777" w:rsidR="00D9302D" w:rsidRPr="00D9302D" w:rsidRDefault="00D9302D" w:rsidP="00D9302D">
      <w:pPr>
        <w:numPr>
          <w:ilvl w:val="0"/>
          <w:numId w:val="9"/>
        </w:numPr>
      </w:pPr>
      <w:r w:rsidRPr="00D9302D">
        <w:t xml:space="preserve">How can small acts of kindness make the world better? </w:t>
      </w:r>
    </w:p>
    <w:p w14:paraId="3D9437B1" w14:textId="77777777" w:rsidR="00D9302D" w:rsidRPr="00D9302D" w:rsidRDefault="00D9302D" w:rsidP="00D9302D">
      <w:r w:rsidRPr="00D9302D">
        <w:pict w14:anchorId="47A7DE60">
          <v:rect id="_x0000_i1035" style="width:0;height:1.5pt" o:hralign="center" o:hrstd="t" o:hr="t" fillcolor="#a0a0a0" stroked="f"/>
        </w:pict>
      </w:r>
    </w:p>
    <w:p w14:paraId="7A295C7C" w14:textId="77777777" w:rsidR="00D9302D" w:rsidRPr="00D9302D" w:rsidRDefault="00D9302D" w:rsidP="00D9302D">
      <w:pPr>
        <w:rPr>
          <w:b/>
          <w:bCs/>
        </w:rPr>
      </w:pPr>
      <w:r w:rsidRPr="00D9302D">
        <w:rPr>
          <w:b/>
          <w:bCs/>
        </w:rPr>
        <w:t>9. Creative Response Questions</w:t>
      </w:r>
    </w:p>
    <w:p w14:paraId="1FCE036D" w14:textId="77777777" w:rsidR="00D9302D" w:rsidRPr="00D9302D" w:rsidRDefault="00D9302D" w:rsidP="00D9302D">
      <w:pPr>
        <w:numPr>
          <w:ilvl w:val="0"/>
          <w:numId w:val="10"/>
        </w:numPr>
      </w:pPr>
      <w:r w:rsidRPr="00D9302D">
        <w:t xml:space="preserve">What scene would you like to draw from the story? </w:t>
      </w:r>
    </w:p>
    <w:p w14:paraId="3D66222C" w14:textId="77777777" w:rsidR="00D9302D" w:rsidRPr="00D9302D" w:rsidRDefault="00D9302D" w:rsidP="00D9302D">
      <w:pPr>
        <w:numPr>
          <w:ilvl w:val="0"/>
          <w:numId w:val="10"/>
        </w:numPr>
      </w:pPr>
      <w:r w:rsidRPr="00D9302D">
        <w:t xml:space="preserve">If you could add one more scene to the book, what would happen? </w:t>
      </w:r>
    </w:p>
    <w:p w14:paraId="1239C6F5" w14:textId="77777777" w:rsidR="00D9302D" w:rsidRPr="00D9302D" w:rsidRDefault="00D9302D" w:rsidP="00D9302D">
      <w:pPr>
        <w:numPr>
          <w:ilvl w:val="0"/>
          <w:numId w:val="10"/>
        </w:numPr>
      </w:pPr>
      <w:r w:rsidRPr="00D9302D">
        <w:t xml:space="preserve">What would you say to Lily if you could talk to her? </w:t>
      </w:r>
    </w:p>
    <w:p w14:paraId="4D9257BB" w14:textId="77777777" w:rsidR="00D9302D" w:rsidRPr="00D9302D" w:rsidRDefault="00D9302D" w:rsidP="00D9302D">
      <w:pPr>
        <w:numPr>
          <w:ilvl w:val="0"/>
          <w:numId w:val="10"/>
        </w:numPr>
      </w:pPr>
      <w:r w:rsidRPr="00D9302D">
        <w:t xml:space="preserve">What would you name the rescued animal? </w:t>
      </w:r>
    </w:p>
    <w:p w14:paraId="023C79A7" w14:textId="77777777" w:rsidR="00D9302D" w:rsidRPr="00D9302D" w:rsidRDefault="00D9302D" w:rsidP="00D9302D">
      <w:pPr>
        <w:numPr>
          <w:ilvl w:val="0"/>
          <w:numId w:val="10"/>
        </w:numPr>
      </w:pPr>
      <w:r w:rsidRPr="00D9302D">
        <w:t xml:space="preserve">What title would you give a new Lily story? </w:t>
      </w:r>
    </w:p>
    <w:p w14:paraId="6513B18A" w14:textId="77777777" w:rsidR="00D9302D" w:rsidRPr="00D9302D" w:rsidRDefault="00D9302D" w:rsidP="00D9302D">
      <w:r w:rsidRPr="00D9302D">
        <w:pict w14:anchorId="0E0ADF1F">
          <v:rect id="_x0000_i1036" style="width:0;height:1.5pt" o:hralign="center" o:hrstd="t" o:hr="t" fillcolor="#a0a0a0" stroked="f"/>
        </w:pict>
      </w:r>
    </w:p>
    <w:p w14:paraId="3F8EEBFA" w14:textId="77777777" w:rsidR="00D9302D" w:rsidRPr="00D9302D" w:rsidRDefault="00D9302D" w:rsidP="00D9302D">
      <w:pPr>
        <w:rPr>
          <w:b/>
          <w:bCs/>
        </w:rPr>
      </w:pPr>
      <w:r w:rsidRPr="00D9302D">
        <w:rPr>
          <w:b/>
          <w:bCs/>
        </w:rPr>
        <w:t>10. Quick Discussion Prompts</w:t>
      </w:r>
    </w:p>
    <w:p w14:paraId="68FFB56D" w14:textId="77777777" w:rsidR="00D9302D" w:rsidRPr="00D9302D" w:rsidRDefault="00D9302D" w:rsidP="00D9302D">
      <w:r w:rsidRPr="00D9302D">
        <w:t>Use these for shorter conversations.</w:t>
      </w:r>
    </w:p>
    <w:p w14:paraId="34E00E1C" w14:textId="77777777" w:rsidR="00D9302D" w:rsidRPr="00D9302D" w:rsidRDefault="00D9302D" w:rsidP="00D9302D">
      <w:r w:rsidRPr="00D9302D">
        <w:rPr>
          <w:b/>
          <w:bCs/>
        </w:rPr>
        <w:t>My favorite part was:</w:t>
      </w:r>
    </w:p>
    <w:p w14:paraId="128A1726" w14:textId="77777777" w:rsidR="00D9302D" w:rsidRPr="00D9302D" w:rsidRDefault="00D9302D" w:rsidP="00D9302D">
      <w:r w:rsidRPr="00D9302D">
        <w:pict w14:anchorId="521E5E5C">
          <v:rect id="_x0000_i1037" style="width:0;height:1.5pt" o:hralign="center" o:hrstd="t" o:hr="t" fillcolor="#a0a0a0" stroked="f"/>
        </w:pict>
      </w:r>
    </w:p>
    <w:p w14:paraId="56A6D183" w14:textId="77777777" w:rsidR="00D9302D" w:rsidRPr="00D9302D" w:rsidRDefault="00D9302D" w:rsidP="00D9302D">
      <w:r w:rsidRPr="00D9302D">
        <w:rPr>
          <w:b/>
          <w:bCs/>
        </w:rPr>
        <w:t>Lily was brave when:</w:t>
      </w:r>
    </w:p>
    <w:p w14:paraId="58C07E15" w14:textId="77777777" w:rsidR="00D9302D" w:rsidRPr="00D9302D" w:rsidRDefault="00D9302D" w:rsidP="00D9302D">
      <w:r w:rsidRPr="00D9302D">
        <w:pict w14:anchorId="7216CECE">
          <v:rect id="_x0000_i1038" style="width:0;height:1.5pt" o:hralign="center" o:hrstd="t" o:hr="t" fillcolor="#a0a0a0" stroked="f"/>
        </w:pict>
      </w:r>
    </w:p>
    <w:p w14:paraId="6BB1D041" w14:textId="77777777" w:rsidR="00D9302D" w:rsidRPr="00D9302D" w:rsidRDefault="00D9302D" w:rsidP="00D9302D">
      <w:r w:rsidRPr="00D9302D">
        <w:rPr>
          <w:b/>
          <w:bCs/>
        </w:rPr>
        <w:t>One kind thing Lily did was:</w:t>
      </w:r>
    </w:p>
    <w:p w14:paraId="1F8F4BA5" w14:textId="77777777" w:rsidR="00D9302D" w:rsidRPr="00D9302D" w:rsidRDefault="00D9302D" w:rsidP="00D9302D">
      <w:r w:rsidRPr="00D9302D">
        <w:pict w14:anchorId="70089770">
          <v:rect id="_x0000_i1039" style="width:0;height:1.5pt" o:hralign="center" o:hrstd="t" o:hr="t" fillcolor="#a0a0a0" stroked="f"/>
        </w:pict>
      </w:r>
    </w:p>
    <w:p w14:paraId="5755C07F" w14:textId="77777777" w:rsidR="00D9302D" w:rsidRPr="00D9302D" w:rsidRDefault="00D9302D" w:rsidP="00D9302D">
      <w:r w:rsidRPr="00D9302D">
        <w:rPr>
          <w:b/>
          <w:bCs/>
        </w:rPr>
        <w:t>The story taught me:</w:t>
      </w:r>
    </w:p>
    <w:p w14:paraId="0FC6B3E3" w14:textId="77777777" w:rsidR="00D9302D" w:rsidRPr="00D9302D" w:rsidRDefault="00D9302D" w:rsidP="00D9302D">
      <w:r w:rsidRPr="00D9302D">
        <w:pict w14:anchorId="14A6A564">
          <v:rect id="_x0000_i1040" style="width:0;height:1.5pt" o:hralign="center" o:hrstd="t" o:hr="t" fillcolor="#a0a0a0" stroked="f"/>
        </w:pict>
      </w:r>
    </w:p>
    <w:p w14:paraId="54EFC695" w14:textId="77777777" w:rsidR="00D9302D" w:rsidRPr="00D9302D" w:rsidRDefault="00D9302D" w:rsidP="00D9302D">
      <w:r w:rsidRPr="00D9302D">
        <w:rPr>
          <w:b/>
          <w:bCs/>
        </w:rPr>
        <w:t>One question I still have is:</w:t>
      </w:r>
    </w:p>
    <w:p w14:paraId="0DA22809" w14:textId="77777777" w:rsidR="00D9302D" w:rsidRPr="00D9302D" w:rsidRDefault="00D9302D" w:rsidP="00D9302D">
      <w:r w:rsidRPr="00D9302D">
        <w:pict w14:anchorId="5823B0FD">
          <v:rect id="_x0000_i1041" style="width:0;height:1.5pt" o:hralign="center" o:hrstd="t" o:hr="t" fillcolor="#a0a0a0" stroked="f"/>
        </w:pict>
      </w:r>
    </w:p>
    <w:p w14:paraId="20E695F2" w14:textId="77777777" w:rsidR="00D9302D" w:rsidRPr="00D9302D" w:rsidRDefault="00D9302D" w:rsidP="00D9302D">
      <w:r w:rsidRPr="00D9302D">
        <w:pict w14:anchorId="6C49B492">
          <v:rect id="_x0000_i1042" style="width:0;height:1.5pt" o:hralign="center" o:hrstd="t" o:hr="t" fillcolor="#a0a0a0" stroked="f"/>
        </w:pict>
      </w:r>
    </w:p>
    <w:p w14:paraId="491332FD" w14:textId="77777777" w:rsidR="00D9302D" w:rsidRPr="00D9302D" w:rsidRDefault="00D9302D" w:rsidP="00D9302D">
      <w:pPr>
        <w:rPr>
          <w:b/>
          <w:bCs/>
        </w:rPr>
      </w:pPr>
      <w:r w:rsidRPr="00D9302D">
        <w:rPr>
          <w:b/>
          <w:bCs/>
        </w:rPr>
        <w:t>11. Parent/Teacher Reflection</w:t>
      </w:r>
    </w:p>
    <w:p w14:paraId="0097F818" w14:textId="77777777" w:rsidR="00D9302D" w:rsidRPr="00D9302D" w:rsidRDefault="00D9302D" w:rsidP="00D9302D">
      <w:r w:rsidRPr="00D9302D">
        <w:lastRenderedPageBreak/>
        <w:t>After discussing the story, adults may use these prompts to reflect on the child’s understanding.</w:t>
      </w:r>
    </w:p>
    <w:p w14:paraId="61155E93" w14:textId="77777777" w:rsidR="00D9302D" w:rsidRPr="00D9302D" w:rsidRDefault="00D9302D" w:rsidP="00D9302D">
      <w:r w:rsidRPr="00D9302D">
        <w:rPr>
          <w:b/>
          <w:bCs/>
        </w:rPr>
        <w:t>The student understood the story best when discussing:</w:t>
      </w:r>
      <w:r w:rsidRPr="00D9302D">
        <w:br/>
        <w:t>☐ Characters</w:t>
      </w:r>
      <w:r w:rsidRPr="00D9302D">
        <w:br/>
        <w:t>☐ Setting</w:t>
      </w:r>
      <w:r w:rsidRPr="00D9302D">
        <w:br/>
        <w:t>☐ Problem</w:t>
      </w:r>
      <w:r w:rsidRPr="00D9302D">
        <w:br/>
        <w:t>☐ Events</w:t>
      </w:r>
      <w:r w:rsidRPr="00D9302D">
        <w:br/>
        <w:t>☐ Ending</w:t>
      </w:r>
      <w:r w:rsidRPr="00D9302D">
        <w:br/>
        <w:t>☐ Lesson</w:t>
      </w:r>
      <w:r w:rsidRPr="00D9302D">
        <w:br/>
        <w:t>☐ Feelings</w:t>
      </w:r>
      <w:r w:rsidRPr="00D9302D">
        <w:br/>
        <w:t>☐ Personal connection</w:t>
      </w:r>
    </w:p>
    <w:p w14:paraId="0BDA0D8A" w14:textId="77777777" w:rsidR="00D9302D" w:rsidRPr="00D9302D" w:rsidRDefault="00D9302D" w:rsidP="00D9302D">
      <w:r w:rsidRPr="00D9302D">
        <w:rPr>
          <w:b/>
          <w:bCs/>
        </w:rPr>
        <w:t>The student connected most strongly with:</w:t>
      </w:r>
      <w:r w:rsidRPr="00D9302D">
        <w:br/>
        <w:t>☐ Lily</w:t>
      </w:r>
      <w:r w:rsidRPr="00D9302D">
        <w:br/>
        <w:t>☐ Ben</w:t>
      </w:r>
      <w:r w:rsidRPr="00D9302D">
        <w:br/>
        <w:t>☐ Grandpa Jim</w:t>
      </w:r>
      <w:r w:rsidRPr="00D9302D">
        <w:br/>
        <w:t>☐ The rescued animal</w:t>
      </w:r>
      <w:r w:rsidRPr="00D9302D">
        <w:br/>
        <w:t>☐ The kindness lesson</w:t>
      </w:r>
      <w:r w:rsidRPr="00D9302D">
        <w:br/>
        <w:t>☐ The rescue scene</w:t>
      </w:r>
    </w:p>
    <w:p w14:paraId="474627CC" w14:textId="77777777" w:rsidR="00D9302D" w:rsidRPr="00D9302D" w:rsidRDefault="00D9302D" w:rsidP="00D9302D">
      <w:r w:rsidRPr="00D9302D">
        <w:rPr>
          <w:b/>
          <w:bCs/>
        </w:rPr>
        <w:t>A follow-up activity that would help this student is:</w:t>
      </w:r>
      <w:r w:rsidRPr="00D9302D">
        <w:br/>
        <w:t>☐ Drawing a favorite scene</w:t>
      </w:r>
      <w:r w:rsidRPr="00D9302D">
        <w:br/>
        <w:t>☐ Writing a kindness promise</w:t>
      </w:r>
      <w:r w:rsidRPr="00D9302D">
        <w:br/>
        <w:t>☐ Retelling the story</w:t>
      </w:r>
      <w:r w:rsidRPr="00D9302D">
        <w:br/>
        <w:t>☐ Practicing vocabulary words</w:t>
      </w:r>
      <w:r w:rsidRPr="00D9302D">
        <w:br/>
        <w:t>☐ Completing a responsibility chart</w:t>
      </w:r>
      <w:r w:rsidRPr="00D9302D">
        <w:br/>
        <w:t>☐ Discussing feelings and choices</w:t>
      </w:r>
    </w:p>
    <w:p w14:paraId="69718D95" w14:textId="77777777" w:rsidR="00D9302D" w:rsidRPr="00D9302D" w:rsidRDefault="00D9302D" w:rsidP="00D9302D">
      <w:r w:rsidRPr="00D9302D">
        <w:pict w14:anchorId="62A13CFF">
          <v:rect id="_x0000_i1043" style="width:0;height:1.5pt" o:hralign="center" o:hrstd="t" o:hr="t" fillcolor="#a0a0a0" stroked="f"/>
        </w:pict>
      </w:r>
    </w:p>
    <w:p w14:paraId="44516A1D" w14:textId="77777777" w:rsidR="00D9302D" w:rsidRPr="00D9302D" w:rsidRDefault="00D9302D" w:rsidP="00D9302D">
      <w:pPr>
        <w:rPr>
          <w:b/>
          <w:bCs/>
        </w:rPr>
      </w:pPr>
      <w:r w:rsidRPr="00D9302D">
        <w:rPr>
          <w:b/>
          <w:bCs/>
        </w:rPr>
        <w:t>Closing Question</w:t>
      </w:r>
    </w:p>
    <w:p w14:paraId="0260C457" w14:textId="77777777" w:rsidR="00D9302D" w:rsidRPr="00D9302D" w:rsidRDefault="00D9302D" w:rsidP="00D9302D">
      <w:r w:rsidRPr="00D9302D">
        <w:rPr>
          <w:b/>
          <w:bCs/>
        </w:rPr>
        <w:t>What is one small act of kindness you can do today that would make Lily proud?</w:t>
      </w:r>
    </w:p>
    <w:p w14:paraId="68D970A3" w14:textId="77777777" w:rsidR="00D3463C" w:rsidRDefault="00D3463C"/>
    <w:sectPr w:rsidR="00D34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C05"/>
    <w:multiLevelType w:val="multilevel"/>
    <w:tmpl w:val="EC0AC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63B91"/>
    <w:multiLevelType w:val="multilevel"/>
    <w:tmpl w:val="B606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56BC4"/>
    <w:multiLevelType w:val="multilevel"/>
    <w:tmpl w:val="FAB0C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5879AA"/>
    <w:multiLevelType w:val="multilevel"/>
    <w:tmpl w:val="80C2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42D96"/>
    <w:multiLevelType w:val="multilevel"/>
    <w:tmpl w:val="26FE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AC7740"/>
    <w:multiLevelType w:val="multilevel"/>
    <w:tmpl w:val="3D94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9C11F8"/>
    <w:multiLevelType w:val="multilevel"/>
    <w:tmpl w:val="2F3C9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2A08CB"/>
    <w:multiLevelType w:val="multilevel"/>
    <w:tmpl w:val="E6F0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3B1F5B"/>
    <w:multiLevelType w:val="multilevel"/>
    <w:tmpl w:val="3726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C134B4"/>
    <w:multiLevelType w:val="multilevel"/>
    <w:tmpl w:val="1D26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7134613">
    <w:abstractNumId w:val="0"/>
  </w:num>
  <w:num w:numId="2" w16cid:durableId="710813013">
    <w:abstractNumId w:val="1"/>
  </w:num>
  <w:num w:numId="3" w16cid:durableId="722559763">
    <w:abstractNumId w:val="7"/>
  </w:num>
  <w:num w:numId="4" w16cid:durableId="1514226741">
    <w:abstractNumId w:val="3"/>
  </w:num>
  <w:num w:numId="5" w16cid:durableId="329216436">
    <w:abstractNumId w:val="8"/>
  </w:num>
  <w:num w:numId="6" w16cid:durableId="865171034">
    <w:abstractNumId w:val="6"/>
  </w:num>
  <w:num w:numId="7" w16cid:durableId="2035689525">
    <w:abstractNumId w:val="4"/>
  </w:num>
  <w:num w:numId="8" w16cid:durableId="896091857">
    <w:abstractNumId w:val="5"/>
  </w:num>
  <w:num w:numId="9" w16cid:durableId="1159272045">
    <w:abstractNumId w:val="9"/>
  </w:num>
  <w:num w:numId="10" w16cid:durableId="1829831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2D"/>
    <w:rsid w:val="002E3D5B"/>
    <w:rsid w:val="00C470E8"/>
    <w:rsid w:val="00D3463C"/>
    <w:rsid w:val="00D9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896D6"/>
  <w15:chartTrackingRefBased/>
  <w15:docId w15:val="{B8634313-3B9A-4509-8FB7-A0C7E782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0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0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0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0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0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0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0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0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0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0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0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599</Words>
  <Characters>4024</Characters>
  <Application>Microsoft Office Word</Application>
  <DocSecurity>0</DocSecurity>
  <Lines>211</Lines>
  <Paragraphs>154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Speicher</dc:creator>
  <cp:keywords/>
  <dc:description/>
  <cp:lastModifiedBy>Scott Speicher</cp:lastModifiedBy>
  <cp:revision>1</cp:revision>
  <dcterms:created xsi:type="dcterms:W3CDTF">2026-05-24T16:22:00Z</dcterms:created>
  <dcterms:modified xsi:type="dcterms:W3CDTF">2026-05-24T16:22:00Z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a497a846-d0a6-413f-9a8b-8f09ab9d5fe7</vt:lpwstr>
  </property>
</Properties>
</file>